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651E8" w14:textId="77777777" w:rsidR="00BC7C9A" w:rsidRPr="006C28C9" w:rsidRDefault="000708E1" w:rsidP="00DD5A37">
      <w:pPr>
        <w:pStyle w:val="1"/>
        <w:keepNext w:val="0"/>
        <w:widowControl w:val="0"/>
        <w:ind w:firstLine="567"/>
        <w:rPr>
          <w:b/>
          <w:szCs w:val="28"/>
        </w:rPr>
      </w:pPr>
      <w:r w:rsidRPr="006C28C9">
        <w:rPr>
          <w:b/>
          <w:szCs w:val="28"/>
        </w:rPr>
        <w:t>Совет депутатов</w:t>
      </w:r>
    </w:p>
    <w:p w14:paraId="01282935" w14:textId="060CCEE9" w:rsidR="002B0C8C" w:rsidRPr="006C28C9" w:rsidRDefault="00BC7C9A" w:rsidP="00FF637A">
      <w:pPr>
        <w:pStyle w:val="9"/>
        <w:keepNext w:val="0"/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_Hlk83812317"/>
      <w:r w:rsidRPr="006C28C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FF637A" w:rsidRPr="006C28C9">
        <w:rPr>
          <w:rFonts w:ascii="Times New Roman" w:hAnsi="Times New Roman" w:cs="Times New Roman"/>
          <w:sz w:val="28"/>
          <w:szCs w:val="28"/>
        </w:rPr>
        <w:t xml:space="preserve">Пикалевское городское поселение </w:t>
      </w:r>
      <w:r w:rsidR="002B0C8C" w:rsidRPr="006C28C9">
        <w:rPr>
          <w:rFonts w:ascii="Times New Roman" w:hAnsi="Times New Roman" w:cs="Times New Roman"/>
          <w:sz w:val="28"/>
          <w:szCs w:val="28"/>
        </w:rPr>
        <w:t xml:space="preserve">Бокситогорского </w:t>
      </w:r>
      <w:r w:rsidR="00FF637A" w:rsidRPr="006C28C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B0C8C" w:rsidRPr="006C28C9">
        <w:rPr>
          <w:rFonts w:ascii="Times New Roman" w:hAnsi="Times New Roman" w:cs="Times New Roman"/>
          <w:sz w:val="28"/>
          <w:szCs w:val="28"/>
        </w:rPr>
        <w:t>района</w:t>
      </w:r>
      <w:r w:rsidR="002A371C" w:rsidRPr="006C28C9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</w:p>
    <w:bookmarkEnd w:id="0"/>
    <w:p w14:paraId="7CC18980" w14:textId="77777777" w:rsidR="00BC7C9A" w:rsidRPr="006C28C9" w:rsidRDefault="00BC7C9A" w:rsidP="002913C0">
      <w:pPr>
        <w:jc w:val="center"/>
        <w:rPr>
          <w:b/>
          <w:sz w:val="28"/>
          <w:szCs w:val="28"/>
        </w:rPr>
      </w:pPr>
    </w:p>
    <w:p w14:paraId="27C4FCFF" w14:textId="77777777" w:rsidR="002913C0" w:rsidRPr="006C28C9" w:rsidRDefault="002913C0" w:rsidP="002913C0">
      <w:pPr>
        <w:jc w:val="center"/>
        <w:rPr>
          <w:sz w:val="28"/>
          <w:szCs w:val="28"/>
        </w:rPr>
      </w:pPr>
    </w:p>
    <w:p w14:paraId="4B2A8DA4" w14:textId="77777777" w:rsidR="00BC7C9A" w:rsidRPr="006C28C9" w:rsidRDefault="00BC7C9A" w:rsidP="00DD5A37">
      <w:pPr>
        <w:pStyle w:val="1"/>
        <w:keepNext w:val="0"/>
        <w:widowControl w:val="0"/>
        <w:ind w:firstLine="567"/>
        <w:rPr>
          <w:b/>
          <w:szCs w:val="28"/>
        </w:rPr>
      </w:pPr>
      <w:r w:rsidRPr="006C28C9">
        <w:rPr>
          <w:b/>
          <w:szCs w:val="28"/>
        </w:rPr>
        <w:t>Р Е Ш Е Н И Е</w:t>
      </w:r>
    </w:p>
    <w:p w14:paraId="3A889F99" w14:textId="77777777" w:rsidR="00BC7C9A" w:rsidRPr="006C28C9" w:rsidRDefault="00BC7C9A" w:rsidP="00D97233">
      <w:pPr>
        <w:pStyle w:val="1"/>
        <w:keepNext w:val="0"/>
        <w:widowControl w:val="0"/>
        <w:jc w:val="left"/>
        <w:rPr>
          <w:szCs w:val="28"/>
        </w:rPr>
      </w:pPr>
    </w:p>
    <w:p w14:paraId="265F9450" w14:textId="71771998" w:rsidR="00BC7C9A" w:rsidRPr="006C28C9" w:rsidRDefault="00544253" w:rsidP="00DD5A37">
      <w:pPr>
        <w:pStyle w:val="1"/>
        <w:keepNext w:val="0"/>
        <w:widowControl w:val="0"/>
        <w:ind w:firstLine="567"/>
        <w:rPr>
          <w:szCs w:val="28"/>
        </w:rPr>
      </w:pPr>
      <w:r w:rsidRPr="006C28C9">
        <w:rPr>
          <w:szCs w:val="28"/>
        </w:rPr>
        <w:t>о</w:t>
      </w:r>
      <w:r w:rsidR="00D97233" w:rsidRPr="006C28C9">
        <w:rPr>
          <w:szCs w:val="28"/>
        </w:rPr>
        <w:t>т</w:t>
      </w:r>
      <w:r w:rsidRPr="006C28C9">
        <w:rPr>
          <w:szCs w:val="28"/>
        </w:rPr>
        <w:t xml:space="preserve">  </w:t>
      </w:r>
      <w:r w:rsidR="005C52F1" w:rsidRPr="006C28C9">
        <w:rPr>
          <w:szCs w:val="28"/>
        </w:rPr>
        <w:t xml:space="preserve"> </w:t>
      </w:r>
      <w:r w:rsidR="00A62A14" w:rsidRPr="006C28C9">
        <w:rPr>
          <w:szCs w:val="28"/>
        </w:rPr>
        <w:t xml:space="preserve"> </w:t>
      </w:r>
      <w:r w:rsidR="009A5209" w:rsidRPr="006C28C9">
        <w:rPr>
          <w:szCs w:val="28"/>
        </w:rPr>
        <w:t xml:space="preserve">декабря </w:t>
      </w:r>
      <w:r w:rsidR="003A1631" w:rsidRPr="006C28C9">
        <w:rPr>
          <w:szCs w:val="28"/>
        </w:rPr>
        <w:t>20</w:t>
      </w:r>
      <w:r w:rsidR="006818A1" w:rsidRPr="006C28C9">
        <w:rPr>
          <w:szCs w:val="28"/>
        </w:rPr>
        <w:t>2</w:t>
      </w:r>
      <w:r w:rsidR="006C28C9">
        <w:rPr>
          <w:szCs w:val="28"/>
        </w:rPr>
        <w:t>4</w:t>
      </w:r>
      <w:r w:rsidR="003A1631" w:rsidRPr="006C28C9">
        <w:rPr>
          <w:szCs w:val="28"/>
        </w:rPr>
        <w:t xml:space="preserve"> года</w:t>
      </w:r>
      <w:r w:rsidR="00D97233" w:rsidRPr="006C28C9">
        <w:rPr>
          <w:szCs w:val="28"/>
        </w:rPr>
        <w:t xml:space="preserve"> № </w:t>
      </w:r>
    </w:p>
    <w:p w14:paraId="3BC991D6" w14:textId="77777777" w:rsidR="00014D3D" w:rsidRPr="006C28C9" w:rsidRDefault="00014D3D" w:rsidP="00D97233">
      <w:pPr>
        <w:rPr>
          <w:sz w:val="28"/>
          <w:szCs w:val="28"/>
        </w:rPr>
      </w:pPr>
    </w:p>
    <w:p w14:paraId="07E9C827" w14:textId="77777777" w:rsidR="008408BB" w:rsidRPr="006C28C9" w:rsidRDefault="00014D3D" w:rsidP="00FF637A">
      <w:pPr>
        <w:jc w:val="center"/>
        <w:rPr>
          <w:b/>
          <w:sz w:val="28"/>
          <w:szCs w:val="28"/>
        </w:rPr>
      </w:pPr>
      <w:r w:rsidRPr="006C28C9">
        <w:rPr>
          <w:b/>
          <w:sz w:val="28"/>
          <w:szCs w:val="28"/>
        </w:rPr>
        <w:t xml:space="preserve">О </w:t>
      </w:r>
      <w:bookmarkStart w:id="1" w:name="_Hlk78974131"/>
      <w:r w:rsidRPr="006C28C9">
        <w:rPr>
          <w:b/>
          <w:sz w:val="28"/>
          <w:szCs w:val="28"/>
        </w:rPr>
        <w:t xml:space="preserve">бюджете </w:t>
      </w:r>
      <w:bookmarkEnd w:id="1"/>
      <w:r w:rsidR="00FF637A" w:rsidRPr="006C28C9">
        <w:rPr>
          <w:b/>
          <w:sz w:val="28"/>
          <w:szCs w:val="28"/>
        </w:rPr>
        <w:t>Пикалевско</w:t>
      </w:r>
      <w:r w:rsidR="008408BB" w:rsidRPr="006C28C9">
        <w:rPr>
          <w:b/>
          <w:sz w:val="28"/>
          <w:szCs w:val="28"/>
        </w:rPr>
        <w:t xml:space="preserve">го </w:t>
      </w:r>
      <w:r w:rsidR="00FF637A" w:rsidRPr="006C28C9">
        <w:rPr>
          <w:b/>
          <w:sz w:val="28"/>
          <w:szCs w:val="28"/>
        </w:rPr>
        <w:t>городско</w:t>
      </w:r>
      <w:r w:rsidR="008408BB" w:rsidRPr="006C28C9">
        <w:rPr>
          <w:b/>
          <w:sz w:val="28"/>
          <w:szCs w:val="28"/>
        </w:rPr>
        <w:t>го</w:t>
      </w:r>
      <w:r w:rsidR="00FF637A" w:rsidRPr="006C28C9">
        <w:rPr>
          <w:b/>
          <w:sz w:val="28"/>
          <w:szCs w:val="28"/>
        </w:rPr>
        <w:t xml:space="preserve"> поселени</w:t>
      </w:r>
      <w:r w:rsidR="008408BB" w:rsidRPr="006C28C9">
        <w:rPr>
          <w:b/>
          <w:sz w:val="28"/>
          <w:szCs w:val="28"/>
        </w:rPr>
        <w:t>я</w:t>
      </w:r>
      <w:r w:rsidR="00FF637A" w:rsidRPr="006C28C9">
        <w:rPr>
          <w:b/>
          <w:sz w:val="28"/>
          <w:szCs w:val="28"/>
        </w:rPr>
        <w:t xml:space="preserve"> </w:t>
      </w:r>
    </w:p>
    <w:p w14:paraId="7374D193" w14:textId="72273441" w:rsidR="00EB76F2" w:rsidRPr="006C28C9" w:rsidRDefault="00126253" w:rsidP="00FF637A">
      <w:pPr>
        <w:jc w:val="center"/>
        <w:rPr>
          <w:b/>
          <w:bCs/>
          <w:sz w:val="28"/>
          <w:szCs w:val="28"/>
        </w:rPr>
      </w:pPr>
      <w:r w:rsidRPr="006C28C9">
        <w:rPr>
          <w:b/>
          <w:bCs/>
          <w:sz w:val="28"/>
          <w:szCs w:val="28"/>
        </w:rPr>
        <w:t>на 202</w:t>
      </w:r>
      <w:r w:rsidR="00B46E4B" w:rsidRPr="006C28C9">
        <w:rPr>
          <w:b/>
          <w:bCs/>
          <w:sz w:val="28"/>
          <w:szCs w:val="28"/>
        </w:rPr>
        <w:t>5</w:t>
      </w:r>
      <w:r w:rsidRPr="006C28C9">
        <w:rPr>
          <w:b/>
          <w:bCs/>
          <w:sz w:val="28"/>
          <w:szCs w:val="28"/>
        </w:rPr>
        <w:t xml:space="preserve"> год и на плановый период 202</w:t>
      </w:r>
      <w:r w:rsidR="00B46E4B" w:rsidRPr="006C28C9">
        <w:rPr>
          <w:b/>
          <w:bCs/>
          <w:sz w:val="28"/>
          <w:szCs w:val="28"/>
        </w:rPr>
        <w:t>6</w:t>
      </w:r>
      <w:r w:rsidRPr="006C28C9">
        <w:rPr>
          <w:b/>
          <w:bCs/>
          <w:sz w:val="28"/>
          <w:szCs w:val="28"/>
        </w:rPr>
        <w:t xml:space="preserve"> и 202</w:t>
      </w:r>
      <w:r w:rsidR="00B46E4B" w:rsidRPr="006C28C9">
        <w:rPr>
          <w:b/>
          <w:bCs/>
          <w:sz w:val="28"/>
          <w:szCs w:val="28"/>
        </w:rPr>
        <w:t>7</w:t>
      </w:r>
      <w:r w:rsidRPr="006C28C9">
        <w:rPr>
          <w:b/>
          <w:bCs/>
          <w:sz w:val="28"/>
          <w:szCs w:val="28"/>
        </w:rPr>
        <w:t xml:space="preserve"> </w:t>
      </w:r>
      <w:r w:rsidR="00EB76F2" w:rsidRPr="006C28C9">
        <w:rPr>
          <w:b/>
          <w:bCs/>
          <w:sz w:val="28"/>
          <w:szCs w:val="28"/>
        </w:rPr>
        <w:t>годов</w:t>
      </w:r>
    </w:p>
    <w:p w14:paraId="6398EAA3" w14:textId="77777777" w:rsidR="002D0376" w:rsidRPr="006C28C9" w:rsidRDefault="002D0376" w:rsidP="00004C59">
      <w:pPr>
        <w:ind w:firstLine="567"/>
        <w:jc w:val="center"/>
        <w:rPr>
          <w:sz w:val="28"/>
          <w:szCs w:val="28"/>
        </w:rPr>
      </w:pPr>
    </w:p>
    <w:p w14:paraId="7C6E6154" w14:textId="77777777" w:rsidR="00BC7C9A" w:rsidRPr="006C28C9" w:rsidRDefault="00BC7C9A" w:rsidP="00D97233">
      <w:pPr>
        <w:pStyle w:val="a3"/>
        <w:widowControl w:val="0"/>
        <w:jc w:val="left"/>
        <w:rPr>
          <w:b w:val="0"/>
          <w:sz w:val="28"/>
          <w:szCs w:val="28"/>
        </w:rPr>
      </w:pPr>
    </w:p>
    <w:p w14:paraId="3198C5DB" w14:textId="51B8D13A" w:rsidR="00014D3D" w:rsidRPr="006C28C9" w:rsidRDefault="002C7DD1" w:rsidP="007E41D7">
      <w:pPr>
        <w:pStyle w:val="a3"/>
        <w:widowControl w:val="0"/>
        <w:ind w:firstLine="567"/>
        <w:jc w:val="both"/>
        <w:rPr>
          <w:b w:val="0"/>
          <w:sz w:val="28"/>
          <w:szCs w:val="28"/>
        </w:rPr>
      </w:pPr>
      <w:bookmarkStart w:id="2" w:name="_Hlk55835063"/>
      <w:r w:rsidRPr="006C28C9">
        <w:rPr>
          <w:b w:val="0"/>
          <w:sz w:val="28"/>
          <w:szCs w:val="28"/>
        </w:rPr>
        <w:t xml:space="preserve">Совет </w:t>
      </w:r>
      <w:r w:rsidR="006A2AD8" w:rsidRPr="006C28C9">
        <w:rPr>
          <w:b w:val="0"/>
          <w:sz w:val="28"/>
          <w:szCs w:val="28"/>
        </w:rPr>
        <w:t>д</w:t>
      </w:r>
      <w:r w:rsidRPr="006C28C9">
        <w:rPr>
          <w:b w:val="0"/>
          <w:sz w:val="28"/>
          <w:szCs w:val="28"/>
        </w:rPr>
        <w:t xml:space="preserve">епутатов </w:t>
      </w:r>
      <w:bookmarkStart w:id="3" w:name="_Hlk78974391"/>
      <w:bookmarkEnd w:id="2"/>
      <w:r w:rsidR="00914566" w:rsidRPr="006C28C9">
        <w:rPr>
          <w:b w:val="0"/>
          <w:sz w:val="28"/>
          <w:szCs w:val="28"/>
        </w:rPr>
        <w:t>Пикалевско</w:t>
      </w:r>
      <w:r w:rsidR="008408BB" w:rsidRPr="006C28C9">
        <w:rPr>
          <w:b w:val="0"/>
          <w:sz w:val="28"/>
          <w:szCs w:val="28"/>
        </w:rPr>
        <w:t>го</w:t>
      </w:r>
      <w:r w:rsidR="00914566" w:rsidRPr="006C28C9">
        <w:rPr>
          <w:b w:val="0"/>
          <w:sz w:val="28"/>
          <w:szCs w:val="28"/>
        </w:rPr>
        <w:t xml:space="preserve"> городско</w:t>
      </w:r>
      <w:r w:rsidR="008408BB" w:rsidRPr="006C28C9">
        <w:rPr>
          <w:b w:val="0"/>
          <w:sz w:val="28"/>
          <w:szCs w:val="28"/>
        </w:rPr>
        <w:t>го</w:t>
      </w:r>
      <w:r w:rsidR="00914566" w:rsidRPr="006C28C9">
        <w:rPr>
          <w:b w:val="0"/>
          <w:sz w:val="28"/>
          <w:szCs w:val="28"/>
        </w:rPr>
        <w:t xml:space="preserve"> поселени</w:t>
      </w:r>
      <w:r w:rsidR="008408BB" w:rsidRPr="006C28C9">
        <w:rPr>
          <w:b w:val="0"/>
          <w:sz w:val="28"/>
          <w:szCs w:val="28"/>
        </w:rPr>
        <w:t>я</w:t>
      </w:r>
      <w:bookmarkEnd w:id="3"/>
      <w:r w:rsidR="00D97233" w:rsidRPr="006C28C9">
        <w:rPr>
          <w:b w:val="0"/>
          <w:sz w:val="28"/>
          <w:szCs w:val="28"/>
        </w:rPr>
        <w:t xml:space="preserve"> </w:t>
      </w:r>
      <w:r w:rsidR="00E83555" w:rsidRPr="006C28C9">
        <w:rPr>
          <w:b w:val="0"/>
          <w:sz w:val="28"/>
          <w:szCs w:val="28"/>
        </w:rPr>
        <w:t>решил</w:t>
      </w:r>
      <w:r w:rsidRPr="006C28C9">
        <w:rPr>
          <w:b w:val="0"/>
          <w:spacing w:val="50"/>
          <w:sz w:val="28"/>
          <w:szCs w:val="28"/>
        </w:rPr>
        <w:t>:</w:t>
      </w:r>
    </w:p>
    <w:p w14:paraId="4CEB4397" w14:textId="77777777" w:rsidR="00F149A6" w:rsidRPr="006C28C9" w:rsidRDefault="00F149A6" w:rsidP="00D97233">
      <w:pPr>
        <w:pStyle w:val="2"/>
        <w:keepNext w:val="0"/>
        <w:widowControl w:val="0"/>
        <w:rPr>
          <w:szCs w:val="28"/>
        </w:rPr>
      </w:pPr>
    </w:p>
    <w:p w14:paraId="788CDA4F" w14:textId="13FD067A" w:rsidR="00F149A6" w:rsidRPr="006C28C9" w:rsidRDefault="00F149A6" w:rsidP="00776023">
      <w:pPr>
        <w:pStyle w:val="2"/>
        <w:keepNext w:val="0"/>
        <w:widowControl w:val="0"/>
        <w:ind w:firstLine="567"/>
        <w:jc w:val="both"/>
        <w:rPr>
          <w:b/>
          <w:bCs/>
          <w:szCs w:val="28"/>
        </w:rPr>
      </w:pPr>
      <w:r w:rsidRPr="006C28C9">
        <w:rPr>
          <w:b/>
          <w:szCs w:val="28"/>
        </w:rPr>
        <w:t xml:space="preserve">Статья 1. Основные характеристики бюджета </w:t>
      </w:r>
      <w:r w:rsidR="00914566" w:rsidRPr="006C28C9">
        <w:rPr>
          <w:b/>
          <w:szCs w:val="28"/>
        </w:rPr>
        <w:t>Пикалевского городского поселения</w:t>
      </w:r>
      <w:r w:rsidR="00776023" w:rsidRPr="006C28C9">
        <w:rPr>
          <w:b/>
          <w:szCs w:val="28"/>
        </w:rPr>
        <w:t xml:space="preserve"> </w:t>
      </w:r>
      <w:r w:rsidR="00EB76F2" w:rsidRPr="006C28C9">
        <w:rPr>
          <w:b/>
          <w:bCs/>
          <w:szCs w:val="28"/>
        </w:rPr>
        <w:t xml:space="preserve">на </w:t>
      </w:r>
      <w:r w:rsidR="00427783" w:rsidRPr="006C28C9">
        <w:rPr>
          <w:b/>
          <w:bCs/>
          <w:szCs w:val="28"/>
        </w:rPr>
        <w:t>202</w:t>
      </w:r>
      <w:r w:rsidR="00B46E4B" w:rsidRPr="006C28C9">
        <w:rPr>
          <w:b/>
          <w:bCs/>
          <w:szCs w:val="28"/>
        </w:rPr>
        <w:t>5</w:t>
      </w:r>
      <w:r w:rsidR="00427783" w:rsidRPr="006C28C9">
        <w:rPr>
          <w:b/>
          <w:bCs/>
          <w:szCs w:val="28"/>
        </w:rPr>
        <w:t xml:space="preserve"> год и на плановый период 202</w:t>
      </w:r>
      <w:r w:rsidR="00B46E4B" w:rsidRPr="006C28C9">
        <w:rPr>
          <w:b/>
          <w:bCs/>
          <w:szCs w:val="28"/>
        </w:rPr>
        <w:t>6</w:t>
      </w:r>
      <w:r w:rsidR="00427783" w:rsidRPr="006C28C9">
        <w:rPr>
          <w:b/>
          <w:bCs/>
          <w:szCs w:val="28"/>
        </w:rPr>
        <w:t xml:space="preserve"> и 202</w:t>
      </w:r>
      <w:r w:rsidR="00B46E4B" w:rsidRPr="006C28C9">
        <w:rPr>
          <w:b/>
          <w:bCs/>
          <w:szCs w:val="28"/>
        </w:rPr>
        <w:t>7</w:t>
      </w:r>
      <w:r w:rsidR="00427783" w:rsidRPr="006C28C9">
        <w:rPr>
          <w:b/>
          <w:bCs/>
          <w:szCs w:val="28"/>
        </w:rPr>
        <w:t xml:space="preserve"> годов</w:t>
      </w:r>
    </w:p>
    <w:p w14:paraId="4E9FFC76" w14:textId="77777777" w:rsidR="00EB76F2" w:rsidRPr="006C28C9" w:rsidRDefault="00EB76F2" w:rsidP="00D97233">
      <w:pPr>
        <w:pStyle w:val="a3"/>
        <w:widowControl w:val="0"/>
        <w:jc w:val="both"/>
        <w:rPr>
          <w:b w:val="0"/>
          <w:sz w:val="28"/>
          <w:szCs w:val="28"/>
        </w:rPr>
      </w:pPr>
    </w:p>
    <w:p w14:paraId="6AA52D21" w14:textId="07E0279F" w:rsidR="002C7DD1" w:rsidRPr="006C28C9" w:rsidRDefault="00BC7C9A" w:rsidP="00923633">
      <w:pPr>
        <w:numPr>
          <w:ilvl w:val="0"/>
          <w:numId w:val="1"/>
        </w:numPr>
        <w:tabs>
          <w:tab w:val="left" w:pos="142"/>
          <w:tab w:val="num" w:pos="851"/>
        </w:tabs>
        <w:ind w:left="0"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Утвердить </w:t>
      </w:r>
      <w:r w:rsidR="002C7DD1" w:rsidRPr="006C28C9">
        <w:rPr>
          <w:sz w:val="28"/>
          <w:szCs w:val="28"/>
        </w:rPr>
        <w:t xml:space="preserve">основные характеристики </w:t>
      </w:r>
      <w:r w:rsidRPr="006C28C9">
        <w:rPr>
          <w:sz w:val="28"/>
          <w:szCs w:val="28"/>
        </w:rPr>
        <w:t>бюджет</w:t>
      </w:r>
      <w:r w:rsidR="002C7DD1" w:rsidRPr="006C28C9">
        <w:rPr>
          <w:sz w:val="28"/>
          <w:szCs w:val="28"/>
        </w:rPr>
        <w:t>а</w:t>
      </w:r>
      <w:r w:rsidRPr="006C28C9">
        <w:rPr>
          <w:sz w:val="28"/>
          <w:szCs w:val="28"/>
        </w:rPr>
        <w:t xml:space="preserve"> </w:t>
      </w:r>
      <w:r w:rsidR="00914566" w:rsidRPr="006C28C9">
        <w:rPr>
          <w:sz w:val="28"/>
          <w:szCs w:val="28"/>
        </w:rPr>
        <w:t xml:space="preserve">Пикалевского городского поселения </w:t>
      </w:r>
      <w:r w:rsidRPr="006C28C9">
        <w:rPr>
          <w:sz w:val="28"/>
          <w:szCs w:val="28"/>
        </w:rPr>
        <w:t>на 20</w:t>
      </w:r>
      <w:r w:rsidR="0083357B" w:rsidRPr="006C28C9">
        <w:rPr>
          <w:sz w:val="28"/>
          <w:szCs w:val="28"/>
        </w:rPr>
        <w:t>2</w:t>
      </w:r>
      <w:r w:rsidR="00B46E4B" w:rsidRPr="006C28C9">
        <w:rPr>
          <w:sz w:val="28"/>
          <w:szCs w:val="28"/>
        </w:rPr>
        <w:t>5</w:t>
      </w:r>
      <w:r w:rsidRPr="006C28C9">
        <w:rPr>
          <w:sz w:val="28"/>
          <w:szCs w:val="28"/>
        </w:rPr>
        <w:t xml:space="preserve"> год</w:t>
      </w:r>
      <w:r w:rsidR="002C7DD1" w:rsidRPr="006C28C9">
        <w:rPr>
          <w:sz w:val="28"/>
          <w:szCs w:val="28"/>
        </w:rPr>
        <w:t>:</w:t>
      </w:r>
    </w:p>
    <w:p w14:paraId="5DC14B44" w14:textId="3926CECD" w:rsidR="0001563D" w:rsidRPr="006C28C9" w:rsidRDefault="0001563D" w:rsidP="0001563D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прогнозируемый общий объем доходов бюджета </w:t>
      </w:r>
      <w:bookmarkStart w:id="4" w:name="_Hlk83723481"/>
      <w:r w:rsidR="00914566" w:rsidRPr="006C28C9">
        <w:rPr>
          <w:sz w:val="28"/>
          <w:szCs w:val="28"/>
        </w:rPr>
        <w:t>Пикалевского городского поселения</w:t>
      </w:r>
      <w:bookmarkEnd w:id="4"/>
      <w:r w:rsidR="00914566" w:rsidRPr="006C28C9">
        <w:rPr>
          <w:sz w:val="28"/>
          <w:szCs w:val="28"/>
        </w:rPr>
        <w:t xml:space="preserve"> </w:t>
      </w:r>
      <w:r w:rsidRPr="006C28C9">
        <w:rPr>
          <w:sz w:val="28"/>
          <w:szCs w:val="28"/>
        </w:rPr>
        <w:t xml:space="preserve">в сумме </w:t>
      </w:r>
      <w:r w:rsidR="00595E0E" w:rsidRPr="006C28C9">
        <w:rPr>
          <w:sz w:val="28"/>
          <w:szCs w:val="28"/>
        </w:rPr>
        <w:t>257 613,4</w:t>
      </w:r>
      <w:r w:rsidRPr="006C28C9">
        <w:rPr>
          <w:sz w:val="28"/>
          <w:szCs w:val="28"/>
        </w:rPr>
        <w:t xml:space="preserve"> тыс. рублей;</w:t>
      </w:r>
    </w:p>
    <w:p w14:paraId="5B714858" w14:textId="331DB3C0" w:rsidR="0001563D" w:rsidRPr="006C28C9" w:rsidRDefault="0001563D" w:rsidP="0001563D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общий объем расходов бюджета </w:t>
      </w:r>
      <w:r w:rsidR="00004C59" w:rsidRPr="006C28C9">
        <w:rPr>
          <w:sz w:val="28"/>
          <w:szCs w:val="28"/>
        </w:rPr>
        <w:t xml:space="preserve">Пикалевского городского поселения </w:t>
      </w:r>
      <w:r w:rsidRPr="006C28C9">
        <w:rPr>
          <w:sz w:val="28"/>
          <w:szCs w:val="28"/>
        </w:rPr>
        <w:t xml:space="preserve">в сумме </w:t>
      </w:r>
      <w:r w:rsidR="0048267A" w:rsidRPr="006C28C9">
        <w:rPr>
          <w:sz w:val="28"/>
          <w:szCs w:val="28"/>
        </w:rPr>
        <w:t>2</w:t>
      </w:r>
      <w:r w:rsidR="00595E0E" w:rsidRPr="006C28C9">
        <w:rPr>
          <w:sz w:val="28"/>
          <w:szCs w:val="28"/>
        </w:rPr>
        <w:t>72 613,4</w:t>
      </w:r>
      <w:r w:rsidRPr="006C28C9">
        <w:rPr>
          <w:sz w:val="28"/>
          <w:szCs w:val="28"/>
        </w:rPr>
        <w:t xml:space="preserve"> тыс. рублей;</w:t>
      </w:r>
    </w:p>
    <w:p w14:paraId="23F12D3D" w14:textId="23D57C70" w:rsidR="0001563D" w:rsidRPr="006C28C9" w:rsidRDefault="0001563D" w:rsidP="0001563D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дефицит бюджета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Pr="006C28C9">
        <w:rPr>
          <w:sz w:val="28"/>
          <w:szCs w:val="28"/>
        </w:rPr>
        <w:t xml:space="preserve"> в сумме </w:t>
      </w:r>
      <w:r w:rsidR="004E2787" w:rsidRPr="006C28C9">
        <w:rPr>
          <w:sz w:val="28"/>
          <w:szCs w:val="28"/>
        </w:rPr>
        <w:t>1</w:t>
      </w:r>
      <w:r w:rsidR="00807C30" w:rsidRPr="006C28C9">
        <w:rPr>
          <w:sz w:val="28"/>
          <w:szCs w:val="28"/>
        </w:rPr>
        <w:t>5</w:t>
      </w:r>
      <w:r w:rsidR="0048267A" w:rsidRPr="006C28C9">
        <w:rPr>
          <w:sz w:val="28"/>
          <w:szCs w:val="28"/>
        </w:rPr>
        <w:t xml:space="preserve"> 000</w:t>
      </w:r>
      <w:r w:rsidR="002913C0" w:rsidRPr="006C28C9">
        <w:rPr>
          <w:sz w:val="28"/>
          <w:szCs w:val="28"/>
        </w:rPr>
        <w:t>,0</w:t>
      </w:r>
      <w:r w:rsidRPr="006C28C9">
        <w:rPr>
          <w:sz w:val="28"/>
          <w:szCs w:val="28"/>
        </w:rPr>
        <w:t xml:space="preserve"> тыс. рублей.</w:t>
      </w:r>
    </w:p>
    <w:p w14:paraId="0DA44013" w14:textId="60172139" w:rsidR="0001563D" w:rsidRPr="006C28C9" w:rsidRDefault="0001563D" w:rsidP="0001563D">
      <w:pPr>
        <w:numPr>
          <w:ilvl w:val="0"/>
          <w:numId w:val="1"/>
        </w:numPr>
        <w:tabs>
          <w:tab w:val="clear" w:pos="2771"/>
          <w:tab w:val="num" w:pos="0"/>
          <w:tab w:val="left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6C28C9">
        <w:rPr>
          <w:sz w:val="28"/>
          <w:szCs w:val="28"/>
        </w:rPr>
        <w:t xml:space="preserve">Утвердить основные характеристики бюджета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Pr="006C28C9">
        <w:rPr>
          <w:sz w:val="28"/>
          <w:szCs w:val="28"/>
        </w:rPr>
        <w:t xml:space="preserve"> на плановый период 202</w:t>
      </w:r>
      <w:r w:rsidR="00B46E4B" w:rsidRPr="006C28C9">
        <w:rPr>
          <w:sz w:val="28"/>
          <w:szCs w:val="28"/>
        </w:rPr>
        <w:t>6</w:t>
      </w:r>
      <w:r w:rsidRPr="006C28C9">
        <w:rPr>
          <w:sz w:val="28"/>
          <w:szCs w:val="28"/>
        </w:rPr>
        <w:t xml:space="preserve"> год и 202</w:t>
      </w:r>
      <w:r w:rsidR="00B46E4B" w:rsidRPr="006C28C9">
        <w:rPr>
          <w:sz w:val="28"/>
          <w:szCs w:val="28"/>
        </w:rPr>
        <w:t>7</w:t>
      </w:r>
      <w:r w:rsidR="00A37AA1" w:rsidRPr="006C28C9">
        <w:rPr>
          <w:sz w:val="28"/>
          <w:szCs w:val="28"/>
        </w:rPr>
        <w:t xml:space="preserve"> </w:t>
      </w:r>
      <w:r w:rsidRPr="006C28C9">
        <w:rPr>
          <w:sz w:val="28"/>
          <w:szCs w:val="28"/>
        </w:rPr>
        <w:t>годов:</w:t>
      </w:r>
    </w:p>
    <w:p w14:paraId="713AD046" w14:textId="12B90B50" w:rsidR="0001563D" w:rsidRPr="006C28C9" w:rsidRDefault="0001563D" w:rsidP="0001563D">
      <w:pPr>
        <w:tabs>
          <w:tab w:val="num" w:pos="0"/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6C28C9">
        <w:rPr>
          <w:sz w:val="28"/>
          <w:szCs w:val="28"/>
        </w:rPr>
        <w:t xml:space="preserve">прогнозируемый общий объем доходов бюджета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Pr="006C28C9">
        <w:rPr>
          <w:sz w:val="28"/>
          <w:szCs w:val="28"/>
        </w:rPr>
        <w:t xml:space="preserve"> на 202</w:t>
      </w:r>
      <w:r w:rsidR="00B46E4B" w:rsidRPr="006C28C9">
        <w:rPr>
          <w:sz w:val="28"/>
          <w:szCs w:val="28"/>
        </w:rPr>
        <w:t>6</w:t>
      </w:r>
      <w:r w:rsidRPr="006C28C9">
        <w:rPr>
          <w:sz w:val="28"/>
          <w:szCs w:val="28"/>
        </w:rPr>
        <w:t xml:space="preserve"> год в сумме </w:t>
      </w:r>
      <w:r w:rsidR="00E11A0D" w:rsidRPr="006C28C9">
        <w:rPr>
          <w:sz w:val="28"/>
          <w:szCs w:val="28"/>
        </w:rPr>
        <w:t>2</w:t>
      </w:r>
      <w:r w:rsidR="00807C30" w:rsidRPr="006C28C9">
        <w:rPr>
          <w:sz w:val="28"/>
          <w:szCs w:val="28"/>
        </w:rPr>
        <w:t>70 572,7</w:t>
      </w:r>
      <w:r w:rsidRPr="006C28C9">
        <w:rPr>
          <w:sz w:val="28"/>
          <w:szCs w:val="28"/>
        </w:rPr>
        <w:t xml:space="preserve"> тыс. рублей и на 202</w:t>
      </w:r>
      <w:r w:rsidR="00B46E4B" w:rsidRPr="006C28C9">
        <w:rPr>
          <w:sz w:val="28"/>
          <w:szCs w:val="28"/>
        </w:rPr>
        <w:t>7</w:t>
      </w:r>
      <w:r w:rsidRPr="006C28C9">
        <w:rPr>
          <w:sz w:val="28"/>
          <w:szCs w:val="28"/>
        </w:rPr>
        <w:t xml:space="preserve"> год в сумме </w:t>
      </w:r>
      <w:r w:rsidR="000C3B46" w:rsidRPr="006C28C9">
        <w:rPr>
          <w:sz w:val="28"/>
          <w:szCs w:val="28"/>
        </w:rPr>
        <w:t xml:space="preserve">          </w:t>
      </w:r>
      <w:r w:rsidR="00807C30" w:rsidRPr="006C28C9">
        <w:rPr>
          <w:sz w:val="28"/>
          <w:szCs w:val="28"/>
        </w:rPr>
        <w:t>234 165,5</w:t>
      </w:r>
      <w:r w:rsidR="004E2787" w:rsidRPr="006C28C9">
        <w:rPr>
          <w:sz w:val="28"/>
          <w:szCs w:val="28"/>
        </w:rPr>
        <w:t xml:space="preserve"> </w:t>
      </w:r>
      <w:r w:rsidRPr="006C28C9">
        <w:rPr>
          <w:sz w:val="28"/>
          <w:szCs w:val="28"/>
        </w:rPr>
        <w:t>тыс. рублей;</w:t>
      </w:r>
    </w:p>
    <w:p w14:paraId="7854F02F" w14:textId="3DAEE20A" w:rsidR="0001563D" w:rsidRPr="006C28C9" w:rsidRDefault="0001563D" w:rsidP="0001563D">
      <w:pPr>
        <w:tabs>
          <w:tab w:val="num" w:pos="0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общий объем расходов бюджета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Pr="006C28C9">
        <w:rPr>
          <w:sz w:val="28"/>
          <w:szCs w:val="28"/>
        </w:rPr>
        <w:t xml:space="preserve"> на 202</w:t>
      </w:r>
      <w:r w:rsidR="00B46E4B" w:rsidRPr="006C28C9">
        <w:rPr>
          <w:sz w:val="28"/>
          <w:szCs w:val="28"/>
        </w:rPr>
        <w:t>6</w:t>
      </w:r>
      <w:r w:rsidRPr="006C28C9">
        <w:rPr>
          <w:sz w:val="28"/>
          <w:szCs w:val="28"/>
        </w:rPr>
        <w:t xml:space="preserve"> год в сумме </w:t>
      </w:r>
      <w:r w:rsidR="00D62934" w:rsidRPr="006C28C9">
        <w:rPr>
          <w:sz w:val="28"/>
          <w:szCs w:val="28"/>
        </w:rPr>
        <w:t>2</w:t>
      </w:r>
      <w:r w:rsidR="00807C30" w:rsidRPr="006C28C9">
        <w:rPr>
          <w:sz w:val="28"/>
          <w:szCs w:val="28"/>
        </w:rPr>
        <w:t>78 072,7</w:t>
      </w:r>
      <w:r w:rsidRPr="006C28C9">
        <w:rPr>
          <w:sz w:val="28"/>
          <w:szCs w:val="28"/>
        </w:rPr>
        <w:t xml:space="preserve"> рублей, в том числе условно утвержденные расходы в сумме </w:t>
      </w:r>
      <w:r w:rsidR="009F272F" w:rsidRPr="006C28C9">
        <w:rPr>
          <w:sz w:val="28"/>
          <w:szCs w:val="28"/>
        </w:rPr>
        <w:t>5</w:t>
      </w:r>
      <w:r w:rsidR="004E2787" w:rsidRPr="006C28C9">
        <w:rPr>
          <w:sz w:val="28"/>
          <w:szCs w:val="28"/>
        </w:rPr>
        <w:t xml:space="preserve"> </w:t>
      </w:r>
      <w:r w:rsidR="00807C30" w:rsidRPr="006C28C9">
        <w:rPr>
          <w:sz w:val="28"/>
          <w:szCs w:val="28"/>
        </w:rPr>
        <w:t>5</w:t>
      </w:r>
      <w:r w:rsidR="00C77742" w:rsidRPr="006C28C9">
        <w:rPr>
          <w:sz w:val="28"/>
          <w:szCs w:val="28"/>
        </w:rPr>
        <w:t>00,0</w:t>
      </w:r>
      <w:r w:rsidRPr="006C28C9">
        <w:rPr>
          <w:sz w:val="28"/>
          <w:szCs w:val="28"/>
        </w:rPr>
        <w:t xml:space="preserve"> тыс. рублей, и на 202</w:t>
      </w:r>
      <w:r w:rsidR="00B46E4B" w:rsidRPr="006C28C9">
        <w:rPr>
          <w:sz w:val="28"/>
          <w:szCs w:val="28"/>
        </w:rPr>
        <w:t>7</w:t>
      </w:r>
      <w:r w:rsidRPr="006C28C9">
        <w:rPr>
          <w:sz w:val="28"/>
          <w:szCs w:val="28"/>
        </w:rPr>
        <w:t xml:space="preserve"> год в сумме </w:t>
      </w:r>
      <w:r w:rsidR="00D62934" w:rsidRPr="006C28C9">
        <w:rPr>
          <w:sz w:val="28"/>
          <w:szCs w:val="28"/>
        </w:rPr>
        <w:t>2</w:t>
      </w:r>
      <w:r w:rsidR="00807C30" w:rsidRPr="006C28C9">
        <w:rPr>
          <w:sz w:val="28"/>
          <w:szCs w:val="28"/>
        </w:rPr>
        <w:t>36 165,5</w:t>
      </w:r>
      <w:r w:rsidRPr="006C28C9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48267A" w:rsidRPr="006C28C9">
        <w:rPr>
          <w:sz w:val="28"/>
          <w:szCs w:val="28"/>
        </w:rPr>
        <w:t>1</w:t>
      </w:r>
      <w:r w:rsidR="007B3E8D" w:rsidRPr="006C28C9">
        <w:rPr>
          <w:sz w:val="28"/>
          <w:szCs w:val="28"/>
        </w:rPr>
        <w:t>0</w:t>
      </w:r>
      <w:r w:rsidR="0048267A" w:rsidRPr="006C28C9">
        <w:rPr>
          <w:sz w:val="28"/>
          <w:szCs w:val="28"/>
        </w:rPr>
        <w:t xml:space="preserve"> </w:t>
      </w:r>
      <w:r w:rsidR="00807C30" w:rsidRPr="006C28C9">
        <w:rPr>
          <w:sz w:val="28"/>
          <w:szCs w:val="28"/>
        </w:rPr>
        <w:t>5</w:t>
      </w:r>
      <w:r w:rsidRPr="006C28C9">
        <w:rPr>
          <w:sz w:val="28"/>
          <w:szCs w:val="28"/>
        </w:rPr>
        <w:t>00,0 тыс. рублей;</w:t>
      </w:r>
    </w:p>
    <w:p w14:paraId="6D8F247F" w14:textId="5C3CB067" w:rsidR="0001563D" w:rsidRPr="006C28C9" w:rsidRDefault="0001563D" w:rsidP="0001563D">
      <w:pPr>
        <w:tabs>
          <w:tab w:val="num" w:pos="0"/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6C28C9">
        <w:rPr>
          <w:sz w:val="28"/>
          <w:szCs w:val="28"/>
        </w:rPr>
        <w:t xml:space="preserve">дефицит бюджета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Pr="006C28C9">
        <w:rPr>
          <w:sz w:val="28"/>
          <w:szCs w:val="28"/>
        </w:rPr>
        <w:t xml:space="preserve"> на 202</w:t>
      </w:r>
      <w:r w:rsidR="00DC3F8F" w:rsidRPr="006C28C9">
        <w:rPr>
          <w:sz w:val="28"/>
          <w:szCs w:val="28"/>
        </w:rPr>
        <w:t>6</w:t>
      </w:r>
      <w:r w:rsidRPr="006C28C9">
        <w:rPr>
          <w:sz w:val="28"/>
          <w:szCs w:val="28"/>
        </w:rPr>
        <w:t xml:space="preserve"> год в сумме</w:t>
      </w:r>
      <w:r w:rsidR="005177B4" w:rsidRPr="006C28C9">
        <w:rPr>
          <w:sz w:val="28"/>
          <w:szCs w:val="28"/>
        </w:rPr>
        <w:t xml:space="preserve">      </w:t>
      </w:r>
      <w:r w:rsidRPr="006C28C9">
        <w:rPr>
          <w:sz w:val="28"/>
          <w:szCs w:val="28"/>
        </w:rPr>
        <w:t xml:space="preserve"> </w:t>
      </w:r>
      <w:r w:rsidR="00807C30" w:rsidRPr="006C28C9">
        <w:rPr>
          <w:sz w:val="28"/>
          <w:szCs w:val="28"/>
        </w:rPr>
        <w:t>7</w:t>
      </w:r>
      <w:r w:rsidR="0048267A" w:rsidRPr="006C28C9">
        <w:rPr>
          <w:sz w:val="28"/>
          <w:szCs w:val="28"/>
        </w:rPr>
        <w:t xml:space="preserve"> 5</w:t>
      </w:r>
      <w:r w:rsidR="004E2787" w:rsidRPr="006C28C9">
        <w:rPr>
          <w:sz w:val="28"/>
          <w:szCs w:val="28"/>
        </w:rPr>
        <w:t>00</w:t>
      </w:r>
      <w:r w:rsidRPr="006C28C9">
        <w:rPr>
          <w:sz w:val="28"/>
          <w:szCs w:val="28"/>
        </w:rPr>
        <w:t>,0 тыс. рублей и на 202</w:t>
      </w:r>
      <w:r w:rsidR="00B46E4B" w:rsidRPr="006C28C9">
        <w:rPr>
          <w:sz w:val="28"/>
          <w:szCs w:val="28"/>
        </w:rPr>
        <w:t>7</w:t>
      </w:r>
      <w:r w:rsidRPr="006C28C9">
        <w:rPr>
          <w:sz w:val="28"/>
          <w:szCs w:val="28"/>
        </w:rPr>
        <w:t xml:space="preserve"> год в сумме</w:t>
      </w:r>
      <w:r w:rsidR="002913C0" w:rsidRPr="006C28C9">
        <w:rPr>
          <w:sz w:val="28"/>
          <w:szCs w:val="28"/>
        </w:rPr>
        <w:t xml:space="preserve"> </w:t>
      </w:r>
      <w:r w:rsidR="00807C30" w:rsidRPr="006C28C9">
        <w:rPr>
          <w:sz w:val="28"/>
          <w:szCs w:val="28"/>
        </w:rPr>
        <w:t>2 00</w:t>
      </w:r>
      <w:r w:rsidR="00C77742" w:rsidRPr="006C28C9">
        <w:rPr>
          <w:sz w:val="28"/>
          <w:szCs w:val="28"/>
        </w:rPr>
        <w:t>0</w:t>
      </w:r>
      <w:r w:rsidRPr="006C28C9">
        <w:rPr>
          <w:sz w:val="28"/>
          <w:szCs w:val="28"/>
        </w:rPr>
        <w:t>,0 тыс. рублей.</w:t>
      </w:r>
    </w:p>
    <w:p w14:paraId="27780BDB" w14:textId="77777777" w:rsidR="00EB76F2" w:rsidRPr="006C28C9" w:rsidRDefault="00EB76F2" w:rsidP="00EB76F2">
      <w:pPr>
        <w:tabs>
          <w:tab w:val="left" w:pos="851"/>
        </w:tabs>
        <w:autoSpaceDE w:val="0"/>
        <w:autoSpaceDN w:val="0"/>
        <w:adjustRightInd w:val="0"/>
        <w:ind w:left="567"/>
        <w:jc w:val="both"/>
        <w:outlineLvl w:val="1"/>
        <w:rPr>
          <w:sz w:val="28"/>
          <w:szCs w:val="28"/>
        </w:rPr>
      </w:pPr>
    </w:p>
    <w:p w14:paraId="436BA3CE" w14:textId="6AED2A7D" w:rsidR="00EB76F2" w:rsidRPr="006C28C9" w:rsidRDefault="00F149A6" w:rsidP="00DD749D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6C28C9">
        <w:rPr>
          <w:b/>
          <w:sz w:val="28"/>
          <w:szCs w:val="28"/>
        </w:rPr>
        <w:t xml:space="preserve">Статья 2. Доходы бюджета </w:t>
      </w:r>
      <w:r w:rsidR="00004C59" w:rsidRPr="006C28C9">
        <w:rPr>
          <w:b/>
          <w:sz w:val="28"/>
          <w:szCs w:val="28"/>
        </w:rPr>
        <w:t>Пикалевского городского поселения</w:t>
      </w:r>
      <w:r w:rsidRPr="006C28C9">
        <w:rPr>
          <w:b/>
          <w:sz w:val="28"/>
          <w:szCs w:val="28"/>
        </w:rPr>
        <w:t xml:space="preserve"> </w:t>
      </w:r>
    </w:p>
    <w:p w14:paraId="1377E81C" w14:textId="77777777" w:rsidR="00F149A6" w:rsidRPr="006C28C9" w:rsidRDefault="00F149A6" w:rsidP="00EE3369">
      <w:pPr>
        <w:tabs>
          <w:tab w:val="num" w:pos="928"/>
        </w:tabs>
        <w:ind w:firstLine="567"/>
        <w:jc w:val="both"/>
        <w:rPr>
          <w:sz w:val="28"/>
          <w:szCs w:val="28"/>
        </w:rPr>
      </w:pPr>
    </w:p>
    <w:p w14:paraId="7A103E94" w14:textId="69ED2DB5" w:rsidR="00B96C41" w:rsidRPr="006C28C9" w:rsidRDefault="003B72BF" w:rsidP="00F374DD">
      <w:pPr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Утвердить </w:t>
      </w:r>
      <w:r w:rsidR="003C7803" w:rsidRPr="006C28C9">
        <w:rPr>
          <w:sz w:val="28"/>
          <w:szCs w:val="28"/>
        </w:rPr>
        <w:t xml:space="preserve">прогнозируемые поступления налоговых, неналоговых доходов и безвозмездных поступлений в бюджет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="003C7803" w:rsidRPr="006C28C9">
        <w:rPr>
          <w:sz w:val="28"/>
          <w:szCs w:val="28"/>
        </w:rPr>
        <w:t xml:space="preserve"> по кодам видов доходов на </w:t>
      </w:r>
      <w:r w:rsidR="00427783" w:rsidRPr="006C28C9">
        <w:rPr>
          <w:sz w:val="28"/>
          <w:szCs w:val="28"/>
        </w:rPr>
        <w:t>202</w:t>
      </w:r>
      <w:r w:rsidR="00B46E4B" w:rsidRPr="006C28C9">
        <w:rPr>
          <w:sz w:val="28"/>
          <w:szCs w:val="28"/>
        </w:rPr>
        <w:t>5</w:t>
      </w:r>
      <w:r w:rsidR="00427783" w:rsidRPr="006C28C9">
        <w:rPr>
          <w:sz w:val="28"/>
          <w:szCs w:val="28"/>
        </w:rPr>
        <w:t xml:space="preserve"> год и на плановый период 202</w:t>
      </w:r>
      <w:r w:rsidR="00B46E4B" w:rsidRPr="006C28C9">
        <w:rPr>
          <w:sz w:val="28"/>
          <w:szCs w:val="28"/>
        </w:rPr>
        <w:t>6</w:t>
      </w:r>
      <w:r w:rsidR="00427783" w:rsidRPr="006C28C9">
        <w:rPr>
          <w:sz w:val="28"/>
          <w:szCs w:val="28"/>
        </w:rPr>
        <w:t xml:space="preserve"> и 202</w:t>
      </w:r>
      <w:r w:rsidR="00B46E4B" w:rsidRPr="006C28C9">
        <w:rPr>
          <w:sz w:val="28"/>
          <w:szCs w:val="28"/>
        </w:rPr>
        <w:t>7</w:t>
      </w:r>
      <w:r w:rsidR="00427783" w:rsidRPr="006C28C9">
        <w:rPr>
          <w:sz w:val="28"/>
          <w:szCs w:val="28"/>
        </w:rPr>
        <w:t xml:space="preserve"> годов</w:t>
      </w:r>
      <w:r w:rsidR="003C7803" w:rsidRPr="006C28C9">
        <w:rPr>
          <w:sz w:val="28"/>
          <w:szCs w:val="28"/>
        </w:rPr>
        <w:t xml:space="preserve"> </w:t>
      </w:r>
      <w:r w:rsidR="00734E70" w:rsidRPr="006C28C9">
        <w:rPr>
          <w:sz w:val="28"/>
          <w:szCs w:val="28"/>
        </w:rPr>
        <w:t>согласно приложению 1</w:t>
      </w:r>
      <w:r w:rsidR="003C7803" w:rsidRPr="006C28C9">
        <w:rPr>
          <w:sz w:val="28"/>
          <w:szCs w:val="28"/>
        </w:rPr>
        <w:t>.</w:t>
      </w:r>
    </w:p>
    <w:p w14:paraId="1305AE62" w14:textId="48C7031B" w:rsidR="006770C1" w:rsidRPr="006C28C9" w:rsidRDefault="006770C1" w:rsidP="0006774D">
      <w:pPr>
        <w:pStyle w:val="af0"/>
        <w:numPr>
          <w:ilvl w:val="1"/>
          <w:numId w:val="1"/>
        </w:numPr>
        <w:tabs>
          <w:tab w:val="clear" w:pos="1920"/>
          <w:tab w:val="left" w:pos="851"/>
          <w:tab w:val="num" w:pos="1560"/>
          <w:tab w:val="num" w:pos="2268"/>
        </w:tabs>
        <w:ind w:left="0" w:firstLine="567"/>
        <w:jc w:val="both"/>
        <w:outlineLvl w:val="0"/>
        <w:rPr>
          <w:sz w:val="28"/>
          <w:szCs w:val="28"/>
        </w:rPr>
      </w:pPr>
      <w:r w:rsidRPr="006C28C9">
        <w:rPr>
          <w:sz w:val="28"/>
          <w:szCs w:val="28"/>
        </w:rPr>
        <w:lastRenderedPageBreak/>
        <w:t>Установить, что по нормативу в размере 100 процентов подлежат зачислению в местный бюджет:</w:t>
      </w:r>
    </w:p>
    <w:p w14:paraId="5BFF9029" w14:textId="4703CF1B" w:rsidR="006770C1" w:rsidRPr="006C28C9" w:rsidRDefault="006770C1" w:rsidP="0006774D">
      <w:pPr>
        <w:widowControl/>
        <w:tabs>
          <w:tab w:val="left" w:pos="851"/>
          <w:tab w:val="num" w:pos="1560"/>
        </w:tabs>
        <w:ind w:firstLine="567"/>
        <w:jc w:val="both"/>
        <w:outlineLvl w:val="0"/>
        <w:rPr>
          <w:sz w:val="28"/>
          <w:szCs w:val="28"/>
        </w:rPr>
      </w:pPr>
      <w:r w:rsidRPr="006C28C9">
        <w:rPr>
          <w:sz w:val="28"/>
          <w:szCs w:val="28"/>
        </w:rPr>
        <w:t xml:space="preserve"> доходы от платы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поселений;</w:t>
      </w:r>
    </w:p>
    <w:p w14:paraId="764A5553" w14:textId="77777777" w:rsidR="006770C1" w:rsidRPr="006C28C9" w:rsidRDefault="006770C1" w:rsidP="0006774D">
      <w:pPr>
        <w:widowControl/>
        <w:tabs>
          <w:tab w:val="num" w:pos="15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прочие доходы от оказания платных услуг (работ) получателями средств бюджетов городских поселений; </w:t>
      </w:r>
    </w:p>
    <w:p w14:paraId="1CB84897" w14:textId="6FCDB85F" w:rsidR="006770C1" w:rsidRPr="006C28C9" w:rsidRDefault="006770C1" w:rsidP="0006774D">
      <w:pPr>
        <w:widowControl/>
        <w:tabs>
          <w:tab w:val="num" w:pos="15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доходы от компенсации затрат бюджетов городских поселений;</w:t>
      </w:r>
    </w:p>
    <w:p w14:paraId="64C59102" w14:textId="77777777" w:rsidR="006770C1" w:rsidRPr="006C28C9" w:rsidRDefault="006770C1" w:rsidP="0006774D">
      <w:pPr>
        <w:widowControl/>
        <w:tabs>
          <w:tab w:val="left" w:pos="851"/>
          <w:tab w:val="num" w:pos="1560"/>
        </w:tabs>
        <w:ind w:firstLine="567"/>
        <w:jc w:val="both"/>
        <w:outlineLvl w:val="0"/>
        <w:rPr>
          <w:sz w:val="28"/>
          <w:szCs w:val="28"/>
        </w:rPr>
      </w:pPr>
      <w:r w:rsidRPr="006C28C9">
        <w:rPr>
          <w:sz w:val="28"/>
          <w:szCs w:val="28"/>
        </w:rPr>
        <w:t>доходы, поступающие в порядке возмещения расходов, понесенных в связи с эксплуатацией имущества городских поселений;</w:t>
      </w:r>
    </w:p>
    <w:p w14:paraId="0A58F6DC" w14:textId="4F28FE31" w:rsidR="006770C1" w:rsidRPr="006C28C9" w:rsidRDefault="006770C1" w:rsidP="0006774D">
      <w:pPr>
        <w:widowControl/>
        <w:tabs>
          <w:tab w:val="num" w:pos="15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штрафы, неустойки, пени и иные платежи в целях возмещения убытков;</w:t>
      </w:r>
    </w:p>
    <w:p w14:paraId="12031670" w14:textId="77777777" w:rsidR="006770C1" w:rsidRPr="006C28C9" w:rsidRDefault="006770C1" w:rsidP="0006774D">
      <w:pPr>
        <w:widowControl/>
        <w:tabs>
          <w:tab w:val="left" w:pos="851"/>
          <w:tab w:val="num" w:pos="1560"/>
        </w:tabs>
        <w:ind w:firstLine="567"/>
        <w:jc w:val="both"/>
        <w:outlineLvl w:val="0"/>
        <w:rPr>
          <w:sz w:val="28"/>
          <w:szCs w:val="28"/>
        </w:rPr>
      </w:pPr>
      <w:r w:rsidRPr="006C28C9">
        <w:rPr>
          <w:sz w:val="28"/>
          <w:szCs w:val="28"/>
        </w:rPr>
        <w:t>возмещение ущерба при возникновении страховых случаев, когда выгодоприобретателями выступают получатели средств бюджета городского поселения;</w:t>
      </w:r>
    </w:p>
    <w:p w14:paraId="1B80893A" w14:textId="77777777" w:rsidR="006770C1" w:rsidRPr="006C28C9" w:rsidRDefault="006770C1" w:rsidP="0006774D">
      <w:pPr>
        <w:widowControl/>
        <w:tabs>
          <w:tab w:val="num" w:pos="15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денежные взыскания, налагаемые в возмещение ущерба;</w:t>
      </w:r>
    </w:p>
    <w:p w14:paraId="54849DDF" w14:textId="77777777" w:rsidR="006770C1" w:rsidRPr="006C28C9" w:rsidRDefault="006770C1" w:rsidP="0006774D">
      <w:pPr>
        <w:widowControl/>
        <w:tabs>
          <w:tab w:val="left" w:pos="851"/>
          <w:tab w:val="num" w:pos="1560"/>
        </w:tabs>
        <w:ind w:firstLine="567"/>
        <w:jc w:val="both"/>
        <w:outlineLvl w:val="0"/>
        <w:rPr>
          <w:sz w:val="28"/>
          <w:szCs w:val="28"/>
        </w:rPr>
      </w:pPr>
      <w:r w:rsidRPr="006C28C9">
        <w:rPr>
          <w:sz w:val="28"/>
          <w:szCs w:val="28"/>
        </w:rPr>
        <w:t>средства самообложения граждан;</w:t>
      </w:r>
    </w:p>
    <w:p w14:paraId="7EA9672C" w14:textId="77777777" w:rsidR="006770C1" w:rsidRPr="006C28C9" w:rsidRDefault="006770C1" w:rsidP="0006774D">
      <w:pPr>
        <w:widowControl/>
        <w:tabs>
          <w:tab w:val="left" w:pos="851"/>
          <w:tab w:val="num" w:pos="1560"/>
        </w:tabs>
        <w:ind w:firstLine="567"/>
        <w:jc w:val="both"/>
        <w:outlineLvl w:val="0"/>
        <w:rPr>
          <w:sz w:val="28"/>
          <w:szCs w:val="28"/>
        </w:rPr>
      </w:pPr>
      <w:r w:rsidRPr="006C28C9">
        <w:rPr>
          <w:sz w:val="28"/>
          <w:szCs w:val="28"/>
        </w:rPr>
        <w:t>инициативные платежи;</w:t>
      </w:r>
    </w:p>
    <w:p w14:paraId="43E80A28" w14:textId="77777777" w:rsidR="006770C1" w:rsidRPr="006C28C9" w:rsidRDefault="006770C1" w:rsidP="0006774D">
      <w:pPr>
        <w:widowControl/>
        <w:tabs>
          <w:tab w:val="left" w:pos="851"/>
          <w:tab w:val="num" w:pos="1560"/>
        </w:tabs>
        <w:ind w:firstLine="567"/>
        <w:jc w:val="both"/>
        <w:outlineLvl w:val="0"/>
        <w:rPr>
          <w:sz w:val="28"/>
          <w:szCs w:val="28"/>
        </w:rPr>
      </w:pPr>
      <w:r w:rsidRPr="006C28C9">
        <w:rPr>
          <w:sz w:val="28"/>
          <w:szCs w:val="28"/>
        </w:rPr>
        <w:t xml:space="preserve">прочие неналоговые доходы; </w:t>
      </w:r>
    </w:p>
    <w:p w14:paraId="37DA6E15" w14:textId="77777777" w:rsidR="006770C1" w:rsidRPr="006C28C9" w:rsidRDefault="006770C1" w:rsidP="0006774D">
      <w:pPr>
        <w:widowControl/>
        <w:tabs>
          <w:tab w:val="left" w:pos="851"/>
          <w:tab w:val="num" w:pos="1560"/>
        </w:tabs>
        <w:ind w:firstLine="567"/>
        <w:jc w:val="both"/>
        <w:outlineLvl w:val="0"/>
        <w:rPr>
          <w:sz w:val="28"/>
          <w:szCs w:val="28"/>
        </w:rPr>
      </w:pPr>
      <w:r w:rsidRPr="006C28C9">
        <w:rPr>
          <w:sz w:val="28"/>
          <w:szCs w:val="28"/>
        </w:rPr>
        <w:t>невыясненные поступления, зачисляемые в бюджет Пикалевского городского поселения.</w:t>
      </w:r>
    </w:p>
    <w:p w14:paraId="49389B6B" w14:textId="77777777" w:rsidR="00BD7409" w:rsidRPr="006C28C9" w:rsidRDefault="00BD7409" w:rsidP="0006774D">
      <w:pPr>
        <w:tabs>
          <w:tab w:val="num" w:pos="567"/>
          <w:tab w:val="left" w:pos="993"/>
          <w:tab w:val="num" w:pos="1560"/>
        </w:tabs>
        <w:ind w:firstLine="567"/>
        <w:jc w:val="both"/>
        <w:outlineLvl w:val="0"/>
        <w:rPr>
          <w:sz w:val="28"/>
          <w:szCs w:val="28"/>
        </w:rPr>
      </w:pPr>
    </w:p>
    <w:p w14:paraId="29435961" w14:textId="408BD8CE" w:rsidR="009D41D0" w:rsidRPr="006C28C9" w:rsidRDefault="009D41D0" w:rsidP="00EE3369">
      <w:pPr>
        <w:tabs>
          <w:tab w:val="left" w:pos="851"/>
        </w:tabs>
        <w:autoSpaceDE w:val="0"/>
        <w:autoSpaceDN w:val="0"/>
        <w:adjustRightInd w:val="0"/>
        <w:ind w:firstLine="567"/>
        <w:jc w:val="both"/>
        <w:outlineLvl w:val="1"/>
        <w:rPr>
          <w:b/>
          <w:sz w:val="28"/>
          <w:szCs w:val="28"/>
        </w:rPr>
      </w:pPr>
      <w:r w:rsidRPr="006C28C9">
        <w:rPr>
          <w:b/>
          <w:bCs/>
          <w:sz w:val="28"/>
          <w:szCs w:val="28"/>
        </w:rPr>
        <w:t xml:space="preserve">Статья </w:t>
      </w:r>
      <w:r w:rsidR="00EE39B2" w:rsidRPr="006C28C9">
        <w:rPr>
          <w:b/>
          <w:bCs/>
          <w:sz w:val="28"/>
          <w:szCs w:val="28"/>
        </w:rPr>
        <w:t>3</w:t>
      </w:r>
      <w:r w:rsidRPr="006C28C9">
        <w:rPr>
          <w:b/>
          <w:bCs/>
          <w:sz w:val="28"/>
          <w:szCs w:val="28"/>
        </w:rPr>
        <w:t>.</w:t>
      </w:r>
      <w:r w:rsidRPr="006C28C9">
        <w:rPr>
          <w:b/>
          <w:sz w:val="28"/>
          <w:szCs w:val="28"/>
        </w:rPr>
        <w:t xml:space="preserve"> Бюджетные ассигнования бюджета </w:t>
      </w:r>
      <w:r w:rsidR="00004C59" w:rsidRPr="006C28C9">
        <w:rPr>
          <w:b/>
          <w:sz w:val="28"/>
          <w:szCs w:val="28"/>
        </w:rPr>
        <w:t>Пикалевского городского поселения</w:t>
      </w:r>
      <w:r w:rsidRPr="006C28C9">
        <w:rPr>
          <w:b/>
          <w:sz w:val="28"/>
          <w:szCs w:val="28"/>
        </w:rPr>
        <w:t xml:space="preserve"> </w:t>
      </w:r>
    </w:p>
    <w:p w14:paraId="17C8B682" w14:textId="77777777" w:rsidR="00EE3369" w:rsidRPr="006C28C9" w:rsidRDefault="00EE3369" w:rsidP="00EE3369">
      <w:pPr>
        <w:tabs>
          <w:tab w:val="left" w:pos="851"/>
        </w:tabs>
        <w:autoSpaceDE w:val="0"/>
        <w:autoSpaceDN w:val="0"/>
        <w:adjustRightInd w:val="0"/>
        <w:ind w:firstLine="567"/>
        <w:jc w:val="both"/>
        <w:outlineLvl w:val="1"/>
        <w:rPr>
          <w:b/>
          <w:sz w:val="28"/>
          <w:szCs w:val="28"/>
        </w:rPr>
      </w:pPr>
    </w:p>
    <w:p w14:paraId="0A0E4BA8" w14:textId="77777777" w:rsidR="00F31BB2" w:rsidRPr="006C28C9" w:rsidRDefault="009D41D0" w:rsidP="00734E70">
      <w:pPr>
        <w:numPr>
          <w:ilvl w:val="1"/>
          <w:numId w:val="2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outlineLvl w:val="1"/>
        <w:rPr>
          <w:strike/>
          <w:sz w:val="28"/>
          <w:szCs w:val="28"/>
        </w:rPr>
      </w:pPr>
      <w:r w:rsidRPr="006C28C9">
        <w:rPr>
          <w:sz w:val="28"/>
          <w:szCs w:val="28"/>
        </w:rPr>
        <w:t>Утвердить</w:t>
      </w:r>
      <w:r w:rsidR="00F31BB2" w:rsidRPr="006C28C9">
        <w:rPr>
          <w:sz w:val="28"/>
          <w:szCs w:val="28"/>
        </w:rPr>
        <w:t>:</w:t>
      </w:r>
    </w:p>
    <w:p w14:paraId="617928DF" w14:textId="38747A0D" w:rsidR="004D4132" w:rsidRPr="006C28C9" w:rsidRDefault="00502600" w:rsidP="00F31BB2">
      <w:pPr>
        <w:tabs>
          <w:tab w:val="left" w:pos="851"/>
        </w:tabs>
        <w:autoSpaceDE w:val="0"/>
        <w:autoSpaceDN w:val="0"/>
        <w:adjustRightInd w:val="0"/>
        <w:ind w:firstLine="567"/>
        <w:jc w:val="both"/>
        <w:outlineLvl w:val="1"/>
        <w:rPr>
          <w:strike/>
          <w:sz w:val="28"/>
          <w:szCs w:val="28"/>
        </w:rPr>
      </w:pPr>
      <w:r w:rsidRPr="006C28C9">
        <w:rPr>
          <w:sz w:val="28"/>
          <w:szCs w:val="28"/>
        </w:rPr>
        <w:t xml:space="preserve"> </w:t>
      </w:r>
      <w:r w:rsidR="00D952BA" w:rsidRPr="006C28C9">
        <w:rPr>
          <w:sz w:val="28"/>
          <w:szCs w:val="28"/>
        </w:rPr>
        <w:t xml:space="preserve">распределение бюджетных ассигнований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="00D75F4F" w:rsidRPr="006C28C9">
        <w:rPr>
          <w:sz w:val="28"/>
          <w:szCs w:val="28"/>
        </w:rPr>
        <w:t xml:space="preserve"> </w:t>
      </w:r>
      <w:r w:rsidR="00D952BA" w:rsidRPr="006C28C9">
        <w:rPr>
          <w:sz w:val="28"/>
          <w:szCs w:val="28"/>
        </w:rPr>
        <w:t>по целевым статьям (муниципальным программам и непрограммным направлениям деятельности), группам видов расходов, разделам и подразделам классификации расходов бюджетов</w:t>
      </w:r>
      <w:r w:rsidR="00F242A6" w:rsidRPr="006C28C9">
        <w:rPr>
          <w:sz w:val="28"/>
          <w:szCs w:val="28"/>
        </w:rPr>
        <w:t xml:space="preserve"> </w:t>
      </w:r>
      <w:r w:rsidR="00294C44" w:rsidRPr="006C28C9">
        <w:rPr>
          <w:sz w:val="28"/>
          <w:szCs w:val="28"/>
        </w:rPr>
        <w:t xml:space="preserve">на </w:t>
      </w:r>
      <w:r w:rsidR="00427783" w:rsidRPr="006C28C9">
        <w:rPr>
          <w:sz w:val="28"/>
          <w:szCs w:val="28"/>
        </w:rPr>
        <w:t>202</w:t>
      </w:r>
      <w:r w:rsidR="00B46E4B" w:rsidRPr="006C28C9">
        <w:rPr>
          <w:sz w:val="28"/>
          <w:szCs w:val="28"/>
        </w:rPr>
        <w:t>5</w:t>
      </w:r>
      <w:r w:rsidR="00427783" w:rsidRPr="006C28C9">
        <w:rPr>
          <w:sz w:val="28"/>
          <w:szCs w:val="28"/>
        </w:rPr>
        <w:t xml:space="preserve"> год и на плановый период 202</w:t>
      </w:r>
      <w:r w:rsidR="00B46E4B" w:rsidRPr="006C28C9">
        <w:rPr>
          <w:sz w:val="28"/>
          <w:szCs w:val="28"/>
        </w:rPr>
        <w:t>6</w:t>
      </w:r>
      <w:r w:rsidR="00427783" w:rsidRPr="006C28C9">
        <w:rPr>
          <w:sz w:val="28"/>
          <w:szCs w:val="28"/>
        </w:rPr>
        <w:t xml:space="preserve"> и 202</w:t>
      </w:r>
      <w:r w:rsidR="00B46E4B" w:rsidRPr="006C28C9">
        <w:rPr>
          <w:sz w:val="28"/>
          <w:szCs w:val="28"/>
        </w:rPr>
        <w:t>7</w:t>
      </w:r>
      <w:r w:rsidR="00427783" w:rsidRPr="006C28C9">
        <w:rPr>
          <w:sz w:val="28"/>
          <w:szCs w:val="28"/>
        </w:rPr>
        <w:t xml:space="preserve"> годов</w:t>
      </w:r>
      <w:r w:rsidR="00F242A6" w:rsidRPr="006C28C9">
        <w:rPr>
          <w:sz w:val="28"/>
          <w:szCs w:val="28"/>
        </w:rPr>
        <w:t xml:space="preserve"> </w:t>
      </w:r>
      <w:r w:rsidR="004D4132" w:rsidRPr="006C28C9">
        <w:rPr>
          <w:sz w:val="28"/>
          <w:szCs w:val="28"/>
        </w:rPr>
        <w:t xml:space="preserve">согласно </w:t>
      </w:r>
      <w:hyperlink r:id="rId8" w:history="1">
        <w:r w:rsidR="004D4132" w:rsidRPr="006C28C9">
          <w:rPr>
            <w:sz w:val="28"/>
            <w:szCs w:val="28"/>
          </w:rPr>
          <w:t>приложению</w:t>
        </w:r>
      </w:hyperlink>
      <w:r w:rsidR="004D4132" w:rsidRPr="006C28C9">
        <w:rPr>
          <w:sz w:val="28"/>
          <w:szCs w:val="28"/>
        </w:rPr>
        <w:t xml:space="preserve"> </w:t>
      </w:r>
      <w:r w:rsidR="00595A16" w:rsidRPr="006C28C9">
        <w:rPr>
          <w:sz w:val="28"/>
          <w:szCs w:val="28"/>
        </w:rPr>
        <w:t>2</w:t>
      </w:r>
      <w:r w:rsidR="00F31BB2" w:rsidRPr="006C28C9">
        <w:rPr>
          <w:sz w:val="28"/>
          <w:szCs w:val="28"/>
        </w:rPr>
        <w:t>;</w:t>
      </w:r>
    </w:p>
    <w:p w14:paraId="0021DFBD" w14:textId="5D461F7B" w:rsidR="004D4132" w:rsidRPr="006C28C9" w:rsidRDefault="00D952BA" w:rsidP="00F31BB2">
      <w:pPr>
        <w:tabs>
          <w:tab w:val="left" w:pos="851"/>
        </w:tabs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6C28C9">
        <w:rPr>
          <w:sz w:val="28"/>
          <w:szCs w:val="28"/>
        </w:rPr>
        <w:t xml:space="preserve">ведомственную структуру расходов бюджета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="00F242A6" w:rsidRPr="006C28C9">
        <w:rPr>
          <w:sz w:val="28"/>
          <w:szCs w:val="28"/>
        </w:rPr>
        <w:t xml:space="preserve"> </w:t>
      </w:r>
      <w:r w:rsidR="00294C44" w:rsidRPr="006C28C9">
        <w:rPr>
          <w:sz w:val="28"/>
          <w:szCs w:val="28"/>
        </w:rPr>
        <w:t xml:space="preserve">на </w:t>
      </w:r>
      <w:r w:rsidR="00427783" w:rsidRPr="006C28C9">
        <w:rPr>
          <w:sz w:val="28"/>
          <w:szCs w:val="28"/>
        </w:rPr>
        <w:t>202</w:t>
      </w:r>
      <w:r w:rsidR="00B46E4B" w:rsidRPr="006C28C9">
        <w:rPr>
          <w:sz w:val="28"/>
          <w:szCs w:val="28"/>
        </w:rPr>
        <w:t>5</w:t>
      </w:r>
      <w:r w:rsidR="00427783" w:rsidRPr="006C28C9">
        <w:rPr>
          <w:sz w:val="28"/>
          <w:szCs w:val="28"/>
        </w:rPr>
        <w:t xml:space="preserve"> год и на плановый период 202</w:t>
      </w:r>
      <w:r w:rsidR="00B46E4B" w:rsidRPr="006C28C9">
        <w:rPr>
          <w:sz w:val="28"/>
          <w:szCs w:val="28"/>
        </w:rPr>
        <w:t>6</w:t>
      </w:r>
      <w:r w:rsidR="00427783" w:rsidRPr="006C28C9">
        <w:rPr>
          <w:sz w:val="28"/>
          <w:szCs w:val="28"/>
        </w:rPr>
        <w:t xml:space="preserve"> и 202</w:t>
      </w:r>
      <w:r w:rsidR="00B46E4B" w:rsidRPr="006C28C9">
        <w:rPr>
          <w:sz w:val="28"/>
          <w:szCs w:val="28"/>
        </w:rPr>
        <w:t>7</w:t>
      </w:r>
      <w:r w:rsidR="00427783" w:rsidRPr="006C28C9">
        <w:rPr>
          <w:sz w:val="28"/>
          <w:szCs w:val="28"/>
        </w:rPr>
        <w:t xml:space="preserve"> годов</w:t>
      </w:r>
      <w:r w:rsidR="00294C44" w:rsidRPr="006C28C9">
        <w:rPr>
          <w:sz w:val="28"/>
          <w:szCs w:val="28"/>
        </w:rPr>
        <w:t xml:space="preserve"> </w:t>
      </w:r>
      <w:r w:rsidR="004D4132" w:rsidRPr="006C28C9">
        <w:rPr>
          <w:sz w:val="28"/>
          <w:szCs w:val="28"/>
        </w:rPr>
        <w:t xml:space="preserve">согласно </w:t>
      </w:r>
      <w:hyperlink r:id="rId9" w:history="1">
        <w:r w:rsidR="004D4132" w:rsidRPr="006C28C9">
          <w:rPr>
            <w:sz w:val="28"/>
            <w:szCs w:val="28"/>
          </w:rPr>
          <w:t>приложению</w:t>
        </w:r>
      </w:hyperlink>
      <w:r w:rsidR="004D4132" w:rsidRPr="006C28C9">
        <w:rPr>
          <w:sz w:val="28"/>
          <w:szCs w:val="28"/>
        </w:rPr>
        <w:t xml:space="preserve"> </w:t>
      </w:r>
      <w:r w:rsidR="00595A16" w:rsidRPr="006C28C9">
        <w:rPr>
          <w:sz w:val="28"/>
          <w:szCs w:val="28"/>
        </w:rPr>
        <w:t>3</w:t>
      </w:r>
      <w:r w:rsidR="004D4132" w:rsidRPr="006C28C9">
        <w:rPr>
          <w:sz w:val="28"/>
          <w:szCs w:val="28"/>
        </w:rPr>
        <w:t>.</w:t>
      </w:r>
    </w:p>
    <w:p w14:paraId="0A91927D" w14:textId="77777777" w:rsidR="004D4132" w:rsidRPr="006C28C9" w:rsidRDefault="004D4132" w:rsidP="00A253E8">
      <w:pPr>
        <w:numPr>
          <w:ilvl w:val="0"/>
          <w:numId w:val="2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 </w:t>
      </w:r>
      <w:r w:rsidR="009D41D0" w:rsidRPr="006C28C9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</w:t>
      </w:r>
      <w:r w:rsidRPr="006C28C9">
        <w:rPr>
          <w:sz w:val="28"/>
          <w:szCs w:val="28"/>
        </w:rPr>
        <w:t>:</w:t>
      </w:r>
    </w:p>
    <w:p w14:paraId="0DAD8D58" w14:textId="07FC2B7B" w:rsidR="004D4132" w:rsidRPr="006C28C9" w:rsidRDefault="004D4132" w:rsidP="00A253E8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на 20</w:t>
      </w:r>
      <w:r w:rsidR="00275086" w:rsidRPr="006C28C9">
        <w:rPr>
          <w:sz w:val="28"/>
          <w:szCs w:val="28"/>
        </w:rPr>
        <w:t>2</w:t>
      </w:r>
      <w:r w:rsidR="00B46E4B" w:rsidRPr="006C28C9">
        <w:rPr>
          <w:sz w:val="28"/>
          <w:szCs w:val="28"/>
        </w:rPr>
        <w:t>5</w:t>
      </w:r>
      <w:r w:rsidRPr="006C28C9">
        <w:rPr>
          <w:sz w:val="28"/>
          <w:szCs w:val="28"/>
        </w:rPr>
        <w:t xml:space="preserve"> год в сумме</w:t>
      </w:r>
      <w:r w:rsidR="008263CE" w:rsidRPr="006C28C9">
        <w:rPr>
          <w:sz w:val="28"/>
          <w:szCs w:val="28"/>
        </w:rPr>
        <w:t xml:space="preserve"> </w:t>
      </w:r>
      <w:bookmarkStart w:id="5" w:name="_Hlk149298300"/>
      <w:r w:rsidR="00D62934" w:rsidRPr="006C28C9">
        <w:rPr>
          <w:sz w:val="28"/>
          <w:szCs w:val="28"/>
        </w:rPr>
        <w:t>9</w:t>
      </w:r>
      <w:r w:rsidR="00807C30" w:rsidRPr="006C28C9">
        <w:rPr>
          <w:sz w:val="28"/>
          <w:szCs w:val="28"/>
        </w:rPr>
        <w:t> 743,7</w:t>
      </w:r>
      <w:bookmarkEnd w:id="5"/>
      <w:r w:rsidR="00211D6B" w:rsidRPr="006C28C9">
        <w:rPr>
          <w:sz w:val="28"/>
          <w:szCs w:val="28"/>
        </w:rPr>
        <w:t xml:space="preserve"> </w:t>
      </w:r>
      <w:r w:rsidR="00AD3ADC" w:rsidRPr="006C28C9">
        <w:rPr>
          <w:sz w:val="28"/>
          <w:szCs w:val="28"/>
        </w:rPr>
        <w:t>тыс. рублей</w:t>
      </w:r>
      <w:r w:rsidRPr="006C28C9">
        <w:rPr>
          <w:sz w:val="28"/>
          <w:szCs w:val="28"/>
        </w:rPr>
        <w:t>,</w:t>
      </w:r>
    </w:p>
    <w:p w14:paraId="56142AD4" w14:textId="6EED6E8A" w:rsidR="004D4132" w:rsidRPr="006C28C9" w:rsidRDefault="004D4132" w:rsidP="00A253E8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на 20</w:t>
      </w:r>
      <w:r w:rsidR="00F242A6" w:rsidRPr="006C28C9">
        <w:rPr>
          <w:sz w:val="28"/>
          <w:szCs w:val="28"/>
        </w:rPr>
        <w:t>2</w:t>
      </w:r>
      <w:r w:rsidR="00B46E4B" w:rsidRPr="006C28C9">
        <w:rPr>
          <w:sz w:val="28"/>
          <w:szCs w:val="28"/>
        </w:rPr>
        <w:t>6</w:t>
      </w:r>
      <w:r w:rsidRPr="006C28C9">
        <w:rPr>
          <w:sz w:val="28"/>
          <w:szCs w:val="28"/>
        </w:rPr>
        <w:t xml:space="preserve"> год в сумме </w:t>
      </w:r>
      <w:r w:rsidR="00D62934" w:rsidRPr="006C28C9">
        <w:rPr>
          <w:sz w:val="28"/>
          <w:szCs w:val="28"/>
        </w:rPr>
        <w:t>9 </w:t>
      </w:r>
      <w:r w:rsidR="00807C30" w:rsidRPr="006C28C9">
        <w:rPr>
          <w:sz w:val="28"/>
          <w:szCs w:val="28"/>
        </w:rPr>
        <w:t>743,7</w:t>
      </w:r>
      <w:r w:rsidR="00D62934" w:rsidRPr="006C28C9">
        <w:rPr>
          <w:sz w:val="28"/>
          <w:szCs w:val="28"/>
        </w:rPr>
        <w:t xml:space="preserve"> </w:t>
      </w:r>
      <w:r w:rsidR="00AD3ADC" w:rsidRPr="006C28C9">
        <w:rPr>
          <w:sz w:val="28"/>
          <w:szCs w:val="28"/>
        </w:rPr>
        <w:t>тыс. рублей</w:t>
      </w:r>
      <w:r w:rsidRPr="006C28C9">
        <w:rPr>
          <w:sz w:val="28"/>
          <w:szCs w:val="28"/>
        </w:rPr>
        <w:t>,</w:t>
      </w:r>
    </w:p>
    <w:p w14:paraId="5EBBFA41" w14:textId="4FD5C39E" w:rsidR="00D34B2A" w:rsidRPr="006C28C9" w:rsidRDefault="004D4132" w:rsidP="00D34B2A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на 20</w:t>
      </w:r>
      <w:r w:rsidR="00D92EF1" w:rsidRPr="006C28C9">
        <w:rPr>
          <w:sz w:val="28"/>
          <w:szCs w:val="28"/>
        </w:rPr>
        <w:t>2</w:t>
      </w:r>
      <w:r w:rsidR="00B46E4B" w:rsidRPr="006C28C9">
        <w:rPr>
          <w:sz w:val="28"/>
          <w:szCs w:val="28"/>
        </w:rPr>
        <w:t>7</w:t>
      </w:r>
      <w:r w:rsidRPr="006C28C9">
        <w:rPr>
          <w:sz w:val="28"/>
          <w:szCs w:val="28"/>
        </w:rPr>
        <w:t xml:space="preserve"> год в сумме </w:t>
      </w:r>
      <w:r w:rsidR="00D62934" w:rsidRPr="006C28C9">
        <w:rPr>
          <w:sz w:val="28"/>
          <w:szCs w:val="28"/>
        </w:rPr>
        <w:t>9</w:t>
      </w:r>
      <w:r w:rsidR="00807C30" w:rsidRPr="006C28C9">
        <w:rPr>
          <w:sz w:val="28"/>
          <w:szCs w:val="28"/>
        </w:rPr>
        <w:t> 743,7</w:t>
      </w:r>
      <w:r w:rsidR="00322127" w:rsidRPr="006C28C9">
        <w:rPr>
          <w:sz w:val="28"/>
          <w:szCs w:val="28"/>
        </w:rPr>
        <w:t xml:space="preserve"> </w:t>
      </w:r>
      <w:r w:rsidR="00AD3ADC" w:rsidRPr="006C28C9">
        <w:rPr>
          <w:sz w:val="28"/>
          <w:szCs w:val="28"/>
        </w:rPr>
        <w:t>тыс. рублей</w:t>
      </w:r>
      <w:r w:rsidRPr="006C28C9">
        <w:rPr>
          <w:sz w:val="28"/>
          <w:szCs w:val="28"/>
        </w:rPr>
        <w:t>.</w:t>
      </w:r>
    </w:p>
    <w:p w14:paraId="7DFD00C1" w14:textId="77BC562A" w:rsidR="004D4132" w:rsidRPr="006C28C9" w:rsidRDefault="009D41D0" w:rsidP="00D34B2A">
      <w:pPr>
        <w:numPr>
          <w:ilvl w:val="0"/>
          <w:numId w:val="21"/>
        </w:numPr>
        <w:tabs>
          <w:tab w:val="clear" w:pos="7731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Утвердить резервный фонд администрации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="004D4132" w:rsidRPr="006C28C9">
        <w:rPr>
          <w:sz w:val="28"/>
          <w:szCs w:val="28"/>
        </w:rPr>
        <w:t>:</w:t>
      </w:r>
    </w:p>
    <w:p w14:paraId="6E12EC9D" w14:textId="1B34D1A4" w:rsidR="00566C43" w:rsidRPr="006C28C9" w:rsidRDefault="004D4132" w:rsidP="00566C43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на </w:t>
      </w:r>
      <w:r w:rsidR="00566C43" w:rsidRPr="006C28C9">
        <w:rPr>
          <w:sz w:val="28"/>
          <w:szCs w:val="28"/>
        </w:rPr>
        <w:t>20</w:t>
      </w:r>
      <w:r w:rsidR="00275086" w:rsidRPr="006C28C9">
        <w:rPr>
          <w:sz w:val="28"/>
          <w:szCs w:val="28"/>
        </w:rPr>
        <w:t>2</w:t>
      </w:r>
      <w:r w:rsidR="00B46E4B" w:rsidRPr="006C28C9">
        <w:rPr>
          <w:sz w:val="28"/>
          <w:szCs w:val="28"/>
        </w:rPr>
        <w:t>5</w:t>
      </w:r>
      <w:r w:rsidR="00566C43" w:rsidRPr="006C28C9">
        <w:rPr>
          <w:sz w:val="28"/>
          <w:szCs w:val="28"/>
        </w:rPr>
        <w:t xml:space="preserve"> год в сумме </w:t>
      </w:r>
      <w:r w:rsidR="00D62934" w:rsidRPr="006C28C9">
        <w:rPr>
          <w:sz w:val="28"/>
          <w:szCs w:val="28"/>
        </w:rPr>
        <w:t xml:space="preserve">7 </w:t>
      </w:r>
      <w:r w:rsidR="00337F5C" w:rsidRPr="006C28C9">
        <w:rPr>
          <w:sz w:val="28"/>
          <w:szCs w:val="28"/>
        </w:rPr>
        <w:t>100</w:t>
      </w:r>
      <w:r w:rsidR="0071099F" w:rsidRPr="006C28C9">
        <w:rPr>
          <w:sz w:val="28"/>
          <w:szCs w:val="28"/>
        </w:rPr>
        <w:t>,0</w:t>
      </w:r>
      <w:r w:rsidR="00566C43" w:rsidRPr="006C28C9">
        <w:rPr>
          <w:sz w:val="28"/>
          <w:szCs w:val="28"/>
        </w:rPr>
        <w:t xml:space="preserve"> тыс. рублей,</w:t>
      </w:r>
    </w:p>
    <w:p w14:paraId="670C30A7" w14:textId="5E6BF044" w:rsidR="00566C43" w:rsidRPr="006C28C9" w:rsidRDefault="00566C43" w:rsidP="00566C43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на 20</w:t>
      </w:r>
      <w:r w:rsidR="00F242A6" w:rsidRPr="006C28C9">
        <w:rPr>
          <w:sz w:val="28"/>
          <w:szCs w:val="28"/>
        </w:rPr>
        <w:t>2</w:t>
      </w:r>
      <w:r w:rsidR="00B46E4B" w:rsidRPr="006C28C9">
        <w:rPr>
          <w:sz w:val="28"/>
          <w:szCs w:val="28"/>
        </w:rPr>
        <w:t>6</w:t>
      </w:r>
      <w:r w:rsidRPr="006C28C9">
        <w:rPr>
          <w:sz w:val="28"/>
          <w:szCs w:val="28"/>
        </w:rPr>
        <w:t xml:space="preserve"> год в сумме </w:t>
      </w:r>
      <w:r w:rsidR="00B414F5" w:rsidRPr="006C28C9">
        <w:rPr>
          <w:sz w:val="28"/>
          <w:szCs w:val="28"/>
        </w:rPr>
        <w:t xml:space="preserve">2 </w:t>
      </w:r>
      <w:r w:rsidR="00807C30" w:rsidRPr="006C28C9">
        <w:rPr>
          <w:sz w:val="28"/>
          <w:szCs w:val="28"/>
        </w:rPr>
        <w:t>0</w:t>
      </w:r>
      <w:r w:rsidR="00B414F5" w:rsidRPr="006C28C9">
        <w:rPr>
          <w:sz w:val="28"/>
          <w:szCs w:val="28"/>
        </w:rPr>
        <w:t>0</w:t>
      </w:r>
      <w:r w:rsidR="001F34F9" w:rsidRPr="006C28C9">
        <w:rPr>
          <w:sz w:val="28"/>
          <w:szCs w:val="28"/>
        </w:rPr>
        <w:t>0</w:t>
      </w:r>
      <w:r w:rsidR="00DE2A83" w:rsidRPr="006C28C9">
        <w:rPr>
          <w:sz w:val="28"/>
          <w:szCs w:val="28"/>
        </w:rPr>
        <w:t>,0</w:t>
      </w:r>
      <w:r w:rsidRPr="006C28C9">
        <w:rPr>
          <w:sz w:val="28"/>
          <w:szCs w:val="28"/>
        </w:rPr>
        <w:t xml:space="preserve"> тыс. рублей,</w:t>
      </w:r>
    </w:p>
    <w:p w14:paraId="59B36CFA" w14:textId="40B23AC1" w:rsidR="00FE1678" w:rsidRPr="006C28C9" w:rsidRDefault="00566C43" w:rsidP="00566C43">
      <w:pPr>
        <w:pStyle w:val="af0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lastRenderedPageBreak/>
        <w:t>на 20</w:t>
      </w:r>
      <w:r w:rsidR="00D92EF1" w:rsidRPr="006C28C9">
        <w:rPr>
          <w:sz w:val="28"/>
          <w:szCs w:val="28"/>
        </w:rPr>
        <w:t>2</w:t>
      </w:r>
      <w:r w:rsidR="00B46E4B" w:rsidRPr="006C28C9">
        <w:rPr>
          <w:sz w:val="28"/>
          <w:szCs w:val="28"/>
        </w:rPr>
        <w:t>7</w:t>
      </w:r>
      <w:r w:rsidRPr="006C28C9">
        <w:rPr>
          <w:sz w:val="28"/>
          <w:szCs w:val="28"/>
        </w:rPr>
        <w:t xml:space="preserve"> год в сумме </w:t>
      </w:r>
      <w:r w:rsidR="00B414F5" w:rsidRPr="006C28C9">
        <w:rPr>
          <w:sz w:val="28"/>
          <w:szCs w:val="28"/>
        </w:rPr>
        <w:t xml:space="preserve">3 </w:t>
      </w:r>
      <w:r w:rsidR="00807C30" w:rsidRPr="006C28C9">
        <w:rPr>
          <w:sz w:val="28"/>
          <w:szCs w:val="28"/>
        </w:rPr>
        <w:t>8</w:t>
      </w:r>
      <w:r w:rsidR="00B414F5" w:rsidRPr="006C28C9">
        <w:rPr>
          <w:sz w:val="28"/>
          <w:szCs w:val="28"/>
        </w:rPr>
        <w:t>00</w:t>
      </w:r>
      <w:r w:rsidR="00DE2A83" w:rsidRPr="006C28C9">
        <w:rPr>
          <w:sz w:val="28"/>
          <w:szCs w:val="28"/>
        </w:rPr>
        <w:t>,0</w:t>
      </w:r>
      <w:r w:rsidRPr="006C28C9">
        <w:rPr>
          <w:sz w:val="28"/>
          <w:szCs w:val="28"/>
        </w:rPr>
        <w:t xml:space="preserve"> тыс. рублей.</w:t>
      </w:r>
    </w:p>
    <w:p w14:paraId="5368ABC1" w14:textId="4F445127" w:rsidR="00B96C41" w:rsidRPr="006C28C9" w:rsidRDefault="004D4132" w:rsidP="00F31BB2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 </w:t>
      </w:r>
      <w:r w:rsidR="00DE207D" w:rsidRPr="006C28C9">
        <w:rPr>
          <w:sz w:val="28"/>
          <w:szCs w:val="28"/>
        </w:rPr>
        <w:t xml:space="preserve">Установить, что </w:t>
      </w:r>
      <w:r w:rsidR="00502600" w:rsidRPr="006C28C9">
        <w:rPr>
          <w:sz w:val="28"/>
          <w:szCs w:val="28"/>
        </w:rPr>
        <w:t xml:space="preserve">средства резервного фонда администрации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="00502600" w:rsidRPr="006C28C9">
        <w:rPr>
          <w:sz w:val="28"/>
          <w:szCs w:val="28"/>
        </w:rPr>
        <w:t xml:space="preserve"> распределяются </w:t>
      </w:r>
      <w:r w:rsidR="00DE207D" w:rsidRPr="006C28C9">
        <w:rPr>
          <w:sz w:val="28"/>
          <w:szCs w:val="28"/>
        </w:rPr>
        <w:t xml:space="preserve">в соответствии с правовыми актами администрации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="00502600" w:rsidRPr="006C28C9">
        <w:rPr>
          <w:sz w:val="28"/>
          <w:szCs w:val="28"/>
        </w:rPr>
        <w:t>.</w:t>
      </w:r>
    </w:p>
    <w:p w14:paraId="06006B32" w14:textId="5460AE21" w:rsidR="008C4090" w:rsidRPr="006C28C9" w:rsidRDefault="008C4090" w:rsidP="00351ABB">
      <w:pPr>
        <w:pStyle w:val="af0"/>
        <w:numPr>
          <w:ilvl w:val="0"/>
          <w:numId w:val="21"/>
        </w:numPr>
        <w:tabs>
          <w:tab w:val="clear" w:pos="7731"/>
          <w:tab w:val="left" w:pos="851"/>
          <w:tab w:val="left" w:pos="993"/>
          <w:tab w:val="num" w:pos="7088"/>
        </w:tabs>
        <w:ind w:left="0"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Утвердить объем бюджетных ассигнований дорожного фонда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Pr="006C28C9">
        <w:rPr>
          <w:sz w:val="28"/>
          <w:szCs w:val="28"/>
        </w:rPr>
        <w:t xml:space="preserve">: </w:t>
      </w:r>
    </w:p>
    <w:p w14:paraId="591D070C" w14:textId="43BF0DAC" w:rsidR="00DE3858" w:rsidRPr="006C28C9" w:rsidRDefault="00DE3858" w:rsidP="00DE3858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на 202</w:t>
      </w:r>
      <w:r w:rsidR="00B46E4B" w:rsidRPr="006C28C9">
        <w:rPr>
          <w:sz w:val="28"/>
          <w:szCs w:val="28"/>
        </w:rPr>
        <w:t>5</w:t>
      </w:r>
      <w:r w:rsidRPr="006C28C9">
        <w:rPr>
          <w:sz w:val="28"/>
          <w:szCs w:val="28"/>
        </w:rPr>
        <w:t xml:space="preserve"> год в сумме </w:t>
      </w:r>
      <w:r w:rsidR="00754CE3" w:rsidRPr="006C28C9">
        <w:rPr>
          <w:sz w:val="28"/>
          <w:szCs w:val="28"/>
        </w:rPr>
        <w:t xml:space="preserve">6 296,8 </w:t>
      </w:r>
      <w:r w:rsidRPr="006C28C9">
        <w:rPr>
          <w:sz w:val="28"/>
          <w:szCs w:val="28"/>
        </w:rPr>
        <w:t>тыс. рублей,</w:t>
      </w:r>
    </w:p>
    <w:p w14:paraId="49A445CE" w14:textId="05C5E125" w:rsidR="00DE3858" w:rsidRPr="006C28C9" w:rsidRDefault="00DE3858" w:rsidP="00DE3858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на 202</w:t>
      </w:r>
      <w:r w:rsidR="00B46E4B" w:rsidRPr="006C28C9">
        <w:rPr>
          <w:sz w:val="28"/>
          <w:szCs w:val="28"/>
        </w:rPr>
        <w:t>6</w:t>
      </w:r>
      <w:r w:rsidRPr="006C28C9">
        <w:rPr>
          <w:sz w:val="28"/>
          <w:szCs w:val="28"/>
        </w:rPr>
        <w:t xml:space="preserve"> год в сумме </w:t>
      </w:r>
      <w:r w:rsidR="00754CE3" w:rsidRPr="006C28C9">
        <w:rPr>
          <w:sz w:val="28"/>
          <w:szCs w:val="28"/>
        </w:rPr>
        <w:t xml:space="preserve">3 851,3 </w:t>
      </w:r>
      <w:r w:rsidRPr="006C28C9">
        <w:rPr>
          <w:sz w:val="28"/>
          <w:szCs w:val="28"/>
        </w:rPr>
        <w:t>тыс. рублей,</w:t>
      </w:r>
    </w:p>
    <w:p w14:paraId="3E16BFA3" w14:textId="1BDDC5EA" w:rsidR="00DE3858" w:rsidRPr="006C28C9" w:rsidRDefault="00DE3858" w:rsidP="00DE3858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на 202</w:t>
      </w:r>
      <w:r w:rsidR="00B46E4B" w:rsidRPr="006C28C9">
        <w:rPr>
          <w:sz w:val="28"/>
          <w:szCs w:val="28"/>
        </w:rPr>
        <w:t>7</w:t>
      </w:r>
      <w:r w:rsidRPr="006C28C9">
        <w:rPr>
          <w:sz w:val="28"/>
          <w:szCs w:val="28"/>
        </w:rPr>
        <w:t xml:space="preserve"> год в сумме </w:t>
      </w:r>
      <w:r w:rsidR="00754CE3" w:rsidRPr="006C28C9">
        <w:rPr>
          <w:sz w:val="28"/>
          <w:szCs w:val="28"/>
        </w:rPr>
        <w:t xml:space="preserve">9 875,6 </w:t>
      </w:r>
      <w:r w:rsidRPr="006C28C9">
        <w:rPr>
          <w:sz w:val="28"/>
          <w:szCs w:val="28"/>
        </w:rPr>
        <w:t>тыс. рублей.</w:t>
      </w:r>
    </w:p>
    <w:p w14:paraId="6B75C660" w14:textId="40DEC981" w:rsidR="00AA7ECD" w:rsidRPr="006C28C9" w:rsidRDefault="00D71742" w:rsidP="00AA7ECD">
      <w:pPr>
        <w:numPr>
          <w:ilvl w:val="0"/>
          <w:numId w:val="21"/>
        </w:numPr>
        <w:tabs>
          <w:tab w:val="clear" w:pos="7731"/>
          <w:tab w:val="left" w:pos="567"/>
          <w:tab w:val="left" w:pos="851"/>
        </w:tabs>
        <w:ind w:left="0"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Установить, что в порядке, установленном нормативными правовыми актами администрации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Pr="006C28C9">
        <w:rPr>
          <w:sz w:val="28"/>
          <w:szCs w:val="28"/>
        </w:rPr>
        <w:t xml:space="preserve">, предоставляются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в случаях, установленных </w:t>
      </w:r>
      <w:r w:rsidR="00AA7ECD" w:rsidRPr="006C28C9">
        <w:rPr>
          <w:sz w:val="28"/>
          <w:szCs w:val="28"/>
        </w:rPr>
        <w:t xml:space="preserve">решением, а именно: </w:t>
      </w:r>
    </w:p>
    <w:p w14:paraId="3D56D27F" w14:textId="12AC73DC" w:rsidR="00563370" w:rsidRPr="006C28C9" w:rsidRDefault="00AA7ECD" w:rsidP="00581B24">
      <w:pPr>
        <w:pStyle w:val="af0"/>
        <w:numPr>
          <w:ilvl w:val="1"/>
          <w:numId w:val="42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 В целях реализации муниципальной программы «Развитие малого и среднего предпринимательства на территории муниципального образования Пикалевское городское поселение Бокситогорского муниципального района Ленинградской области (моногорода)</w:t>
      </w:r>
      <w:r w:rsidR="00AB3494" w:rsidRPr="006C28C9">
        <w:rPr>
          <w:sz w:val="28"/>
          <w:szCs w:val="28"/>
        </w:rPr>
        <w:t>»</w:t>
      </w:r>
      <w:r w:rsidR="00836F2E" w:rsidRPr="006C28C9">
        <w:rPr>
          <w:sz w:val="28"/>
          <w:szCs w:val="28"/>
        </w:rPr>
        <w:t xml:space="preserve"> на</w:t>
      </w:r>
      <w:r w:rsidRPr="006C28C9">
        <w:rPr>
          <w:sz w:val="28"/>
          <w:szCs w:val="28"/>
        </w:rPr>
        <w:t>:</w:t>
      </w:r>
    </w:p>
    <w:p w14:paraId="47D9A08C" w14:textId="0BBFFC59" w:rsidR="00F32F03" w:rsidRPr="006C28C9" w:rsidRDefault="00F32F03" w:rsidP="00AA7ECD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поддержк</w:t>
      </w:r>
      <w:r w:rsidR="00EF6F03" w:rsidRPr="006C28C9">
        <w:rPr>
          <w:sz w:val="28"/>
          <w:szCs w:val="28"/>
        </w:rPr>
        <w:t>у</w:t>
      </w:r>
      <w:r w:rsidRPr="006C28C9">
        <w:rPr>
          <w:sz w:val="28"/>
          <w:szCs w:val="28"/>
        </w:rPr>
        <w:t xml:space="preserve"> субъектов малого и среднего предпринимательства в целях содействия в доступе к финансовым ресурсам</w:t>
      </w:r>
      <w:r w:rsidR="00EF6F03" w:rsidRPr="006C28C9">
        <w:rPr>
          <w:sz w:val="28"/>
          <w:szCs w:val="28"/>
        </w:rPr>
        <w:t>.</w:t>
      </w:r>
    </w:p>
    <w:p w14:paraId="39C335AF" w14:textId="5F4094C2" w:rsidR="0074308C" w:rsidRPr="006C28C9" w:rsidRDefault="0074308C" w:rsidP="00AA7ECD">
      <w:pPr>
        <w:numPr>
          <w:ilvl w:val="0"/>
          <w:numId w:val="21"/>
        </w:numPr>
        <w:tabs>
          <w:tab w:val="clear" w:pos="7731"/>
          <w:tab w:val="left" w:pos="567"/>
          <w:tab w:val="left" w:pos="851"/>
          <w:tab w:val="num" w:pos="7230"/>
        </w:tabs>
        <w:ind w:left="0"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Установить, что в порядке, установленном нормативными правовыми актами администрации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Pr="006C28C9">
        <w:rPr>
          <w:sz w:val="28"/>
          <w:szCs w:val="28"/>
        </w:rPr>
        <w:t xml:space="preserve">, предоставляются субсидии иным некоммерческим организациям, не являющимся муниципальными учреждениями, в случаях, установленных настоящим </w:t>
      </w:r>
      <w:bookmarkStart w:id="6" w:name="_Hlk118111365"/>
      <w:r w:rsidRPr="006C28C9">
        <w:rPr>
          <w:sz w:val="28"/>
          <w:szCs w:val="28"/>
        </w:rPr>
        <w:t>решением, а именно</w:t>
      </w:r>
      <w:r w:rsidR="00537A03" w:rsidRPr="006C28C9">
        <w:rPr>
          <w:sz w:val="28"/>
          <w:szCs w:val="28"/>
        </w:rPr>
        <w:t xml:space="preserve"> на</w:t>
      </w:r>
      <w:r w:rsidRPr="006C28C9">
        <w:rPr>
          <w:sz w:val="28"/>
          <w:szCs w:val="28"/>
        </w:rPr>
        <w:t>:</w:t>
      </w:r>
      <w:r w:rsidR="00F638C6" w:rsidRPr="006C28C9">
        <w:rPr>
          <w:sz w:val="28"/>
          <w:szCs w:val="28"/>
        </w:rPr>
        <w:t xml:space="preserve"> </w:t>
      </w:r>
    </w:p>
    <w:bookmarkEnd w:id="6"/>
    <w:p w14:paraId="10EF4FC5" w14:textId="1144354C" w:rsidR="0074308C" w:rsidRPr="006C28C9" w:rsidRDefault="00581B24" w:rsidP="00AA7ECD">
      <w:pPr>
        <w:tabs>
          <w:tab w:val="left" w:pos="567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6</w:t>
      </w:r>
      <w:r w:rsidR="0074308C" w:rsidRPr="006C28C9">
        <w:rPr>
          <w:sz w:val="28"/>
          <w:szCs w:val="28"/>
        </w:rPr>
        <w:t>.1.</w:t>
      </w:r>
      <w:r w:rsidR="001A539B" w:rsidRPr="006C28C9">
        <w:rPr>
          <w:sz w:val="28"/>
          <w:szCs w:val="28"/>
        </w:rPr>
        <w:t xml:space="preserve"> </w:t>
      </w:r>
      <w:r w:rsidR="0074308C" w:rsidRPr="006C28C9">
        <w:rPr>
          <w:sz w:val="28"/>
          <w:szCs w:val="28"/>
        </w:rPr>
        <w:t xml:space="preserve">В целях реализации муниципальной программы </w:t>
      </w:r>
      <w:r w:rsidR="00CA0CB2" w:rsidRPr="006C28C9">
        <w:rPr>
          <w:sz w:val="28"/>
          <w:szCs w:val="28"/>
        </w:rPr>
        <w:t>«</w:t>
      </w:r>
      <w:r w:rsidR="00D62934" w:rsidRPr="006C28C9">
        <w:rPr>
          <w:sz w:val="28"/>
          <w:szCs w:val="28"/>
        </w:rPr>
        <w:t>Обеспечение у</w:t>
      </w:r>
      <w:r w:rsidR="00E10E3F" w:rsidRPr="006C28C9">
        <w:rPr>
          <w:sz w:val="28"/>
          <w:szCs w:val="28"/>
        </w:rPr>
        <w:t>стойчиво</w:t>
      </w:r>
      <w:r w:rsidR="00D62934" w:rsidRPr="006C28C9">
        <w:rPr>
          <w:sz w:val="28"/>
          <w:szCs w:val="28"/>
        </w:rPr>
        <w:t xml:space="preserve">го </w:t>
      </w:r>
      <w:r w:rsidR="00E10E3F" w:rsidRPr="006C28C9">
        <w:rPr>
          <w:sz w:val="28"/>
          <w:szCs w:val="28"/>
        </w:rPr>
        <w:t>общественно</w:t>
      </w:r>
      <w:r w:rsidR="00D62934" w:rsidRPr="006C28C9">
        <w:rPr>
          <w:sz w:val="28"/>
          <w:szCs w:val="28"/>
        </w:rPr>
        <w:t>го</w:t>
      </w:r>
      <w:r w:rsidR="00E10E3F" w:rsidRPr="006C28C9">
        <w:rPr>
          <w:sz w:val="28"/>
          <w:szCs w:val="28"/>
        </w:rPr>
        <w:t xml:space="preserve"> развити</w:t>
      </w:r>
      <w:r w:rsidR="00D62934" w:rsidRPr="006C28C9">
        <w:rPr>
          <w:sz w:val="28"/>
          <w:szCs w:val="28"/>
        </w:rPr>
        <w:t>я</w:t>
      </w:r>
      <w:r w:rsidR="0074308C" w:rsidRPr="006C28C9">
        <w:rPr>
          <w:sz w:val="28"/>
          <w:szCs w:val="28"/>
        </w:rPr>
        <w:t xml:space="preserve"> </w:t>
      </w:r>
      <w:r w:rsidR="00004C59" w:rsidRPr="006C28C9">
        <w:rPr>
          <w:sz w:val="28"/>
          <w:szCs w:val="28"/>
        </w:rPr>
        <w:t>Пикалевско</w:t>
      </w:r>
      <w:r w:rsidR="00D62934" w:rsidRPr="006C28C9">
        <w:rPr>
          <w:sz w:val="28"/>
          <w:szCs w:val="28"/>
        </w:rPr>
        <w:t>го</w:t>
      </w:r>
      <w:r w:rsidR="00004C59" w:rsidRPr="006C28C9">
        <w:rPr>
          <w:sz w:val="28"/>
          <w:szCs w:val="28"/>
        </w:rPr>
        <w:t xml:space="preserve"> городско</w:t>
      </w:r>
      <w:r w:rsidR="00D62934" w:rsidRPr="006C28C9">
        <w:rPr>
          <w:sz w:val="28"/>
          <w:szCs w:val="28"/>
        </w:rPr>
        <w:t>го</w:t>
      </w:r>
      <w:r w:rsidR="00004C59" w:rsidRPr="006C28C9">
        <w:rPr>
          <w:sz w:val="28"/>
          <w:szCs w:val="28"/>
        </w:rPr>
        <w:t xml:space="preserve"> поселени</w:t>
      </w:r>
      <w:r w:rsidR="00D62934" w:rsidRPr="006C28C9">
        <w:rPr>
          <w:sz w:val="28"/>
          <w:szCs w:val="28"/>
        </w:rPr>
        <w:t>я</w:t>
      </w:r>
      <w:r w:rsidR="00004C59" w:rsidRPr="006C28C9">
        <w:rPr>
          <w:sz w:val="28"/>
          <w:szCs w:val="28"/>
        </w:rPr>
        <w:t>»</w:t>
      </w:r>
      <w:r w:rsidR="0074308C" w:rsidRPr="006C28C9">
        <w:rPr>
          <w:sz w:val="28"/>
          <w:szCs w:val="28"/>
        </w:rPr>
        <w:t>:</w:t>
      </w:r>
    </w:p>
    <w:p w14:paraId="47D40033" w14:textId="7A356F88" w:rsidR="00293DAC" w:rsidRPr="006C28C9" w:rsidRDefault="0074308C" w:rsidP="00AA7ECD">
      <w:pPr>
        <w:tabs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  <w:bookmarkStart w:id="7" w:name="_Hlk149289123"/>
      <w:r w:rsidRPr="006C28C9">
        <w:rPr>
          <w:sz w:val="28"/>
          <w:szCs w:val="28"/>
        </w:rPr>
        <w:t>финансовое обеспечение затрат автономной некоммерческой организаци</w:t>
      </w:r>
      <w:r w:rsidR="00DE3858" w:rsidRPr="006C28C9">
        <w:rPr>
          <w:sz w:val="28"/>
          <w:szCs w:val="28"/>
        </w:rPr>
        <w:t>и</w:t>
      </w:r>
      <w:r w:rsidRPr="006C28C9">
        <w:rPr>
          <w:sz w:val="28"/>
          <w:szCs w:val="28"/>
        </w:rPr>
        <w:t xml:space="preserve"> </w:t>
      </w:r>
      <w:r w:rsidR="00CA0CB2" w:rsidRPr="006C28C9">
        <w:rPr>
          <w:sz w:val="28"/>
          <w:szCs w:val="28"/>
        </w:rPr>
        <w:t>«</w:t>
      </w:r>
      <w:r w:rsidRPr="006C28C9">
        <w:rPr>
          <w:sz w:val="28"/>
          <w:szCs w:val="28"/>
        </w:rPr>
        <w:t xml:space="preserve">Редакция газеты </w:t>
      </w:r>
      <w:r w:rsidR="00CA0CB2" w:rsidRPr="006C28C9">
        <w:rPr>
          <w:sz w:val="28"/>
          <w:szCs w:val="28"/>
        </w:rPr>
        <w:t>«</w:t>
      </w:r>
      <w:r w:rsidRPr="006C28C9">
        <w:rPr>
          <w:sz w:val="28"/>
          <w:szCs w:val="28"/>
        </w:rPr>
        <w:t>Рабочее слово</w:t>
      </w:r>
      <w:r w:rsidR="00CA0CB2" w:rsidRPr="006C28C9">
        <w:rPr>
          <w:sz w:val="28"/>
          <w:szCs w:val="28"/>
        </w:rPr>
        <w:t>»</w:t>
      </w:r>
      <w:r w:rsidRPr="006C28C9">
        <w:rPr>
          <w:sz w:val="28"/>
          <w:szCs w:val="28"/>
        </w:rPr>
        <w:t xml:space="preserve"> в связи с оказанием услуг органам местного самоуправления </w:t>
      </w:r>
      <w:r w:rsidR="00004C59" w:rsidRPr="006C28C9">
        <w:rPr>
          <w:sz w:val="28"/>
          <w:szCs w:val="28"/>
        </w:rPr>
        <w:t>Пикалевского городского поселения</w:t>
      </w:r>
      <w:bookmarkEnd w:id="7"/>
      <w:r w:rsidR="006115FB" w:rsidRPr="006C28C9">
        <w:rPr>
          <w:sz w:val="28"/>
          <w:szCs w:val="28"/>
        </w:rPr>
        <w:t>;</w:t>
      </w:r>
    </w:p>
    <w:p w14:paraId="109B02BE" w14:textId="77777777" w:rsidR="00D62934" w:rsidRPr="006C28C9" w:rsidRDefault="006115FB" w:rsidP="00AA7ECD">
      <w:pPr>
        <w:tabs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финансовое обеспечение затрат в связи с осуществлением уставной деятельности общественной организации ветеранов (пенсионеров) войны, труда муниципального образования Пикалевское городское поселение Бокситогорского муниципального района Ленинградской области</w:t>
      </w:r>
      <w:r w:rsidR="00D62934" w:rsidRPr="006C28C9">
        <w:rPr>
          <w:sz w:val="28"/>
          <w:szCs w:val="28"/>
        </w:rPr>
        <w:t>;</w:t>
      </w:r>
    </w:p>
    <w:p w14:paraId="6F04B594" w14:textId="1ADBB9C6" w:rsidR="006115FB" w:rsidRPr="006C28C9" w:rsidRDefault="00324B95" w:rsidP="00684AC1">
      <w:pPr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возмещение части затрат </w:t>
      </w:r>
      <w:r w:rsidR="002D5511" w:rsidRPr="006C28C9">
        <w:rPr>
          <w:sz w:val="28"/>
          <w:szCs w:val="28"/>
        </w:rPr>
        <w:t>Пикалевско</w:t>
      </w:r>
      <w:r w:rsidR="00684AC1" w:rsidRPr="006C28C9">
        <w:rPr>
          <w:sz w:val="28"/>
          <w:szCs w:val="28"/>
        </w:rPr>
        <w:t>го</w:t>
      </w:r>
      <w:r w:rsidR="002D5511" w:rsidRPr="006C28C9">
        <w:rPr>
          <w:sz w:val="28"/>
          <w:szCs w:val="28"/>
        </w:rPr>
        <w:t xml:space="preserve"> филиал</w:t>
      </w:r>
      <w:r w:rsidR="00684AC1" w:rsidRPr="006C28C9">
        <w:rPr>
          <w:sz w:val="28"/>
          <w:szCs w:val="28"/>
        </w:rPr>
        <w:t>а</w:t>
      </w:r>
      <w:r w:rsidR="002D5511" w:rsidRPr="006C28C9">
        <w:rPr>
          <w:sz w:val="28"/>
          <w:szCs w:val="28"/>
        </w:rPr>
        <w:t xml:space="preserve"> Государственного бюджетного учреждения культуры Ленинградской области «Музейное агентство» - Пикалевский краеведческий музей на реализацию проекта «Пикалево через объектив истории»</w:t>
      </w:r>
      <w:r w:rsidR="00684AC1" w:rsidRPr="006C28C9">
        <w:rPr>
          <w:sz w:val="28"/>
          <w:szCs w:val="28"/>
        </w:rPr>
        <w:t>.</w:t>
      </w:r>
    </w:p>
    <w:p w14:paraId="2B1870E2" w14:textId="5FCB9D94" w:rsidR="00293DAC" w:rsidRPr="006C28C9" w:rsidRDefault="00581B24" w:rsidP="00293DAC">
      <w:pPr>
        <w:tabs>
          <w:tab w:val="left" w:pos="567"/>
          <w:tab w:val="left" w:pos="993"/>
        </w:tabs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6</w:t>
      </w:r>
      <w:r w:rsidR="00293DAC" w:rsidRPr="006C28C9">
        <w:rPr>
          <w:sz w:val="28"/>
          <w:szCs w:val="28"/>
        </w:rPr>
        <w:t xml:space="preserve">.2. В целях реализации муниципальной программы </w:t>
      </w:r>
      <w:r w:rsidR="00CA0CB2" w:rsidRPr="006C28C9">
        <w:rPr>
          <w:sz w:val="28"/>
          <w:szCs w:val="28"/>
        </w:rPr>
        <w:t>«</w:t>
      </w:r>
      <w:r w:rsidR="00293DAC" w:rsidRPr="006C28C9">
        <w:rPr>
          <w:sz w:val="28"/>
          <w:szCs w:val="28"/>
        </w:rPr>
        <w:t xml:space="preserve">Развитие малого и среднего предпринимательства на территории муниципального образования </w:t>
      </w:r>
      <w:r w:rsidR="005177B4" w:rsidRPr="006C28C9">
        <w:rPr>
          <w:sz w:val="28"/>
          <w:szCs w:val="28"/>
        </w:rPr>
        <w:t>Пикалевское городское поселение</w:t>
      </w:r>
      <w:r w:rsidR="00293DAC" w:rsidRPr="006C28C9">
        <w:rPr>
          <w:sz w:val="28"/>
          <w:szCs w:val="28"/>
        </w:rPr>
        <w:t xml:space="preserve"> Бокситогорского</w:t>
      </w:r>
      <w:r w:rsidR="005177B4" w:rsidRPr="006C28C9">
        <w:rPr>
          <w:sz w:val="28"/>
          <w:szCs w:val="28"/>
        </w:rPr>
        <w:t xml:space="preserve"> муниципального</w:t>
      </w:r>
      <w:r w:rsidR="00293DAC" w:rsidRPr="006C28C9">
        <w:rPr>
          <w:sz w:val="28"/>
          <w:szCs w:val="28"/>
        </w:rPr>
        <w:t xml:space="preserve"> района Ленинградской области (моногорода)</w:t>
      </w:r>
      <w:r w:rsidR="00D32134" w:rsidRPr="006C28C9">
        <w:rPr>
          <w:sz w:val="28"/>
          <w:szCs w:val="28"/>
        </w:rPr>
        <w:t>»</w:t>
      </w:r>
      <w:r w:rsidR="00537A03" w:rsidRPr="006C28C9">
        <w:rPr>
          <w:sz w:val="28"/>
          <w:szCs w:val="28"/>
        </w:rPr>
        <w:t xml:space="preserve"> на</w:t>
      </w:r>
      <w:r w:rsidR="00293DAC" w:rsidRPr="006C28C9">
        <w:rPr>
          <w:sz w:val="28"/>
          <w:szCs w:val="28"/>
        </w:rPr>
        <w:t>:</w:t>
      </w:r>
    </w:p>
    <w:p w14:paraId="63AF4519" w14:textId="3C7754E3" w:rsidR="00293DAC" w:rsidRPr="006C28C9" w:rsidRDefault="009B648F" w:rsidP="00293DAC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6C28C9">
        <w:rPr>
          <w:bCs/>
          <w:sz w:val="28"/>
          <w:szCs w:val="28"/>
        </w:rPr>
        <w:t>организаци</w:t>
      </w:r>
      <w:r w:rsidR="00537A03" w:rsidRPr="006C28C9">
        <w:rPr>
          <w:bCs/>
          <w:sz w:val="28"/>
          <w:szCs w:val="28"/>
        </w:rPr>
        <w:t>ю</w:t>
      </w:r>
      <w:r w:rsidRPr="006C28C9">
        <w:rPr>
          <w:bCs/>
          <w:sz w:val="28"/>
          <w:szCs w:val="28"/>
        </w:rPr>
        <w:t xml:space="preserve"> инфраструктуры поддержки предпринимательства для </w:t>
      </w:r>
      <w:r w:rsidR="00293DAC" w:rsidRPr="006C28C9">
        <w:rPr>
          <w:bCs/>
          <w:sz w:val="28"/>
          <w:szCs w:val="28"/>
        </w:rPr>
        <w:t>софинансировани</w:t>
      </w:r>
      <w:r w:rsidRPr="006C28C9">
        <w:rPr>
          <w:bCs/>
          <w:sz w:val="28"/>
          <w:szCs w:val="28"/>
        </w:rPr>
        <w:t>я</w:t>
      </w:r>
      <w:r w:rsidR="00293DAC" w:rsidRPr="006C28C9">
        <w:rPr>
          <w:bCs/>
          <w:sz w:val="28"/>
          <w:szCs w:val="28"/>
        </w:rPr>
        <w:t xml:space="preserve"> текущей деятельности бизнес-инкубатора, на создание </w:t>
      </w:r>
      <w:r w:rsidR="00293DAC" w:rsidRPr="006C28C9">
        <w:rPr>
          <w:bCs/>
          <w:sz w:val="28"/>
          <w:szCs w:val="28"/>
        </w:rPr>
        <w:lastRenderedPageBreak/>
        <w:t>которого были предоставлены средства за счет субсидий федерального бюджета.</w:t>
      </w:r>
    </w:p>
    <w:p w14:paraId="0E32BEF1" w14:textId="7411EC39" w:rsidR="00D71742" w:rsidRPr="006C28C9" w:rsidRDefault="003A7807" w:rsidP="008D0360">
      <w:pPr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 </w:t>
      </w:r>
      <w:r w:rsidR="00D71742" w:rsidRPr="006C28C9">
        <w:rPr>
          <w:sz w:val="28"/>
          <w:szCs w:val="28"/>
        </w:rPr>
        <w:t>Установить, что в соответствии с пунктом 8 статьи 217 Бюджетного кодекса Российской Федерации и стать</w:t>
      </w:r>
      <w:r w:rsidR="00EA3E96" w:rsidRPr="006C28C9">
        <w:rPr>
          <w:sz w:val="28"/>
          <w:szCs w:val="28"/>
        </w:rPr>
        <w:t>ей</w:t>
      </w:r>
      <w:r w:rsidR="00D71742" w:rsidRPr="006C28C9">
        <w:rPr>
          <w:sz w:val="28"/>
          <w:szCs w:val="28"/>
        </w:rPr>
        <w:t xml:space="preserve"> 29 решения Совета депутатов </w:t>
      </w:r>
      <w:r w:rsidR="00DC4D92" w:rsidRPr="006C28C9">
        <w:rPr>
          <w:sz w:val="28"/>
          <w:szCs w:val="28"/>
        </w:rPr>
        <w:t>МО «Город Пикалево»</w:t>
      </w:r>
      <w:r w:rsidR="00D71742" w:rsidRPr="006C28C9">
        <w:rPr>
          <w:sz w:val="28"/>
          <w:szCs w:val="28"/>
        </w:rPr>
        <w:t xml:space="preserve"> от 2</w:t>
      </w:r>
      <w:r w:rsidR="005177B4" w:rsidRPr="006C28C9">
        <w:rPr>
          <w:sz w:val="28"/>
          <w:szCs w:val="28"/>
        </w:rPr>
        <w:t>3 декабря</w:t>
      </w:r>
      <w:r w:rsidR="00D71742" w:rsidRPr="006C28C9">
        <w:rPr>
          <w:sz w:val="28"/>
          <w:szCs w:val="28"/>
        </w:rPr>
        <w:t xml:space="preserve"> 201</w:t>
      </w:r>
      <w:r w:rsidR="005177B4" w:rsidRPr="006C28C9">
        <w:rPr>
          <w:sz w:val="28"/>
          <w:szCs w:val="28"/>
        </w:rPr>
        <w:t>9</w:t>
      </w:r>
      <w:r w:rsidR="00D71742" w:rsidRPr="006C28C9">
        <w:rPr>
          <w:sz w:val="28"/>
          <w:szCs w:val="28"/>
        </w:rPr>
        <w:t xml:space="preserve"> года № </w:t>
      </w:r>
      <w:r w:rsidR="005177B4" w:rsidRPr="006C28C9">
        <w:rPr>
          <w:sz w:val="28"/>
          <w:szCs w:val="28"/>
        </w:rPr>
        <w:t>36</w:t>
      </w:r>
      <w:r w:rsidR="00D71742" w:rsidRPr="006C28C9">
        <w:rPr>
          <w:sz w:val="28"/>
          <w:szCs w:val="28"/>
        </w:rPr>
        <w:t xml:space="preserve"> </w:t>
      </w:r>
      <w:r w:rsidR="00CA0CB2" w:rsidRPr="006C28C9">
        <w:rPr>
          <w:sz w:val="28"/>
          <w:szCs w:val="28"/>
        </w:rPr>
        <w:t>«</w:t>
      </w:r>
      <w:r w:rsidR="00D71742" w:rsidRPr="006C28C9">
        <w:rPr>
          <w:sz w:val="28"/>
          <w:szCs w:val="28"/>
        </w:rPr>
        <w:t xml:space="preserve">Об утверждении Положения о бюджетном процессе в муниципальном образовании </w:t>
      </w:r>
      <w:r w:rsidR="005177B4" w:rsidRPr="006C28C9">
        <w:rPr>
          <w:sz w:val="28"/>
          <w:szCs w:val="28"/>
        </w:rPr>
        <w:t>Пикалевское городское поселение</w:t>
      </w:r>
      <w:r w:rsidR="00D71742" w:rsidRPr="006C28C9">
        <w:rPr>
          <w:sz w:val="28"/>
          <w:szCs w:val="28"/>
        </w:rPr>
        <w:t xml:space="preserve"> Бокситогорского</w:t>
      </w:r>
      <w:r w:rsidR="005177B4" w:rsidRPr="006C28C9">
        <w:rPr>
          <w:sz w:val="28"/>
          <w:szCs w:val="28"/>
        </w:rPr>
        <w:t xml:space="preserve"> муниципального </w:t>
      </w:r>
      <w:r w:rsidR="00D71742" w:rsidRPr="006C28C9">
        <w:rPr>
          <w:sz w:val="28"/>
          <w:szCs w:val="28"/>
        </w:rPr>
        <w:t>района Ленинградской области</w:t>
      </w:r>
      <w:r w:rsidR="00CA0CB2" w:rsidRPr="006C28C9">
        <w:rPr>
          <w:sz w:val="28"/>
          <w:szCs w:val="28"/>
        </w:rPr>
        <w:t>»</w:t>
      </w:r>
      <w:r w:rsidR="005177B4" w:rsidRPr="006C28C9">
        <w:rPr>
          <w:sz w:val="28"/>
          <w:szCs w:val="28"/>
        </w:rPr>
        <w:t xml:space="preserve"> </w:t>
      </w:r>
      <w:r w:rsidR="00D71742" w:rsidRPr="006C28C9">
        <w:rPr>
          <w:sz w:val="28"/>
          <w:szCs w:val="28"/>
        </w:rPr>
        <w:t xml:space="preserve">в ходе исполнения настоящего решения изменения в сводную бюджетную роспись бюджета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="00D71742" w:rsidRPr="006C28C9">
        <w:rPr>
          <w:sz w:val="28"/>
          <w:szCs w:val="28"/>
        </w:rPr>
        <w:t xml:space="preserve"> вносятся по следующим основаниям, связанным с особенностями исполнения бюджета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="00D71742" w:rsidRPr="006C28C9">
        <w:rPr>
          <w:sz w:val="28"/>
          <w:szCs w:val="28"/>
        </w:rPr>
        <w:t>, без внесения изменений в настоящее решение:</w:t>
      </w:r>
    </w:p>
    <w:p w14:paraId="4BD3DD05" w14:textId="332D1268" w:rsidR="00D71742" w:rsidRPr="006C28C9" w:rsidRDefault="00D71742" w:rsidP="00D71742">
      <w:pPr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в случа</w:t>
      </w:r>
      <w:r w:rsidR="004E145A" w:rsidRPr="006C28C9">
        <w:rPr>
          <w:sz w:val="28"/>
          <w:szCs w:val="28"/>
        </w:rPr>
        <w:t>е</w:t>
      </w:r>
      <w:r w:rsidRPr="006C28C9">
        <w:rPr>
          <w:sz w:val="28"/>
          <w:szCs w:val="28"/>
        </w:rPr>
        <w:t xml:space="preserve"> образования, переименования, реорганизации, ликвидации </w:t>
      </w:r>
      <w:bookmarkStart w:id="8" w:name="_Hlk24616004"/>
      <w:r w:rsidRPr="006C28C9">
        <w:rPr>
          <w:sz w:val="28"/>
          <w:szCs w:val="28"/>
        </w:rPr>
        <w:t>органов местного самоуправления</w:t>
      </w:r>
      <w:r w:rsidR="0021351D" w:rsidRPr="006C28C9">
        <w:rPr>
          <w:sz w:val="28"/>
          <w:szCs w:val="28"/>
        </w:rPr>
        <w:t xml:space="preserve"> </w:t>
      </w:r>
      <w:r w:rsidR="00004C59" w:rsidRPr="006C28C9">
        <w:rPr>
          <w:sz w:val="28"/>
          <w:szCs w:val="28"/>
        </w:rPr>
        <w:t>Пикалевского городского поселения</w:t>
      </w:r>
      <w:bookmarkEnd w:id="8"/>
      <w:r w:rsidRPr="006C28C9">
        <w:rPr>
          <w:sz w:val="28"/>
          <w:szCs w:val="28"/>
        </w:rPr>
        <w:t>, перераспределения их полномочий</w:t>
      </w:r>
      <w:r w:rsidR="00EA3E96" w:rsidRPr="006C28C9">
        <w:rPr>
          <w:sz w:val="28"/>
          <w:szCs w:val="28"/>
        </w:rPr>
        <w:t>,</w:t>
      </w:r>
      <w:r w:rsidRPr="006C28C9">
        <w:rPr>
          <w:sz w:val="28"/>
          <w:szCs w:val="28"/>
        </w:rPr>
        <w:t xml:space="preserve"> </w:t>
      </w:r>
      <w:r w:rsidR="00EA3E96" w:rsidRPr="006C28C9">
        <w:rPr>
          <w:sz w:val="28"/>
          <w:szCs w:val="28"/>
        </w:rPr>
        <w:t xml:space="preserve">а также проведения иных мероприятий по совершенствованию </w:t>
      </w:r>
      <w:r w:rsidR="00794946" w:rsidRPr="006C28C9">
        <w:rPr>
          <w:sz w:val="28"/>
          <w:szCs w:val="28"/>
        </w:rPr>
        <w:t xml:space="preserve">их </w:t>
      </w:r>
      <w:r w:rsidR="00EA3E96" w:rsidRPr="006C28C9">
        <w:rPr>
          <w:sz w:val="28"/>
          <w:szCs w:val="28"/>
        </w:rPr>
        <w:t xml:space="preserve">структуры, </w:t>
      </w:r>
      <w:r w:rsidRPr="006C28C9">
        <w:rPr>
          <w:sz w:val="28"/>
          <w:szCs w:val="28"/>
        </w:rPr>
        <w:t>в пределах общего объема средств, предусмотренных настоящим решением на обеспечение их деятельности;</w:t>
      </w:r>
    </w:p>
    <w:p w14:paraId="19D2EEDF" w14:textId="5D853C57" w:rsidR="00EA3E96" w:rsidRPr="006C28C9" w:rsidRDefault="00B663AE" w:rsidP="00EA3E96">
      <w:pPr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в случае создания (реорганизации) муниципального учреждения </w:t>
      </w:r>
      <w:r w:rsidR="00112DC1" w:rsidRPr="006C28C9">
        <w:rPr>
          <w:sz w:val="28"/>
          <w:szCs w:val="28"/>
        </w:rPr>
        <w:t>перераспределени</w:t>
      </w:r>
      <w:r w:rsidRPr="006C28C9">
        <w:rPr>
          <w:sz w:val="28"/>
          <w:szCs w:val="28"/>
        </w:rPr>
        <w:t>е</w:t>
      </w:r>
      <w:r w:rsidR="00112DC1" w:rsidRPr="006C28C9">
        <w:rPr>
          <w:sz w:val="28"/>
          <w:szCs w:val="28"/>
        </w:rPr>
        <w:t xml:space="preserve"> бюджетных ассигнований в пределах общего объема бюджетных ассигнований, предусмотренных настоящим решением главному распорядителю бюджетных средств бюджета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="00EA3E96" w:rsidRPr="006C28C9">
        <w:rPr>
          <w:sz w:val="28"/>
          <w:szCs w:val="28"/>
        </w:rPr>
        <w:t>;</w:t>
      </w:r>
    </w:p>
    <w:p w14:paraId="67EBF6F5" w14:textId="473CF432" w:rsidR="0021351D" w:rsidRPr="006C28C9" w:rsidRDefault="0021351D" w:rsidP="0021351D">
      <w:pPr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в случа</w:t>
      </w:r>
      <w:r w:rsidR="004E145A" w:rsidRPr="006C28C9">
        <w:rPr>
          <w:sz w:val="28"/>
          <w:szCs w:val="28"/>
        </w:rPr>
        <w:t>е</w:t>
      </w:r>
      <w:r w:rsidRPr="006C28C9">
        <w:rPr>
          <w:sz w:val="28"/>
          <w:szCs w:val="28"/>
        </w:rPr>
        <w:t xml:space="preserve"> распределения средств целевых межбюджетных трансфертов </w:t>
      </w:r>
      <w:r w:rsidR="00A032E3" w:rsidRPr="006C28C9">
        <w:rPr>
          <w:sz w:val="28"/>
          <w:szCs w:val="28"/>
        </w:rPr>
        <w:t xml:space="preserve">(и их остатков) </w:t>
      </w:r>
      <w:r w:rsidRPr="006C28C9">
        <w:rPr>
          <w:sz w:val="28"/>
          <w:szCs w:val="28"/>
        </w:rPr>
        <w:t>из федерального, областного и районного бюджетов, государственных корпораций</w:t>
      </w:r>
      <w:r w:rsidR="00FF2BDF" w:rsidRPr="006C28C9">
        <w:rPr>
          <w:sz w:val="28"/>
          <w:szCs w:val="28"/>
        </w:rPr>
        <w:t xml:space="preserve"> </w:t>
      </w:r>
      <w:r w:rsidRPr="006C28C9">
        <w:rPr>
          <w:sz w:val="28"/>
          <w:szCs w:val="28"/>
        </w:rPr>
        <w:t>на осуществление отдельных целевых расходов на основании федеральных</w:t>
      </w:r>
      <w:r w:rsidR="00A032E3" w:rsidRPr="006C28C9">
        <w:rPr>
          <w:sz w:val="28"/>
          <w:szCs w:val="28"/>
        </w:rPr>
        <w:t xml:space="preserve"> (областных)</w:t>
      </w:r>
      <w:r w:rsidRPr="006C28C9">
        <w:rPr>
          <w:sz w:val="28"/>
          <w:szCs w:val="28"/>
        </w:rPr>
        <w:t xml:space="preserve"> законов и (или) правовых актов Президента Российской Федерации и Правительства Российской Федерации, Ленинградской области, органов местного самоуправления Бокситогорского муниципального района, а также заключенных соглашений;</w:t>
      </w:r>
    </w:p>
    <w:p w14:paraId="5D5BB5B8" w14:textId="2461865A" w:rsidR="00910453" w:rsidRPr="006C28C9" w:rsidRDefault="00910453" w:rsidP="00910453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6C28C9">
        <w:rPr>
          <w:sz w:val="28"/>
          <w:szCs w:val="28"/>
        </w:rPr>
        <w:t>в случа</w:t>
      </w:r>
      <w:r w:rsidR="00B663AE" w:rsidRPr="006C28C9">
        <w:rPr>
          <w:sz w:val="28"/>
          <w:szCs w:val="28"/>
        </w:rPr>
        <w:t>е</w:t>
      </w:r>
      <w:r w:rsidRPr="006C28C9">
        <w:rPr>
          <w:sz w:val="28"/>
          <w:szCs w:val="28"/>
        </w:rPr>
        <w:t xml:space="preserve"> увеличения бюджетных ассигнований 202</w:t>
      </w:r>
      <w:r w:rsidR="00C77A9C" w:rsidRPr="006C28C9">
        <w:rPr>
          <w:sz w:val="28"/>
          <w:szCs w:val="28"/>
        </w:rPr>
        <w:t>5</w:t>
      </w:r>
      <w:r w:rsidRPr="006C28C9">
        <w:rPr>
          <w:sz w:val="28"/>
          <w:szCs w:val="28"/>
        </w:rPr>
        <w:t xml:space="preserve"> года на оплату заключенных муниципальных контрактов (договоров) на поставку товаров, выполнение работ, оказание услуг, подлежавших в соответствии с условиями этих муниципальных контрактов (договоров) оплате в 202</w:t>
      </w:r>
      <w:r w:rsidR="00C77A9C" w:rsidRPr="006C28C9">
        <w:rPr>
          <w:sz w:val="28"/>
          <w:szCs w:val="28"/>
        </w:rPr>
        <w:t>4</w:t>
      </w:r>
      <w:r w:rsidRPr="006C28C9">
        <w:rPr>
          <w:sz w:val="28"/>
          <w:szCs w:val="28"/>
        </w:rPr>
        <w:t xml:space="preserve"> году, в объеме, не превышающем остатка не использованных на 1 января 202</w:t>
      </w:r>
      <w:r w:rsidR="00C77A9C" w:rsidRPr="006C28C9">
        <w:rPr>
          <w:sz w:val="28"/>
          <w:szCs w:val="28"/>
        </w:rPr>
        <w:t>5</w:t>
      </w:r>
      <w:r w:rsidRPr="006C28C9">
        <w:rPr>
          <w:sz w:val="28"/>
          <w:szCs w:val="28"/>
        </w:rPr>
        <w:t xml:space="preserve"> года бюджетных ассигнований на исполнение указанных муниципальных контрактов (договоров), приводящего к изменению бюджетных ассигнований дорожного фонда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Pr="006C28C9">
        <w:rPr>
          <w:sz w:val="28"/>
          <w:szCs w:val="28"/>
        </w:rPr>
        <w:t>;</w:t>
      </w:r>
    </w:p>
    <w:p w14:paraId="301A1300" w14:textId="4BD6B349" w:rsidR="009E64D4" w:rsidRPr="006C28C9" w:rsidRDefault="009E64D4" w:rsidP="009E64D4">
      <w:pPr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в случа</w:t>
      </w:r>
      <w:r w:rsidR="00B663AE" w:rsidRPr="006C28C9">
        <w:rPr>
          <w:sz w:val="28"/>
          <w:szCs w:val="28"/>
        </w:rPr>
        <w:t>е</w:t>
      </w:r>
      <w:r w:rsidRPr="006C28C9">
        <w:rPr>
          <w:sz w:val="28"/>
          <w:szCs w:val="28"/>
        </w:rPr>
        <w:t xml:space="preserve"> перераспределения бюджетных ассигнований на сумму, необходимую для выполнения условий софинансирования, установленных для получения субсидий и иных межбюджетных трансфертов, предоставляемых бюджету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Pr="006C28C9">
        <w:rPr>
          <w:sz w:val="28"/>
          <w:szCs w:val="28"/>
        </w:rPr>
        <w:t xml:space="preserve"> из </w:t>
      </w:r>
      <w:r w:rsidR="00910453" w:rsidRPr="006C28C9">
        <w:rPr>
          <w:sz w:val="28"/>
          <w:szCs w:val="28"/>
        </w:rPr>
        <w:t xml:space="preserve">федерального, </w:t>
      </w:r>
      <w:r w:rsidRPr="006C28C9">
        <w:rPr>
          <w:sz w:val="28"/>
          <w:szCs w:val="28"/>
        </w:rPr>
        <w:t>областного и районного бюджетов;</w:t>
      </w:r>
    </w:p>
    <w:p w14:paraId="44BD3827" w14:textId="77777777" w:rsidR="002852F7" w:rsidRPr="006C28C9" w:rsidRDefault="002852F7" w:rsidP="002852F7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6C28C9">
        <w:rPr>
          <w:sz w:val="28"/>
          <w:szCs w:val="28"/>
        </w:rPr>
        <w:t>в случае перераспределения бюджетных ассигнований в целях выполнения условий соглашения по предоставлению субсидий из областного бюджета;</w:t>
      </w:r>
    </w:p>
    <w:p w14:paraId="2A1FF9F9" w14:textId="5F4B8BD6" w:rsidR="002852F7" w:rsidRPr="006C28C9" w:rsidRDefault="002852F7" w:rsidP="002852F7">
      <w:pPr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в случае уменьшения бюджетных ассигнований в целях выполнения условий софинансирования субсидий из областного бюджета Ленинградской области и последующего направления на увеличение бюджетных ассигнований резервного </w:t>
      </w:r>
      <w:r w:rsidRPr="006C28C9">
        <w:rPr>
          <w:sz w:val="28"/>
          <w:szCs w:val="28"/>
        </w:rPr>
        <w:lastRenderedPageBreak/>
        <w:t xml:space="preserve">фонда администрации </w:t>
      </w:r>
      <w:r w:rsidR="008E3F06" w:rsidRPr="006C28C9">
        <w:rPr>
          <w:sz w:val="28"/>
          <w:szCs w:val="28"/>
        </w:rPr>
        <w:t>Пикалевского городского поселения</w:t>
      </w:r>
      <w:r w:rsidRPr="006C28C9">
        <w:rPr>
          <w:sz w:val="28"/>
          <w:szCs w:val="28"/>
        </w:rPr>
        <w:t>;</w:t>
      </w:r>
    </w:p>
    <w:p w14:paraId="20AE5B59" w14:textId="77777777" w:rsidR="002852F7" w:rsidRPr="006C28C9" w:rsidRDefault="002852F7" w:rsidP="002852F7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C28C9">
        <w:rPr>
          <w:rFonts w:eastAsia="Calibri"/>
          <w:sz w:val="28"/>
          <w:szCs w:val="28"/>
          <w:lang w:eastAsia="en-US"/>
        </w:rPr>
        <w:t>в случае увеличения бюджетных ассигнований резервного фонда администрации</w:t>
      </w:r>
      <w:r w:rsidRPr="006C28C9">
        <w:rPr>
          <w:sz w:val="28"/>
          <w:szCs w:val="28"/>
        </w:rPr>
        <w:t xml:space="preserve"> Пикалевского городского поселения</w:t>
      </w:r>
      <w:r w:rsidRPr="006C28C9">
        <w:rPr>
          <w:rFonts w:eastAsia="Calibri"/>
          <w:sz w:val="28"/>
          <w:szCs w:val="28"/>
          <w:lang w:eastAsia="en-US"/>
        </w:rPr>
        <w:t xml:space="preserve"> за счет соответствующего уменьшения иных бюджетных ассигнований, в соответствии с </w:t>
      </w:r>
      <w:r w:rsidRPr="006C28C9">
        <w:rPr>
          <w:rFonts w:eastAsia="Calibri"/>
          <w:sz w:val="28"/>
          <w:szCs w:val="28"/>
        </w:rPr>
        <w:t xml:space="preserve">правовыми актами </w:t>
      </w:r>
      <w:r w:rsidRPr="006C28C9">
        <w:rPr>
          <w:rFonts w:eastAsia="Calibri"/>
          <w:sz w:val="28"/>
          <w:szCs w:val="28"/>
          <w:lang w:eastAsia="en-US"/>
        </w:rPr>
        <w:t>администрации</w:t>
      </w:r>
      <w:r w:rsidRPr="006C28C9">
        <w:rPr>
          <w:sz w:val="28"/>
          <w:szCs w:val="28"/>
        </w:rPr>
        <w:t xml:space="preserve"> Пикалевского городского поселения</w:t>
      </w:r>
      <w:r w:rsidRPr="006C28C9">
        <w:rPr>
          <w:rFonts w:eastAsia="Calibri"/>
          <w:sz w:val="28"/>
          <w:szCs w:val="28"/>
          <w:lang w:eastAsia="en-US"/>
        </w:rPr>
        <w:t>;</w:t>
      </w:r>
    </w:p>
    <w:p w14:paraId="091203D5" w14:textId="1ED6B836" w:rsidR="0021351D" w:rsidRPr="006C28C9" w:rsidRDefault="0021351D" w:rsidP="0021351D">
      <w:pPr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в случа</w:t>
      </w:r>
      <w:r w:rsidR="00B663AE" w:rsidRPr="006C28C9">
        <w:rPr>
          <w:sz w:val="28"/>
          <w:szCs w:val="28"/>
        </w:rPr>
        <w:t>е</w:t>
      </w:r>
      <w:r w:rsidRPr="006C28C9">
        <w:rPr>
          <w:sz w:val="28"/>
          <w:szCs w:val="28"/>
        </w:rPr>
        <w:t xml:space="preserve"> перераспределения бюджетных ассигнований в пределах общего объема средств, предусмотренных настоящим решением </w:t>
      </w:r>
      <w:r w:rsidR="00DB2F61" w:rsidRPr="006C28C9">
        <w:rPr>
          <w:sz w:val="28"/>
          <w:szCs w:val="28"/>
        </w:rPr>
        <w:t>на</w:t>
      </w:r>
      <w:r w:rsidRPr="006C28C9">
        <w:rPr>
          <w:sz w:val="28"/>
          <w:szCs w:val="28"/>
        </w:rPr>
        <w:t xml:space="preserve"> муниципальн</w:t>
      </w:r>
      <w:r w:rsidR="00DB2F61" w:rsidRPr="006C28C9">
        <w:rPr>
          <w:sz w:val="28"/>
          <w:szCs w:val="28"/>
        </w:rPr>
        <w:t>ую</w:t>
      </w:r>
      <w:r w:rsidRPr="006C28C9">
        <w:rPr>
          <w:sz w:val="28"/>
          <w:szCs w:val="28"/>
        </w:rPr>
        <w:t xml:space="preserve"> программ</w:t>
      </w:r>
      <w:r w:rsidR="00DB2F61" w:rsidRPr="006C28C9">
        <w:rPr>
          <w:sz w:val="28"/>
          <w:szCs w:val="28"/>
        </w:rPr>
        <w:t>у</w:t>
      </w:r>
      <w:r w:rsidRPr="006C28C9">
        <w:rPr>
          <w:sz w:val="28"/>
          <w:szCs w:val="28"/>
        </w:rPr>
        <w:t xml:space="preserve">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Pr="006C28C9">
        <w:rPr>
          <w:sz w:val="28"/>
          <w:szCs w:val="28"/>
        </w:rPr>
        <w:t>, после внесения изменений в муниципальную программу</w:t>
      </w:r>
      <w:r w:rsidR="009E64D4" w:rsidRPr="006C28C9">
        <w:rPr>
          <w:sz w:val="28"/>
          <w:szCs w:val="28"/>
        </w:rPr>
        <w:t xml:space="preserve">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Pr="006C28C9">
        <w:rPr>
          <w:sz w:val="28"/>
          <w:szCs w:val="28"/>
        </w:rPr>
        <w:t>;</w:t>
      </w:r>
    </w:p>
    <w:p w14:paraId="36D823E9" w14:textId="52967BFB" w:rsidR="00DB2F61" w:rsidRPr="006C28C9" w:rsidRDefault="00DB2F61" w:rsidP="00DB2F61">
      <w:pPr>
        <w:widowControl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C28C9">
        <w:rPr>
          <w:sz w:val="28"/>
          <w:szCs w:val="28"/>
        </w:rPr>
        <w:t>в случае перераспределения бюджетных ассигнований между муниципальными программами Пикалевского городского поселения в пределах общего объема средств, предусмотренных настоящим решением главному распорядителю бюджетных средств бюджета Пикалевского городского поселения после внесения изменений в муниципальные программы Пикалевского городского поселения;</w:t>
      </w:r>
    </w:p>
    <w:p w14:paraId="1329B7A8" w14:textId="7173D767" w:rsidR="009E64D4" w:rsidRPr="006C28C9" w:rsidRDefault="009E64D4" w:rsidP="009E64D4">
      <w:pPr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в случа</w:t>
      </w:r>
      <w:r w:rsidR="00B663AE" w:rsidRPr="006C28C9">
        <w:rPr>
          <w:sz w:val="28"/>
          <w:szCs w:val="28"/>
        </w:rPr>
        <w:t>е</w:t>
      </w:r>
      <w:r w:rsidRPr="006C28C9">
        <w:rPr>
          <w:sz w:val="28"/>
          <w:szCs w:val="28"/>
        </w:rPr>
        <w:t xml:space="preserve"> внесения Министерством финансов Российской Федерации </w:t>
      </w:r>
      <w:r w:rsidR="003338C8" w:rsidRPr="006C28C9">
        <w:rPr>
          <w:sz w:val="28"/>
          <w:szCs w:val="28"/>
        </w:rPr>
        <w:t xml:space="preserve">изменений </w:t>
      </w:r>
      <w:r w:rsidRPr="006C28C9">
        <w:rPr>
          <w:sz w:val="28"/>
          <w:szCs w:val="28"/>
        </w:rPr>
        <w:t>в Порядок формирования и применения кодов бюджетной классификации Российской Федерации</w:t>
      </w:r>
      <w:r w:rsidR="00A032E3" w:rsidRPr="006C28C9">
        <w:rPr>
          <w:sz w:val="28"/>
          <w:szCs w:val="28"/>
        </w:rPr>
        <w:t>,</w:t>
      </w:r>
      <w:r w:rsidRPr="006C28C9">
        <w:rPr>
          <w:sz w:val="28"/>
          <w:szCs w:val="28"/>
        </w:rPr>
        <w:t xml:space="preserve"> </w:t>
      </w:r>
      <w:r w:rsidR="00910453" w:rsidRPr="006C28C9">
        <w:rPr>
          <w:sz w:val="28"/>
          <w:szCs w:val="28"/>
        </w:rPr>
        <w:t xml:space="preserve">а также приведения </w:t>
      </w:r>
      <w:r w:rsidR="00DB2F61" w:rsidRPr="006C28C9">
        <w:rPr>
          <w:sz w:val="28"/>
          <w:szCs w:val="28"/>
        </w:rPr>
        <w:t xml:space="preserve">сводной бюджетной росписи бюджета </w:t>
      </w:r>
      <w:bookmarkStart w:id="9" w:name="_Hlk119336342"/>
      <w:r w:rsidR="00DB2F61" w:rsidRPr="006C28C9">
        <w:rPr>
          <w:sz w:val="28"/>
          <w:szCs w:val="28"/>
        </w:rPr>
        <w:t xml:space="preserve">Пикалевского городского поселения </w:t>
      </w:r>
      <w:bookmarkEnd w:id="9"/>
      <w:r w:rsidR="00910453" w:rsidRPr="006C28C9">
        <w:rPr>
          <w:sz w:val="28"/>
          <w:szCs w:val="28"/>
        </w:rPr>
        <w:t>в соответствие с разъяснениями Министерства финансов Российской Федерации по применению бюджетной классификации Российской Федерации</w:t>
      </w:r>
      <w:r w:rsidRPr="006C28C9">
        <w:rPr>
          <w:sz w:val="28"/>
          <w:szCs w:val="28"/>
        </w:rPr>
        <w:t>;</w:t>
      </w:r>
    </w:p>
    <w:p w14:paraId="0DAC35E6" w14:textId="10073C98" w:rsidR="000D07F4" w:rsidRPr="006C28C9" w:rsidRDefault="000D07F4" w:rsidP="000D07F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C28C9">
        <w:rPr>
          <w:sz w:val="28"/>
          <w:szCs w:val="28"/>
        </w:rPr>
        <w:t>в случае внесения изменений в областное законодательство о применении кодов бюджетной классификации в части отражения расходов бюджета Пикалевского городского поселения, осуществляемых за счет безвозмездных поступлений из областного бюджета и расходов бюджета Пикалевского городского поселения, предусматриваемых на софинансирование мероприятий в рамках государственных программ Ленинградской области;</w:t>
      </w:r>
    </w:p>
    <w:p w14:paraId="17FC21BF" w14:textId="17848BDB" w:rsidR="00DB2F61" w:rsidRPr="006C28C9" w:rsidRDefault="00DB2F61" w:rsidP="00DB2F61">
      <w:pPr>
        <w:widowControl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C28C9">
        <w:rPr>
          <w:sz w:val="28"/>
          <w:szCs w:val="28"/>
        </w:rPr>
        <w:t xml:space="preserve">в случае нарушений условий договоров (соглашений) о предоставлении субсидий и иных межбюджетных трансфертов из федерального, областного и районного бюджетов перераспределение бюджетных ассигнований в пределах общего объема бюджетных ассигнований, предусмотренных </w:t>
      </w:r>
      <w:bookmarkStart w:id="10" w:name="_Hlk117946212"/>
      <w:r w:rsidRPr="006C28C9">
        <w:rPr>
          <w:sz w:val="28"/>
          <w:szCs w:val="28"/>
        </w:rPr>
        <w:t xml:space="preserve">настоящим решением главному распорядителю бюджетных средств бюджета </w:t>
      </w:r>
      <w:bookmarkStart w:id="11" w:name="_Hlk150770112"/>
      <w:r w:rsidRPr="006C28C9">
        <w:rPr>
          <w:sz w:val="28"/>
          <w:szCs w:val="28"/>
        </w:rPr>
        <w:t>Пикалевского городского поселения;</w:t>
      </w:r>
    </w:p>
    <w:bookmarkEnd w:id="10"/>
    <w:bookmarkEnd w:id="11"/>
    <w:p w14:paraId="2C3D9A5D" w14:textId="5257BB53" w:rsidR="00286006" w:rsidRPr="006C28C9" w:rsidRDefault="00286006" w:rsidP="00286006">
      <w:pPr>
        <w:widowControl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C28C9">
        <w:rPr>
          <w:sz w:val="28"/>
          <w:szCs w:val="28"/>
        </w:rPr>
        <w:t>в случае исполнения актов уполномоченных органов и должностных лиц по делам об административных правонарушениях, предусматривающих уплату штрафов (в том числе административных), пеней (в том числе за несвоевременную уплату налогов и сборов), перераспределение бюджетных ассигнований в пределах общего объема бюджетных ассигнований, предусмотренных главному распорядителю бюджетных средств бюджета Пикалевского городского поселения;</w:t>
      </w:r>
    </w:p>
    <w:p w14:paraId="6ECA940D" w14:textId="427C6413" w:rsidR="00A10AEC" w:rsidRPr="006C28C9" w:rsidRDefault="00FC1726" w:rsidP="00FC172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C28C9">
        <w:rPr>
          <w:rFonts w:eastAsia="Calibri"/>
          <w:sz w:val="28"/>
          <w:szCs w:val="28"/>
          <w:lang w:eastAsia="en-US"/>
        </w:rPr>
        <w:t>в случае перераспределения бюджетных ассигнований на финансовое обеспечение мероприятий, связанных</w:t>
      </w:r>
      <w:r w:rsidR="000D07F4" w:rsidRPr="006C28C9">
        <w:rPr>
          <w:rFonts w:eastAsia="Calibri"/>
          <w:sz w:val="28"/>
          <w:szCs w:val="28"/>
          <w:lang w:eastAsia="en-US"/>
        </w:rPr>
        <w:t xml:space="preserve"> </w:t>
      </w:r>
      <w:r w:rsidRPr="006C28C9">
        <w:rPr>
          <w:rFonts w:eastAsia="Calibri"/>
          <w:sz w:val="28"/>
          <w:szCs w:val="28"/>
          <w:lang w:eastAsia="en-US"/>
        </w:rPr>
        <w:t>с профилактикой и устранением последствий распространения новой коронавирусной инфекции</w:t>
      </w:r>
      <w:r w:rsidRPr="006C28C9">
        <w:rPr>
          <w:sz w:val="28"/>
          <w:szCs w:val="28"/>
        </w:rPr>
        <w:t xml:space="preserve"> (</w:t>
      </w:r>
      <w:r w:rsidRPr="006C28C9">
        <w:rPr>
          <w:rFonts w:eastAsia="Calibri"/>
          <w:sz w:val="28"/>
          <w:szCs w:val="28"/>
          <w:lang w:eastAsia="en-US"/>
        </w:rPr>
        <w:t>COVID-19)</w:t>
      </w:r>
      <w:r w:rsidRPr="006C28C9">
        <w:rPr>
          <w:sz w:val="28"/>
          <w:szCs w:val="28"/>
        </w:rPr>
        <w:t xml:space="preserve"> </w:t>
      </w:r>
      <w:r w:rsidRPr="006C28C9">
        <w:rPr>
          <w:rFonts w:eastAsia="Calibri"/>
          <w:sz w:val="28"/>
          <w:szCs w:val="28"/>
          <w:lang w:eastAsia="en-US"/>
        </w:rPr>
        <w:t xml:space="preserve">в соответствии с решениями </w:t>
      </w:r>
      <w:r w:rsidR="004820DC" w:rsidRPr="006C28C9">
        <w:rPr>
          <w:rFonts w:eastAsia="Calibri"/>
          <w:sz w:val="28"/>
          <w:szCs w:val="28"/>
          <w:lang w:eastAsia="en-US"/>
        </w:rPr>
        <w:t xml:space="preserve">администрации </w:t>
      </w:r>
      <w:r w:rsidR="004820DC" w:rsidRPr="006C28C9">
        <w:rPr>
          <w:sz w:val="28"/>
          <w:szCs w:val="28"/>
        </w:rPr>
        <w:t>Пикалевского городского поселения</w:t>
      </w:r>
      <w:r w:rsidR="00A10AEC" w:rsidRPr="006C28C9">
        <w:rPr>
          <w:sz w:val="28"/>
          <w:szCs w:val="28"/>
        </w:rPr>
        <w:t>;</w:t>
      </w:r>
    </w:p>
    <w:p w14:paraId="61A64CAA" w14:textId="77777777" w:rsidR="00C126C3" w:rsidRPr="006C28C9" w:rsidRDefault="00A10AEC" w:rsidP="00FC172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C28C9">
        <w:rPr>
          <w:sz w:val="28"/>
          <w:szCs w:val="28"/>
        </w:rPr>
        <w:t>в случа</w:t>
      </w:r>
      <w:r w:rsidR="00286006" w:rsidRPr="006C28C9">
        <w:rPr>
          <w:sz w:val="28"/>
          <w:szCs w:val="28"/>
        </w:rPr>
        <w:t>е</w:t>
      </w:r>
      <w:r w:rsidRPr="006C28C9">
        <w:rPr>
          <w:sz w:val="28"/>
          <w:szCs w:val="28"/>
        </w:rPr>
        <w:t xml:space="preserve"> распределения средств иных межбюджетных трансфертов на </w:t>
      </w:r>
      <w:r w:rsidR="00D253AA" w:rsidRPr="006C28C9">
        <w:rPr>
          <w:sz w:val="28"/>
          <w:szCs w:val="28"/>
        </w:rPr>
        <w:lastRenderedPageBreak/>
        <w:t>решение вопросов местного значения</w:t>
      </w:r>
      <w:r w:rsidRPr="006C28C9">
        <w:rPr>
          <w:sz w:val="28"/>
          <w:szCs w:val="28"/>
        </w:rPr>
        <w:t xml:space="preserve"> </w:t>
      </w:r>
      <w:r w:rsidR="00D253AA" w:rsidRPr="006C28C9">
        <w:rPr>
          <w:sz w:val="28"/>
          <w:szCs w:val="28"/>
        </w:rPr>
        <w:t>муниципальных образований</w:t>
      </w:r>
      <w:r w:rsidRPr="006C28C9">
        <w:rPr>
          <w:sz w:val="28"/>
          <w:szCs w:val="28"/>
        </w:rPr>
        <w:t xml:space="preserve"> из бюджета Бокситогорского муниципального района (сверх установленных решением о бюджете доходов) на финансирование обеспечения расходных обязательств Пикалевского городского поселения на основании решений Совета депутатов Бокситогорского муниципального района</w:t>
      </w:r>
      <w:r w:rsidR="00C126C3" w:rsidRPr="006C28C9">
        <w:rPr>
          <w:sz w:val="28"/>
          <w:szCs w:val="28"/>
        </w:rPr>
        <w:t>;</w:t>
      </w:r>
    </w:p>
    <w:p w14:paraId="578A1A47" w14:textId="29C4F1AD" w:rsidR="00FC1726" w:rsidRPr="006C28C9" w:rsidRDefault="00C126C3" w:rsidP="00C126C3">
      <w:pPr>
        <w:widowControl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6C28C9">
        <w:rPr>
          <w:sz w:val="28"/>
          <w:szCs w:val="28"/>
        </w:rPr>
        <w:t xml:space="preserve">в случае </w:t>
      </w:r>
      <w:r w:rsidRPr="006C28C9">
        <w:rPr>
          <w:rFonts w:eastAsia="Calibri"/>
          <w:sz w:val="28"/>
          <w:szCs w:val="28"/>
        </w:rPr>
        <w:t xml:space="preserve">перераспределения бюджетных ассигнований между разделами, подразделами, целевыми статьями, видами расходов в рамках непрограммных расходов в пределах </w:t>
      </w:r>
      <w:r w:rsidRPr="006C28C9">
        <w:rPr>
          <w:sz w:val="28"/>
          <w:szCs w:val="28"/>
        </w:rPr>
        <w:t>общего объема средств, предусмотренных настоящим решением главному распорядителю бюджетных средств бюджета Пикалевского городского поселения</w:t>
      </w:r>
      <w:r w:rsidR="00FC1726" w:rsidRPr="006C28C9">
        <w:rPr>
          <w:rFonts w:eastAsia="Calibri"/>
          <w:sz w:val="28"/>
          <w:szCs w:val="28"/>
          <w:lang w:eastAsia="en-US"/>
        </w:rPr>
        <w:t>.</w:t>
      </w:r>
    </w:p>
    <w:p w14:paraId="3BF66A82" w14:textId="2DFD1FCA" w:rsidR="007A3E3E" w:rsidRPr="006C28C9" w:rsidRDefault="007A3E3E" w:rsidP="000B71F2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bookmarkStart w:id="12" w:name="_Hlk78297094"/>
      <w:r w:rsidRPr="006C28C9">
        <w:rPr>
          <w:sz w:val="28"/>
          <w:szCs w:val="28"/>
        </w:rPr>
        <w:t xml:space="preserve">Установить, что бюджетные ассигнования на осуществление бюджетных инвестиций в объекты капитального строительства муниципальной собственности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Pr="006C28C9">
        <w:rPr>
          <w:sz w:val="28"/>
          <w:szCs w:val="28"/>
        </w:rPr>
        <w:t xml:space="preserve"> отражаются в составе ведомственной структуры расходов бюджета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Pr="006C28C9">
        <w:rPr>
          <w:sz w:val="28"/>
          <w:szCs w:val="28"/>
        </w:rPr>
        <w:t xml:space="preserve"> по муниципальным программам по соответствующим кодам бюджетной классификации.</w:t>
      </w:r>
    </w:p>
    <w:bookmarkEnd w:id="12"/>
    <w:p w14:paraId="7760BE56" w14:textId="77777777" w:rsidR="001C0632" w:rsidRPr="006C28C9" w:rsidRDefault="001C0632" w:rsidP="00D71742">
      <w:pPr>
        <w:ind w:firstLine="567"/>
        <w:jc w:val="both"/>
        <w:rPr>
          <w:sz w:val="28"/>
          <w:szCs w:val="28"/>
        </w:rPr>
      </w:pPr>
    </w:p>
    <w:p w14:paraId="5572E386" w14:textId="36CDA741" w:rsidR="00DD5A37" w:rsidRPr="006C28C9" w:rsidRDefault="00DD5A37" w:rsidP="00776023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  <w:r w:rsidRPr="006C28C9">
        <w:rPr>
          <w:b/>
          <w:bCs/>
          <w:sz w:val="28"/>
          <w:szCs w:val="28"/>
        </w:rPr>
        <w:t xml:space="preserve">Статья </w:t>
      </w:r>
      <w:r w:rsidR="00EE39B2" w:rsidRPr="006C28C9">
        <w:rPr>
          <w:b/>
          <w:bCs/>
          <w:sz w:val="28"/>
          <w:szCs w:val="28"/>
        </w:rPr>
        <w:t>4</w:t>
      </w:r>
      <w:r w:rsidRPr="006C28C9">
        <w:rPr>
          <w:b/>
          <w:bCs/>
          <w:sz w:val="28"/>
          <w:szCs w:val="28"/>
        </w:rPr>
        <w:t>.</w:t>
      </w:r>
      <w:r w:rsidRPr="006C28C9">
        <w:rPr>
          <w:b/>
          <w:sz w:val="28"/>
          <w:szCs w:val="28"/>
        </w:rPr>
        <w:t xml:space="preserve"> Особенности установления отдельных расходных обязательств и использования бюджетных ассигнований по обеспечению деятельности муниципальных органов </w:t>
      </w:r>
      <w:r w:rsidR="00004C59" w:rsidRPr="006C28C9">
        <w:rPr>
          <w:b/>
          <w:sz w:val="28"/>
          <w:szCs w:val="28"/>
        </w:rPr>
        <w:t>Пикалевского городского поселения</w:t>
      </w:r>
      <w:r w:rsidRPr="006C28C9">
        <w:rPr>
          <w:b/>
          <w:sz w:val="28"/>
          <w:szCs w:val="28"/>
        </w:rPr>
        <w:t xml:space="preserve"> и муниципальных</w:t>
      </w:r>
      <w:r w:rsidR="00D97233" w:rsidRPr="006C28C9">
        <w:rPr>
          <w:b/>
          <w:sz w:val="28"/>
          <w:szCs w:val="28"/>
        </w:rPr>
        <w:t xml:space="preserve"> учреждений </w:t>
      </w:r>
      <w:r w:rsidR="00004C59" w:rsidRPr="006C28C9">
        <w:rPr>
          <w:b/>
          <w:sz w:val="28"/>
          <w:szCs w:val="28"/>
        </w:rPr>
        <w:t>Пикалевского городского поселения</w:t>
      </w:r>
    </w:p>
    <w:p w14:paraId="338F764E" w14:textId="77777777" w:rsidR="00DD5A37" w:rsidRPr="006C28C9" w:rsidRDefault="00DD5A37" w:rsidP="00721B17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14:paraId="21BA5405" w14:textId="32B07584" w:rsidR="006727B5" w:rsidRPr="006C28C9" w:rsidRDefault="006727B5" w:rsidP="00721B17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Установить, что для расчета должностных окладов (окладов, ставок заработной платы) работников муниципальных учреждений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Pr="006C28C9">
        <w:rPr>
          <w:sz w:val="28"/>
          <w:szCs w:val="28"/>
        </w:rPr>
        <w:t xml:space="preserve"> за календарный месяц или за выполнение установленной нормы труда (нормы часов педагогической работы за ставку заработной платы) в порядке, установленном решением Совета депутатов </w:t>
      </w:r>
      <w:r w:rsidR="00DC4D92" w:rsidRPr="006C28C9">
        <w:rPr>
          <w:sz w:val="28"/>
          <w:szCs w:val="28"/>
        </w:rPr>
        <w:t>МО «Город Пикалево»</w:t>
      </w:r>
      <w:r w:rsidRPr="006C28C9">
        <w:rPr>
          <w:sz w:val="28"/>
          <w:szCs w:val="28"/>
        </w:rPr>
        <w:t xml:space="preserve"> от </w:t>
      </w:r>
      <w:r w:rsidR="006818A1" w:rsidRPr="006C28C9">
        <w:rPr>
          <w:sz w:val="28"/>
          <w:szCs w:val="28"/>
        </w:rPr>
        <w:t>29 мая</w:t>
      </w:r>
      <w:r w:rsidRPr="006C28C9">
        <w:rPr>
          <w:sz w:val="28"/>
          <w:szCs w:val="28"/>
        </w:rPr>
        <w:t xml:space="preserve"> 20</w:t>
      </w:r>
      <w:r w:rsidR="006818A1" w:rsidRPr="006C28C9">
        <w:rPr>
          <w:sz w:val="28"/>
          <w:szCs w:val="28"/>
        </w:rPr>
        <w:t>20</w:t>
      </w:r>
      <w:r w:rsidRPr="006C28C9">
        <w:rPr>
          <w:sz w:val="28"/>
          <w:szCs w:val="28"/>
        </w:rPr>
        <w:t xml:space="preserve"> года №</w:t>
      </w:r>
      <w:r w:rsidR="000C7EB5" w:rsidRPr="006C28C9">
        <w:rPr>
          <w:sz w:val="28"/>
          <w:szCs w:val="28"/>
        </w:rPr>
        <w:t xml:space="preserve"> </w:t>
      </w:r>
      <w:r w:rsidR="006818A1" w:rsidRPr="006C28C9">
        <w:rPr>
          <w:sz w:val="28"/>
          <w:szCs w:val="28"/>
        </w:rPr>
        <w:t>35</w:t>
      </w:r>
      <w:r w:rsidRPr="006C28C9">
        <w:rPr>
          <w:sz w:val="28"/>
          <w:szCs w:val="28"/>
        </w:rPr>
        <w:t xml:space="preserve"> </w:t>
      </w:r>
      <w:r w:rsidR="00CA0CB2" w:rsidRPr="006C28C9">
        <w:rPr>
          <w:sz w:val="28"/>
          <w:szCs w:val="28"/>
        </w:rPr>
        <w:t>«</w:t>
      </w:r>
      <w:r w:rsidRPr="006C28C9">
        <w:rPr>
          <w:sz w:val="28"/>
          <w:szCs w:val="28"/>
        </w:rPr>
        <w:t xml:space="preserve">Об оплате труда работников </w:t>
      </w:r>
      <w:r w:rsidR="000C7EB5" w:rsidRPr="006C28C9">
        <w:rPr>
          <w:sz w:val="28"/>
          <w:szCs w:val="28"/>
        </w:rPr>
        <w:t xml:space="preserve">муниципальных учреждений муниципального образования </w:t>
      </w:r>
      <w:r w:rsidR="00CA0CB2" w:rsidRPr="006C28C9">
        <w:rPr>
          <w:sz w:val="28"/>
          <w:szCs w:val="28"/>
        </w:rPr>
        <w:t>«</w:t>
      </w:r>
      <w:r w:rsidR="000C7EB5" w:rsidRPr="006C28C9">
        <w:rPr>
          <w:sz w:val="28"/>
          <w:szCs w:val="28"/>
        </w:rPr>
        <w:t>Город Пикалево</w:t>
      </w:r>
      <w:r w:rsidR="00CA0CB2" w:rsidRPr="006C28C9">
        <w:rPr>
          <w:sz w:val="28"/>
          <w:szCs w:val="28"/>
        </w:rPr>
        <w:t>»</w:t>
      </w:r>
      <w:r w:rsidR="000C7EB5" w:rsidRPr="006C28C9">
        <w:rPr>
          <w:sz w:val="28"/>
          <w:szCs w:val="28"/>
        </w:rPr>
        <w:t xml:space="preserve"> Бокситогорского  района Ленинградской области</w:t>
      </w:r>
      <w:r w:rsidR="00CA0CB2" w:rsidRPr="006C28C9">
        <w:rPr>
          <w:sz w:val="28"/>
          <w:szCs w:val="28"/>
        </w:rPr>
        <w:t>»</w:t>
      </w:r>
      <w:r w:rsidRPr="006C28C9">
        <w:rPr>
          <w:sz w:val="28"/>
          <w:szCs w:val="28"/>
        </w:rPr>
        <w:t xml:space="preserve">, </w:t>
      </w:r>
      <w:r w:rsidR="00112DC1" w:rsidRPr="006C28C9">
        <w:rPr>
          <w:rFonts w:eastAsia="Calibri"/>
          <w:sz w:val="28"/>
          <w:szCs w:val="28"/>
          <w:lang w:eastAsia="en-US"/>
        </w:rPr>
        <w:t>с 1 января 202</w:t>
      </w:r>
      <w:r w:rsidR="003847A8" w:rsidRPr="006C28C9">
        <w:rPr>
          <w:rFonts w:eastAsia="Calibri"/>
          <w:sz w:val="28"/>
          <w:szCs w:val="28"/>
          <w:lang w:eastAsia="en-US"/>
        </w:rPr>
        <w:t>5</w:t>
      </w:r>
      <w:r w:rsidR="00112DC1" w:rsidRPr="006C28C9">
        <w:rPr>
          <w:rFonts w:eastAsia="Calibri"/>
          <w:sz w:val="28"/>
          <w:szCs w:val="28"/>
          <w:lang w:eastAsia="en-US"/>
        </w:rPr>
        <w:t xml:space="preserve"> года применяется расчетная величина в размере </w:t>
      </w:r>
      <w:r w:rsidR="00700B5C" w:rsidRPr="006C28C9">
        <w:rPr>
          <w:rFonts w:eastAsia="Calibri"/>
          <w:sz w:val="28"/>
          <w:szCs w:val="28"/>
          <w:lang w:eastAsia="en-US"/>
        </w:rPr>
        <w:t>14 105</w:t>
      </w:r>
      <w:r w:rsidR="00112DC1" w:rsidRPr="006C28C9">
        <w:rPr>
          <w:rFonts w:eastAsia="Calibri"/>
          <w:sz w:val="28"/>
          <w:szCs w:val="28"/>
          <w:lang w:eastAsia="en-US"/>
        </w:rPr>
        <w:t xml:space="preserve"> рублей</w:t>
      </w:r>
      <w:r w:rsidRPr="006C28C9">
        <w:rPr>
          <w:sz w:val="28"/>
          <w:szCs w:val="28"/>
        </w:rPr>
        <w:t>.</w:t>
      </w:r>
    </w:p>
    <w:p w14:paraId="2AAF4C9E" w14:textId="10E56272" w:rsidR="006654EE" w:rsidRPr="006C28C9" w:rsidRDefault="006654EE" w:rsidP="006654EE">
      <w:pPr>
        <w:widowControl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eastAsia="en-US"/>
        </w:rPr>
      </w:pPr>
      <w:r w:rsidRPr="006C28C9">
        <w:rPr>
          <w:sz w:val="28"/>
          <w:szCs w:val="28"/>
        </w:rPr>
        <w:t xml:space="preserve">Утвердить размер индексации </w:t>
      </w:r>
      <w:r w:rsidRPr="006C28C9">
        <w:rPr>
          <w:sz w:val="28"/>
          <w:szCs w:val="28"/>
          <w:lang w:eastAsia="en-US"/>
        </w:rPr>
        <w:t xml:space="preserve">должностных окладов по должностям муниципальной службы органов местного самоуправления </w:t>
      </w:r>
      <w:r w:rsidR="00004C59" w:rsidRPr="006C28C9">
        <w:rPr>
          <w:sz w:val="28"/>
          <w:szCs w:val="28"/>
          <w:lang w:eastAsia="en-US"/>
        </w:rPr>
        <w:t>Пикалевского городского поселения</w:t>
      </w:r>
      <w:r w:rsidRPr="006C28C9">
        <w:rPr>
          <w:sz w:val="28"/>
          <w:szCs w:val="28"/>
          <w:lang w:eastAsia="en-US"/>
        </w:rPr>
        <w:t xml:space="preserve"> </w:t>
      </w:r>
      <w:r w:rsidRPr="006C28C9">
        <w:rPr>
          <w:sz w:val="28"/>
          <w:szCs w:val="28"/>
        </w:rPr>
        <w:t xml:space="preserve">и ежемесячной надбавки к должностному окладу в соответствии с присвоенным муниципальному служащему </w:t>
      </w:r>
      <w:r w:rsidRPr="006C28C9">
        <w:rPr>
          <w:sz w:val="28"/>
          <w:szCs w:val="28"/>
          <w:lang w:eastAsia="en-US"/>
        </w:rPr>
        <w:t xml:space="preserve">органов местного самоуправления </w:t>
      </w:r>
      <w:r w:rsidR="00004C59" w:rsidRPr="006C28C9">
        <w:rPr>
          <w:sz w:val="28"/>
          <w:szCs w:val="28"/>
          <w:lang w:eastAsia="en-US"/>
        </w:rPr>
        <w:t>Пикалевского городского поселения</w:t>
      </w:r>
      <w:r w:rsidRPr="006C28C9">
        <w:rPr>
          <w:sz w:val="28"/>
          <w:szCs w:val="28"/>
          <w:lang w:eastAsia="en-US"/>
        </w:rPr>
        <w:t xml:space="preserve"> </w:t>
      </w:r>
      <w:r w:rsidRPr="006C28C9">
        <w:rPr>
          <w:sz w:val="28"/>
          <w:szCs w:val="28"/>
        </w:rPr>
        <w:t xml:space="preserve">классным чином, а также должностных окладов работников органов местного самоуправления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Pr="006C28C9">
        <w:rPr>
          <w:sz w:val="28"/>
          <w:szCs w:val="28"/>
        </w:rPr>
        <w:t>, замещающих должности, не являющиеся должностями муниципальной службы, в 1,</w:t>
      </w:r>
      <w:r w:rsidR="00700B5C" w:rsidRPr="006C28C9">
        <w:rPr>
          <w:sz w:val="28"/>
          <w:szCs w:val="28"/>
        </w:rPr>
        <w:t>15</w:t>
      </w:r>
      <w:r w:rsidR="00AB3494" w:rsidRPr="006C28C9">
        <w:rPr>
          <w:sz w:val="28"/>
          <w:szCs w:val="28"/>
        </w:rPr>
        <w:t xml:space="preserve"> </w:t>
      </w:r>
      <w:r w:rsidRPr="006C28C9">
        <w:rPr>
          <w:sz w:val="28"/>
          <w:szCs w:val="28"/>
        </w:rPr>
        <w:t xml:space="preserve">раза с 1 </w:t>
      </w:r>
      <w:r w:rsidR="00454A7D" w:rsidRPr="006C28C9">
        <w:rPr>
          <w:sz w:val="28"/>
          <w:szCs w:val="28"/>
        </w:rPr>
        <w:t>янва</w:t>
      </w:r>
      <w:r w:rsidR="006818A1" w:rsidRPr="006C28C9">
        <w:rPr>
          <w:sz w:val="28"/>
          <w:szCs w:val="28"/>
        </w:rPr>
        <w:t>ря</w:t>
      </w:r>
      <w:r w:rsidRPr="006C28C9">
        <w:rPr>
          <w:sz w:val="28"/>
          <w:szCs w:val="28"/>
        </w:rPr>
        <w:t xml:space="preserve"> 202</w:t>
      </w:r>
      <w:r w:rsidR="007A2EB5" w:rsidRPr="006C28C9">
        <w:rPr>
          <w:sz w:val="28"/>
          <w:szCs w:val="28"/>
        </w:rPr>
        <w:t>5</w:t>
      </w:r>
      <w:r w:rsidRPr="006C28C9">
        <w:rPr>
          <w:sz w:val="28"/>
          <w:szCs w:val="28"/>
        </w:rPr>
        <w:t xml:space="preserve"> года.</w:t>
      </w:r>
    </w:p>
    <w:p w14:paraId="221B25F0" w14:textId="4F08404B" w:rsidR="006654EE" w:rsidRPr="006C28C9" w:rsidRDefault="006654EE" w:rsidP="006654E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Размер пенсии за выслугу лет лицам, замещавшим муниципальные должности муниципальной службы, должности муниципальной службы в органах местного самоуправления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Pr="006C28C9">
        <w:rPr>
          <w:sz w:val="28"/>
          <w:szCs w:val="28"/>
        </w:rPr>
        <w:t xml:space="preserve">, и доплаты к пенсии лицам, замещавшим муниципальные должности в органах местного самоуправления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Pr="006C28C9">
        <w:rPr>
          <w:sz w:val="28"/>
          <w:szCs w:val="28"/>
        </w:rPr>
        <w:t xml:space="preserve"> увеличить (проиндексировать) с 1 </w:t>
      </w:r>
      <w:r w:rsidR="00454A7D" w:rsidRPr="006C28C9">
        <w:rPr>
          <w:sz w:val="28"/>
          <w:szCs w:val="28"/>
        </w:rPr>
        <w:t>янва</w:t>
      </w:r>
      <w:r w:rsidR="006818A1" w:rsidRPr="006C28C9">
        <w:rPr>
          <w:sz w:val="28"/>
          <w:szCs w:val="28"/>
        </w:rPr>
        <w:t>ря</w:t>
      </w:r>
      <w:r w:rsidRPr="006C28C9">
        <w:rPr>
          <w:sz w:val="28"/>
          <w:szCs w:val="28"/>
        </w:rPr>
        <w:t xml:space="preserve"> 202</w:t>
      </w:r>
      <w:r w:rsidR="007A2EB5" w:rsidRPr="006C28C9">
        <w:rPr>
          <w:sz w:val="28"/>
          <w:szCs w:val="28"/>
        </w:rPr>
        <w:t>5</w:t>
      </w:r>
      <w:r w:rsidRPr="006C28C9">
        <w:rPr>
          <w:sz w:val="28"/>
          <w:szCs w:val="28"/>
        </w:rPr>
        <w:t xml:space="preserve"> года в 1,</w:t>
      </w:r>
      <w:r w:rsidR="00700B5C" w:rsidRPr="006C28C9">
        <w:rPr>
          <w:sz w:val="28"/>
          <w:szCs w:val="28"/>
        </w:rPr>
        <w:t>15</w:t>
      </w:r>
      <w:r w:rsidRPr="006C28C9">
        <w:rPr>
          <w:sz w:val="28"/>
          <w:szCs w:val="28"/>
        </w:rPr>
        <w:t xml:space="preserve"> раза.</w:t>
      </w:r>
    </w:p>
    <w:p w14:paraId="239124D6" w14:textId="34819ED1" w:rsidR="006F0A71" w:rsidRPr="006C28C9" w:rsidRDefault="006F0A71" w:rsidP="003A7807">
      <w:pPr>
        <w:numPr>
          <w:ilvl w:val="0"/>
          <w:numId w:val="8"/>
        </w:numPr>
        <w:tabs>
          <w:tab w:val="left" w:pos="851"/>
          <w:tab w:val="num" w:pos="8441"/>
        </w:tabs>
        <w:ind w:left="0"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lastRenderedPageBreak/>
        <w:t xml:space="preserve">Утвердить расходы на обеспечение деятельности </w:t>
      </w:r>
      <w:r w:rsidR="0064508B" w:rsidRPr="006C28C9">
        <w:rPr>
          <w:sz w:val="28"/>
          <w:szCs w:val="28"/>
        </w:rPr>
        <w:t xml:space="preserve">администрации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="00055380" w:rsidRPr="006C28C9">
        <w:rPr>
          <w:sz w:val="28"/>
          <w:szCs w:val="28"/>
        </w:rPr>
        <w:t>:</w:t>
      </w:r>
      <w:r w:rsidRPr="006C28C9">
        <w:rPr>
          <w:sz w:val="28"/>
          <w:szCs w:val="28"/>
        </w:rPr>
        <w:t xml:space="preserve"> </w:t>
      </w:r>
    </w:p>
    <w:p w14:paraId="123EDB18" w14:textId="58E47044" w:rsidR="00DE3858" w:rsidRPr="006C28C9" w:rsidRDefault="00DE3858" w:rsidP="00DE385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6C28C9">
        <w:rPr>
          <w:sz w:val="28"/>
          <w:szCs w:val="28"/>
        </w:rPr>
        <w:t>на 202</w:t>
      </w:r>
      <w:r w:rsidR="003847A8" w:rsidRPr="006C28C9">
        <w:rPr>
          <w:sz w:val="28"/>
          <w:szCs w:val="28"/>
        </w:rPr>
        <w:t>5</w:t>
      </w:r>
      <w:r w:rsidRPr="006C28C9">
        <w:rPr>
          <w:sz w:val="28"/>
          <w:szCs w:val="28"/>
        </w:rPr>
        <w:t xml:space="preserve"> год в сумме </w:t>
      </w:r>
      <w:r w:rsidR="004217C2" w:rsidRPr="006C28C9">
        <w:rPr>
          <w:sz w:val="28"/>
          <w:szCs w:val="28"/>
        </w:rPr>
        <w:t>4</w:t>
      </w:r>
      <w:r w:rsidR="006F1B74" w:rsidRPr="006C28C9">
        <w:rPr>
          <w:sz w:val="28"/>
          <w:szCs w:val="28"/>
        </w:rPr>
        <w:t>6 232,</w:t>
      </w:r>
      <w:r w:rsidR="00075B37" w:rsidRPr="006C28C9">
        <w:rPr>
          <w:sz w:val="28"/>
          <w:szCs w:val="28"/>
        </w:rPr>
        <w:t>0</w:t>
      </w:r>
      <w:r w:rsidR="000B3B17" w:rsidRPr="006C28C9">
        <w:rPr>
          <w:sz w:val="28"/>
          <w:szCs w:val="28"/>
        </w:rPr>
        <w:t xml:space="preserve"> </w:t>
      </w:r>
      <w:r w:rsidRPr="006C28C9">
        <w:rPr>
          <w:sz w:val="28"/>
          <w:szCs w:val="28"/>
        </w:rPr>
        <w:t>тыс. рублей,</w:t>
      </w:r>
    </w:p>
    <w:p w14:paraId="1067E7C9" w14:textId="5FBA9BA8" w:rsidR="00DE3858" w:rsidRPr="006C28C9" w:rsidRDefault="00DE3858" w:rsidP="00DE385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6C28C9">
        <w:rPr>
          <w:sz w:val="28"/>
          <w:szCs w:val="28"/>
        </w:rPr>
        <w:t>на 202</w:t>
      </w:r>
      <w:r w:rsidR="003847A8" w:rsidRPr="006C28C9">
        <w:rPr>
          <w:sz w:val="28"/>
          <w:szCs w:val="28"/>
        </w:rPr>
        <w:t>6</w:t>
      </w:r>
      <w:r w:rsidRPr="006C28C9">
        <w:rPr>
          <w:sz w:val="28"/>
          <w:szCs w:val="28"/>
        </w:rPr>
        <w:t xml:space="preserve"> год в сумме </w:t>
      </w:r>
      <w:r w:rsidR="006F1B74" w:rsidRPr="006C28C9">
        <w:rPr>
          <w:sz w:val="28"/>
          <w:szCs w:val="28"/>
        </w:rPr>
        <w:t>46 232,</w:t>
      </w:r>
      <w:r w:rsidR="00075B37" w:rsidRPr="006C28C9">
        <w:rPr>
          <w:sz w:val="28"/>
          <w:szCs w:val="28"/>
        </w:rPr>
        <w:t>0</w:t>
      </w:r>
      <w:r w:rsidR="006F1B74" w:rsidRPr="006C28C9">
        <w:rPr>
          <w:sz w:val="28"/>
          <w:szCs w:val="28"/>
        </w:rPr>
        <w:t xml:space="preserve"> </w:t>
      </w:r>
      <w:r w:rsidRPr="006C28C9">
        <w:rPr>
          <w:sz w:val="28"/>
          <w:szCs w:val="28"/>
        </w:rPr>
        <w:t>тыс. рублей,</w:t>
      </w:r>
    </w:p>
    <w:p w14:paraId="7D33C91B" w14:textId="34F102D7" w:rsidR="00DE3858" w:rsidRPr="006C28C9" w:rsidRDefault="00DE3858" w:rsidP="00DE385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6C28C9">
        <w:rPr>
          <w:sz w:val="28"/>
          <w:szCs w:val="28"/>
        </w:rPr>
        <w:t>на 202</w:t>
      </w:r>
      <w:r w:rsidR="003847A8" w:rsidRPr="006C28C9">
        <w:rPr>
          <w:sz w:val="28"/>
          <w:szCs w:val="28"/>
        </w:rPr>
        <w:t>7</w:t>
      </w:r>
      <w:r w:rsidRPr="006C28C9">
        <w:rPr>
          <w:sz w:val="28"/>
          <w:szCs w:val="28"/>
        </w:rPr>
        <w:t xml:space="preserve"> год в сумме </w:t>
      </w:r>
      <w:r w:rsidR="006F1B74" w:rsidRPr="006C28C9">
        <w:rPr>
          <w:sz w:val="28"/>
          <w:szCs w:val="28"/>
        </w:rPr>
        <w:t>46 232,</w:t>
      </w:r>
      <w:r w:rsidR="00075B37" w:rsidRPr="006C28C9">
        <w:rPr>
          <w:sz w:val="28"/>
          <w:szCs w:val="28"/>
        </w:rPr>
        <w:t>0</w:t>
      </w:r>
      <w:r w:rsidR="006F1B74" w:rsidRPr="006C28C9">
        <w:rPr>
          <w:sz w:val="28"/>
          <w:szCs w:val="28"/>
        </w:rPr>
        <w:t xml:space="preserve"> </w:t>
      </w:r>
      <w:r w:rsidRPr="006C28C9">
        <w:rPr>
          <w:sz w:val="28"/>
          <w:szCs w:val="28"/>
        </w:rPr>
        <w:t>тыс. рублей.</w:t>
      </w:r>
    </w:p>
    <w:p w14:paraId="46B70EC3" w14:textId="77777777" w:rsidR="00C047A6" w:rsidRPr="006C28C9" w:rsidRDefault="00C047A6" w:rsidP="001700DC">
      <w:pPr>
        <w:tabs>
          <w:tab w:val="left" w:pos="851"/>
        </w:tabs>
        <w:ind w:left="2411"/>
        <w:jc w:val="both"/>
        <w:rPr>
          <w:b/>
          <w:bCs/>
          <w:sz w:val="28"/>
          <w:szCs w:val="28"/>
        </w:rPr>
      </w:pPr>
    </w:p>
    <w:p w14:paraId="77BE35B7" w14:textId="3A21922E" w:rsidR="002F25D8" w:rsidRPr="006C28C9" w:rsidRDefault="002F25D8" w:rsidP="002F25D8">
      <w:pPr>
        <w:ind w:left="567"/>
        <w:rPr>
          <w:b/>
          <w:sz w:val="28"/>
          <w:szCs w:val="28"/>
        </w:rPr>
      </w:pPr>
      <w:r w:rsidRPr="006C28C9">
        <w:rPr>
          <w:b/>
          <w:bCs/>
          <w:sz w:val="28"/>
          <w:szCs w:val="28"/>
        </w:rPr>
        <w:t xml:space="preserve">Статья </w:t>
      </w:r>
      <w:r w:rsidR="00EE39B2" w:rsidRPr="006C28C9">
        <w:rPr>
          <w:b/>
          <w:bCs/>
          <w:sz w:val="28"/>
          <w:szCs w:val="28"/>
        </w:rPr>
        <w:t>5</w:t>
      </w:r>
      <w:r w:rsidRPr="006C28C9">
        <w:rPr>
          <w:b/>
          <w:bCs/>
          <w:sz w:val="28"/>
          <w:szCs w:val="28"/>
        </w:rPr>
        <w:t>.</w:t>
      </w:r>
      <w:r w:rsidRPr="006C28C9">
        <w:rPr>
          <w:b/>
          <w:sz w:val="28"/>
          <w:szCs w:val="28"/>
        </w:rPr>
        <w:t xml:space="preserve"> Межбюджетные трансферты</w:t>
      </w:r>
    </w:p>
    <w:p w14:paraId="571F9661" w14:textId="77777777" w:rsidR="002F25D8" w:rsidRPr="006C28C9" w:rsidRDefault="002F25D8" w:rsidP="00D97233">
      <w:pPr>
        <w:tabs>
          <w:tab w:val="left" w:pos="1134"/>
        </w:tabs>
        <w:jc w:val="both"/>
        <w:rPr>
          <w:sz w:val="28"/>
          <w:szCs w:val="28"/>
        </w:rPr>
      </w:pPr>
    </w:p>
    <w:p w14:paraId="71D8EC77" w14:textId="3AA0C4BE" w:rsidR="00B10F15" w:rsidRPr="006C28C9" w:rsidRDefault="00B10F15" w:rsidP="00734E70">
      <w:pPr>
        <w:numPr>
          <w:ilvl w:val="3"/>
          <w:numId w:val="23"/>
        </w:numPr>
        <w:tabs>
          <w:tab w:val="clear" w:pos="4931"/>
          <w:tab w:val="num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Утвердить </w:t>
      </w:r>
      <w:r w:rsidR="00776023" w:rsidRPr="006C28C9">
        <w:rPr>
          <w:sz w:val="28"/>
          <w:szCs w:val="28"/>
        </w:rPr>
        <w:t>формы и объем межбюджетных трансфертов</w:t>
      </w:r>
      <w:r w:rsidR="00112DC1" w:rsidRPr="006C28C9">
        <w:rPr>
          <w:sz w:val="28"/>
          <w:szCs w:val="28"/>
        </w:rPr>
        <w:t>, предоставляемых</w:t>
      </w:r>
      <w:r w:rsidR="002A5B75" w:rsidRPr="006C28C9">
        <w:rPr>
          <w:sz w:val="28"/>
          <w:szCs w:val="28"/>
        </w:rPr>
        <w:t xml:space="preserve"> </w:t>
      </w:r>
      <w:r w:rsidRPr="006C28C9">
        <w:rPr>
          <w:sz w:val="28"/>
          <w:szCs w:val="28"/>
        </w:rPr>
        <w:t>бюджету Бокситогорского муниципального района</w:t>
      </w:r>
      <w:r w:rsidR="00112DC1" w:rsidRPr="006C28C9">
        <w:rPr>
          <w:sz w:val="28"/>
          <w:szCs w:val="28"/>
        </w:rPr>
        <w:t>,</w:t>
      </w:r>
      <w:r w:rsidRPr="006C28C9">
        <w:rPr>
          <w:sz w:val="28"/>
          <w:szCs w:val="28"/>
        </w:rPr>
        <w:t xml:space="preserve"> на 20</w:t>
      </w:r>
      <w:r w:rsidR="00275086" w:rsidRPr="006C28C9">
        <w:rPr>
          <w:sz w:val="28"/>
          <w:szCs w:val="28"/>
        </w:rPr>
        <w:t>2</w:t>
      </w:r>
      <w:r w:rsidR="003847A8" w:rsidRPr="006C28C9">
        <w:rPr>
          <w:sz w:val="28"/>
          <w:szCs w:val="28"/>
        </w:rPr>
        <w:t>5</w:t>
      </w:r>
      <w:r w:rsidRPr="006C28C9">
        <w:rPr>
          <w:sz w:val="28"/>
          <w:szCs w:val="28"/>
        </w:rPr>
        <w:t xml:space="preserve"> год  </w:t>
      </w:r>
      <w:r w:rsidR="00F242A6" w:rsidRPr="006C28C9">
        <w:rPr>
          <w:sz w:val="28"/>
          <w:szCs w:val="28"/>
        </w:rPr>
        <w:t xml:space="preserve">и на плановый период </w:t>
      </w:r>
      <w:r w:rsidR="006818A1" w:rsidRPr="006C28C9">
        <w:rPr>
          <w:sz w:val="28"/>
          <w:szCs w:val="28"/>
        </w:rPr>
        <w:t>202</w:t>
      </w:r>
      <w:r w:rsidR="003847A8" w:rsidRPr="006C28C9">
        <w:rPr>
          <w:sz w:val="28"/>
          <w:szCs w:val="28"/>
        </w:rPr>
        <w:t>6</w:t>
      </w:r>
      <w:r w:rsidR="00F242A6" w:rsidRPr="006C28C9">
        <w:rPr>
          <w:sz w:val="28"/>
          <w:szCs w:val="28"/>
        </w:rPr>
        <w:t xml:space="preserve"> и 202</w:t>
      </w:r>
      <w:r w:rsidR="003847A8" w:rsidRPr="006C28C9">
        <w:rPr>
          <w:sz w:val="28"/>
          <w:szCs w:val="28"/>
        </w:rPr>
        <w:t>7</w:t>
      </w:r>
      <w:r w:rsidR="00F242A6" w:rsidRPr="006C28C9">
        <w:rPr>
          <w:sz w:val="28"/>
          <w:szCs w:val="28"/>
        </w:rPr>
        <w:t xml:space="preserve"> годов </w:t>
      </w:r>
      <w:r w:rsidR="007226EA" w:rsidRPr="006C28C9">
        <w:rPr>
          <w:sz w:val="28"/>
          <w:szCs w:val="28"/>
        </w:rPr>
        <w:t>в соответствии с</w:t>
      </w:r>
      <w:r w:rsidR="00776023" w:rsidRPr="006C28C9">
        <w:rPr>
          <w:sz w:val="28"/>
          <w:szCs w:val="28"/>
        </w:rPr>
        <w:t xml:space="preserve"> </w:t>
      </w:r>
      <w:hyperlink r:id="rId10" w:history="1">
        <w:r w:rsidR="00776023" w:rsidRPr="006C28C9">
          <w:rPr>
            <w:sz w:val="28"/>
            <w:szCs w:val="28"/>
          </w:rPr>
          <w:t>приложени</w:t>
        </w:r>
        <w:r w:rsidR="007226EA" w:rsidRPr="006C28C9">
          <w:rPr>
            <w:sz w:val="28"/>
            <w:szCs w:val="28"/>
          </w:rPr>
          <w:t>ем</w:t>
        </w:r>
      </w:hyperlink>
      <w:r w:rsidR="007226EA" w:rsidRPr="006C28C9">
        <w:rPr>
          <w:sz w:val="28"/>
          <w:szCs w:val="28"/>
        </w:rPr>
        <w:t xml:space="preserve"> </w:t>
      </w:r>
      <w:r w:rsidR="00595A16" w:rsidRPr="006C28C9">
        <w:rPr>
          <w:sz w:val="28"/>
          <w:szCs w:val="28"/>
        </w:rPr>
        <w:t>4</w:t>
      </w:r>
      <w:r w:rsidR="00DB79FD" w:rsidRPr="006C28C9">
        <w:rPr>
          <w:sz w:val="28"/>
          <w:szCs w:val="28"/>
        </w:rPr>
        <w:t>.</w:t>
      </w:r>
    </w:p>
    <w:p w14:paraId="2303E91C" w14:textId="128A06DA" w:rsidR="00B10F15" w:rsidRPr="006C28C9" w:rsidRDefault="00B10F15" w:rsidP="006B3D3E">
      <w:pPr>
        <w:numPr>
          <w:ilvl w:val="0"/>
          <w:numId w:val="23"/>
        </w:numPr>
        <w:tabs>
          <w:tab w:val="num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 Установить, что межбюджетные трансферты бюджету Бокситогорского муниципального района </w:t>
      </w:r>
      <w:r w:rsidR="00982E96" w:rsidRPr="006C28C9">
        <w:rPr>
          <w:sz w:val="28"/>
          <w:szCs w:val="28"/>
        </w:rPr>
        <w:t xml:space="preserve">на реализацию отдельных полномочий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="00982E96" w:rsidRPr="006C28C9">
        <w:rPr>
          <w:sz w:val="28"/>
          <w:szCs w:val="28"/>
        </w:rPr>
        <w:t xml:space="preserve"> </w:t>
      </w:r>
      <w:r w:rsidRPr="006C28C9">
        <w:rPr>
          <w:sz w:val="28"/>
          <w:szCs w:val="28"/>
        </w:rPr>
        <w:t xml:space="preserve">предоставляются в порядке, утвержденном приложением </w:t>
      </w:r>
      <w:r w:rsidR="00595A16" w:rsidRPr="006C28C9">
        <w:rPr>
          <w:sz w:val="28"/>
          <w:szCs w:val="28"/>
        </w:rPr>
        <w:t>5</w:t>
      </w:r>
      <w:r w:rsidR="00776023" w:rsidRPr="006C28C9">
        <w:rPr>
          <w:sz w:val="28"/>
          <w:szCs w:val="28"/>
        </w:rPr>
        <w:t>.</w:t>
      </w:r>
    </w:p>
    <w:p w14:paraId="2D7FCFE5" w14:textId="188A4867" w:rsidR="00776023" w:rsidRPr="006C28C9" w:rsidRDefault="00776023" w:rsidP="00776023">
      <w:pPr>
        <w:numPr>
          <w:ilvl w:val="0"/>
          <w:numId w:val="23"/>
        </w:numPr>
        <w:tabs>
          <w:tab w:val="num" w:pos="0"/>
          <w:tab w:val="left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6C28C9">
        <w:rPr>
          <w:sz w:val="28"/>
          <w:szCs w:val="28"/>
        </w:rPr>
        <w:t>Заключение соглашений с органами местного самоуправления Бокситогорского муниципального района</w:t>
      </w:r>
      <w:r w:rsidR="004D635D" w:rsidRPr="006C28C9">
        <w:rPr>
          <w:sz w:val="28"/>
          <w:szCs w:val="28"/>
        </w:rPr>
        <w:t xml:space="preserve"> </w:t>
      </w:r>
      <w:r w:rsidRPr="006C28C9">
        <w:rPr>
          <w:sz w:val="28"/>
          <w:szCs w:val="28"/>
        </w:rPr>
        <w:t xml:space="preserve">производить в соответствии с Положением о порядке заключения соглашений органов местного самоуправления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Pr="006C28C9">
        <w:rPr>
          <w:sz w:val="28"/>
          <w:szCs w:val="28"/>
        </w:rPr>
        <w:t xml:space="preserve"> с органами местного самоуправления Бокситогорского муниципального района о передаче (принятии) части полномочий по решению вопросов местного значения.</w:t>
      </w:r>
    </w:p>
    <w:p w14:paraId="1B575EB5" w14:textId="77777777" w:rsidR="00776023" w:rsidRPr="006C28C9" w:rsidRDefault="00776023" w:rsidP="00776023">
      <w:pPr>
        <w:autoSpaceDE w:val="0"/>
        <w:autoSpaceDN w:val="0"/>
        <w:adjustRightInd w:val="0"/>
        <w:ind w:left="567"/>
        <w:jc w:val="both"/>
        <w:outlineLvl w:val="1"/>
        <w:rPr>
          <w:sz w:val="28"/>
          <w:szCs w:val="28"/>
        </w:rPr>
      </w:pPr>
    </w:p>
    <w:p w14:paraId="01D9096B" w14:textId="2C1B870A" w:rsidR="00870A70" w:rsidRPr="006C28C9" w:rsidRDefault="00A76260" w:rsidP="00DD749D">
      <w:pPr>
        <w:ind w:firstLine="567"/>
        <w:jc w:val="both"/>
        <w:rPr>
          <w:b/>
          <w:sz w:val="28"/>
          <w:szCs w:val="28"/>
        </w:rPr>
      </w:pPr>
      <w:r w:rsidRPr="006C28C9">
        <w:rPr>
          <w:b/>
          <w:bCs/>
          <w:sz w:val="28"/>
          <w:szCs w:val="28"/>
        </w:rPr>
        <w:t xml:space="preserve">Статья </w:t>
      </w:r>
      <w:r w:rsidR="00EE39B2" w:rsidRPr="006C28C9">
        <w:rPr>
          <w:b/>
          <w:bCs/>
          <w:sz w:val="28"/>
          <w:szCs w:val="28"/>
        </w:rPr>
        <w:t>6</w:t>
      </w:r>
      <w:r w:rsidRPr="006C28C9">
        <w:rPr>
          <w:b/>
          <w:bCs/>
          <w:sz w:val="28"/>
          <w:szCs w:val="28"/>
        </w:rPr>
        <w:t>.</w:t>
      </w:r>
      <w:r w:rsidRPr="006C28C9">
        <w:rPr>
          <w:b/>
          <w:sz w:val="28"/>
          <w:szCs w:val="28"/>
        </w:rPr>
        <w:t xml:space="preserve"> </w:t>
      </w:r>
      <w:r w:rsidR="007226EA" w:rsidRPr="006C28C9">
        <w:rPr>
          <w:b/>
          <w:sz w:val="28"/>
          <w:szCs w:val="28"/>
        </w:rPr>
        <w:t>Муниципальный внутренний долг</w:t>
      </w:r>
      <w:r w:rsidR="007226EA" w:rsidRPr="006C28C9">
        <w:rPr>
          <w:sz w:val="28"/>
          <w:szCs w:val="28"/>
        </w:rPr>
        <w:t xml:space="preserve"> </w:t>
      </w:r>
      <w:r w:rsidR="007226EA" w:rsidRPr="006C28C9">
        <w:rPr>
          <w:b/>
          <w:sz w:val="28"/>
          <w:szCs w:val="28"/>
        </w:rPr>
        <w:t xml:space="preserve">бюджета Пикалевского городского поселения.  </w:t>
      </w:r>
      <w:r w:rsidR="00CE05BC" w:rsidRPr="006C28C9">
        <w:rPr>
          <w:b/>
          <w:sz w:val="28"/>
          <w:szCs w:val="28"/>
        </w:rPr>
        <w:t xml:space="preserve">Муниципальные внутренние заимствования </w:t>
      </w:r>
      <w:r w:rsidR="00004C59" w:rsidRPr="006C28C9">
        <w:rPr>
          <w:b/>
          <w:sz w:val="28"/>
          <w:szCs w:val="28"/>
        </w:rPr>
        <w:t>Пикалевского городского поселения</w:t>
      </w:r>
      <w:r w:rsidR="00CE05BC" w:rsidRPr="006C28C9">
        <w:rPr>
          <w:b/>
          <w:sz w:val="28"/>
          <w:szCs w:val="28"/>
        </w:rPr>
        <w:t xml:space="preserve"> </w:t>
      </w:r>
    </w:p>
    <w:p w14:paraId="7E4B022B" w14:textId="77777777" w:rsidR="00870A70" w:rsidRPr="006C28C9" w:rsidRDefault="00870A70" w:rsidP="00DD5A37">
      <w:pPr>
        <w:ind w:left="567"/>
        <w:rPr>
          <w:b/>
          <w:sz w:val="28"/>
          <w:szCs w:val="28"/>
        </w:rPr>
      </w:pPr>
    </w:p>
    <w:p w14:paraId="1E9F2396" w14:textId="6512311F" w:rsidR="00097C7B" w:rsidRPr="006C28C9" w:rsidRDefault="00097C7B" w:rsidP="00097C7B">
      <w:pPr>
        <w:numPr>
          <w:ilvl w:val="1"/>
          <w:numId w:val="23"/>
        </w:numPr>
        <w:tabs>
          <w:tab w:val="clear" w:pos="2629"/>
          <w:tab w:val="left" w:pos="851"/>
          <w:tab w:val="left" w:pos="1134"/>
          <w:tab w:val="num" w:pos="1790"/>
        </w:tabs>
        <w:ind w:left="0"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У</w:t>
      </w:r>
      <w:r w:rsidR="00404CD3" w:rsidRPr="006C28C9">
        <w:rPr>
          <w:sz w:val="28"/>
          <w:szCs w:val="28"/>
        </w:rPr>
        <w:t>твердить</w:t>
      </w:r>
      <w:r w:rsidRPr="006C28C9">
        <w:rPr>
          <w:sz w:val="28"/>
          <w:szCs w:val="28"/>
        </w:rPr>
        <w:t xml:space="preserve"> верхний предел муниципального внутреннего долга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Pr="006C28C9">
        <w:rPr>
          <w:sz w:val="28"/>
          <w:szCs w:val="28"/>
        </w:rPr>
        <w:t>:</w:t>
      </w:r>
    </w:p>
    <w:p w14:paraId="5A24F48D" w14:textId="110FDA19" w:rsidR="00097C7B" w:rsidRPr="006C28C9" w:rsidRDefault="00097C7B" w:rsidP="00097C7B">
      <w:pPr>
        <w:tabs>
          <w:tab w:val="left" w:pos="851"/>
          <w:tab w:val="left" w:pos="1134"/>
        </w:tabs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на 1 января 202</w:t>
      </w:r>
      <w:r w:rsidR="003847A8" w:rsidRPr="006C28C9">
        <w:rPr>
          <w:sz w:val="28"/>
          <w:szCs w:val="28"/>
        </w:rPr>
        <w:t>6</w:t>
      </w:r>
      <w:r w:rsidRPr="006C28C9">
        <w:rPr>
          <w:sz w:val="28"/>
          <w:szCs w:val="28"/>
        </w:rPr>
        <w:t xml:space="preserve"> года в сумме</w:t>
      </w:r>
      <w:r w:rsidR="00A23E43" w:rsidRPr="006C28C9">
        <w:rPr>
          <w:sz w:val="28"/>
          <w:szCs w:val="28"/>
        </w:rPr>
        <w:t xml:space="preserve"> </w:t>
      </w:r>
      <w:r w:rsidR="00915F48" w:rsidRPr="006C28C9">
        <w:rPr>
          <w:sz w:val="28"/>
          <w:szCs w:val="28"/>
        </w:rPr>
        <w:t>4</w:t>
      </w:r>
      <w:r w:rsidR="006F1B74" w:rsidRPr="006C28C9">
        <w:rPr>
          <w:sz w:val="28"/>
          <w:szCs w:val="28"/>
        </w:rPr>
        <w:t>5</w:t>
      </w:r>
      <w:r w:rsidR="00A23E43" w:rsidRPr="006C28C9">
        <w:rPr>
          <w:sz w:val="28"/>
          <w:szCs w:val="28"/>
        </w:rPr>
        <w:t xml:space="preserve"> </w:t>
      </w:r>
      <w:r w:rsidR="008853E0" w:rsidRPr="006C28C9">
        <w:rPr>
          <w:sz w:val="28"/>
          <w:szCs w:val="28"/>
        </w:rPr>
        <w:t>0</w:t>
      </w:r>
      <w:r w:rsidR="00A23E43" w:rsidRPr="006C28C9">
        <w:rPr>
          <w:sz w:val="28"/>
          <w:szCs w:val="28"/>
        </w:rPr>
        <w:t>0</w:t>
      </w:r>
      <w:r w:rsidR="00C77742" w:rsidRPr="006C28C9">
        <w:rPr>
          <w:sz w:val="28"/>
          <w:szCs w:val="28"/>
        </w:rPr>
        <w:t>0</w:t>
      </w:r>
      <w:r w:rsidRPr="006C28C9">
        <w:rPr>
          <w:sz w:val="28"/>
          <w:szCs w:val="28"/>
        </w:rPr>
        <w:t>,0 тыс. рублей, в том числе верхний предел муниципального долга по муниципальным гарантиям в валюте Российской Федерации 0,0 тыс. рублей;</w:t>
      </w:r>
    </w:p>
    <w:p w14:paraId="56C6B4DD" w14:textId="3B899B8C" w:rsidR="00097C7B" w:rsidRPr="006C28C9" w:rsidRDefault="00097C7B" w:rsidP="00097C7B">
      <w:pPr>
        <w:tabs>
          <w:tab w:val="left" w:pos="851"/>
          <w:tab w:val="left" w:pos="1134"/>
        </w:tabs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на 1 января 202</w:t>
      </w:r>
      <w:r w:rsidR="003847A8" w:rsidRPr="006C28C9">
        <w:rPr>
          <w:sz w:val="28"/>
          <w:szCs w:val="28"/>
        </w:rPr>
        <w:t>7</w:t>
      </w:r>
      <w:r w:rsidRPr="006C28C9">
        <w:rPr>
          <w:sz w:val="28"/>
          <w:szCs w:val="28"/>
        </w:rPr>
        <w:t xml:space="preserve"> года в сумме </w:t>
      </w:r>
      <w:r w:rsidR="006F1B74" w:rsidRPr="006C28C9">
        <w:rPr>
          <w:sz w:val="28"/>
          <w:szCs w:val="28"/>
        </w:rPr>
        <w:t>30</w:t>
      </w:r>
      <w:r w:rsidR="00915F48" w:rsidRPr="006C28C9">
        <w:rPr>
          <w:sz w:val="28"/>
          <w:szCs w:val="28"/>
        </w:rPr>
        <w:t xml:space="preserve"> 00</w:t>
      </w:r>
      <w:r w:rsidRPr="006C28C9">
        <w:rPr>
          <w:sz w:val="28"/>
          <w:szCs w:val="28"/>
        </w:rPr>
        <w:t>0,0 тыс. рублей, в том числе верхний предел муниципального долга по муниципальным гарантиям в валюте Российской Федерации 0,0 тыс. рублей;</w:t>
      </w:r>
    </w:p>
    <w:p w14:paraId="201574DA" w14:textId="4B9A6EA2" w:rsidR="00097C7B" w:rsidRPr="006C28C9" w:rsidRDefault="00097C7B" w:rsidP="00097C7B">
      <w:pPr>
        <w:tabs>
          <w:tab w:val="left" w:pos="851"/>
          <w:tab w:val="left" w:pos="1134"/>
        </w:tabs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на 1 января 202</w:t>
      </w:r>
      <w:r w:rsidR="003847A8" w:rsidRPr="006C28C9">
        <w:rPr>
          <w:sz w:val="28"/>
          <w:szCs w:val="28"/>
        </w:rPr>
        <w:t>8</w:t>
      </w:r>
      <w:r w:rsidRPr="006C28C9">
        <w:rPr>
          <w:sz w:val="28"/>
          <w:szCs w:val="28"/>
        </w:rPr>
        <w:t xml:space="preserve"> года в сумме </w:t>
      </w:r>
      <w:r w:rsidR="006F1B74" w:rsidRPr="006C28C9">
        <w:rPr>
          <w:sz w:val="28"/>
          <w:szCs w:val="28"/>
        </w:rPr>
        <w:t>13</w:t>
      </w:r>
      <w:r w:rsidR="00915F48" w:rsidRPr="006C28C9">
        <w:rPr>
          <w:sz w:val="28"/>
          <w:szCs w:val="28"/>
        </w:rPr>
        <w:t xml:space="preserve"> 00</w:t>
      </w:r>
      <w:r w:rsidRPr="006C28C9">
        <w:rPr>
          <w:sz w:val="28"/>
          <w:szCs w:val="28"/>
        </w:rPr>
        <w:t>0,0 рублей, в том числе верхний предел муниципального долга по муниципальным гарантиям в валюте Российской Федерации 0,0 рублей.</w:t>
      </w:r>
    </w:p>
    <w:p w14:paraId="4E4201EB" w14:textId="4DB33AA0" w:rsidR="00CE05BC" w:rsidRPr="006C28C9" w:rsidRDefault="00CE05BC" w:rsidP="00097C7B">
      <w:pPr>
        <w:numPr>
          <w:ilvl w:val="1"/>
          <w:numId w:val="23"/>
        </w:numPr>
        <w:tabs>
          <w:tab w:val="clear" w:pos="2629"/>
          <w:tab w:val="left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6C28C9">
        <w:rPr>
          <w:sz w:val="28"/>
          <w:szCs w:val="28"/>
        </w:rPr>
        <w:t xml:space="preserve">Утвердить Программу муниципальных внутренних заимствований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Pr="006C28C9">
        <w:rPr>
          <w:sz w:val="28"/>
          <w:szCs w:val="28"/>
        </w:rPr>
        <w:t xml:space="preserve"> </w:t>
      </w:r>
      <w:r w:rsidR="00126253" w:rsidRPr="006C28C9">
        <w:rPr>
          <w:sz w:val="28"/>
          <w:szCs w:val="28"/>
        </w:rPr>
        <w:t xml:space="preserve">на </w:t>
      </w:r>
      <w:r w:rsidR="00427783" w:rsidRPr="006C28C9">
        <w:rPr>
          <w:sz w:val="28"/>
          <w:szCs w:val="28"/>
        </w:rPr>
        <w:t>202</w:t>
      </w:r>
      <w:r w:rsidR="003847A8" w:rsidRPr="006C28C9">
        <w:rPr>
          <w:sz w:val="28"/>
          <w:szCs w:val="28"/>
        </w:rPr>
        <w:t>5</w:t>
      </w:r>
      <w:r w:rsidR="00427783" w:rsidRPr="006C28C9">
        <w:rPr>
          <w:sz w:val="28"/>
          <w:szCs w:val="28"/>
        </w:rPr>
        <w:t xml:space="preserve"> год и на плановый период 202</w:t>
      </w:r>
      <w:r w:rsidR="003847A8" w:rsidRPr="006C28C9">
        <w:rPr>
          <w:sz w:val="28"/>
          <w:szCs w:val="28"/>
        </w:rPr>
        <w:t>6</w:t>
      </w:r>
      <w:r w:rsidR="00427783" w:rsidRPr="006C28C9">
        <w:rPr>
          <w:sz w:val="28"/>
          <w:szCs w:val="28"/>
        </w:rPr>
        <w:t xml:space="preserve"> и 202</w:t>
      </w:r>
      <w:r w:rsidR="003847A8" w:rsidRPr="006C28C9">
        <w:rPr>
          <w:sz w:val="28"/>
          <w:szCs w:val="28"/>
        </w:rPr>
        <w:t>7</w:t>
      </w:r>
      <w:r w:rsidR="00427783" w:rsidRPr="006C28C9">
        <w:rPr>
          <w:sz w:val="28"/>
          <w:szCs w:val="28"/>
        </w:rPr>
        <w:t xml:space="preserve"> годов</w:t>
      </w:r>
      <w:r w:rsidRPr="006C28C9">
        <w:rPr>
          <w:sz w:val="28"/>
          <w:szCs w:val="28"/>
        </w:rPr>
        <w:t xml:space="preserve"> согласно приложению </w:t>
      </w:r>
      <w:r w:rsidR="00595A16" w:rsidRPr="006C28C9">
        <w:rPr>
          <w:sz w:val="28"/>
          <w:szCs w:val="28"/>
        </w:rPr>
        <w:t>6</w:t>
      </w:r>
      <w:r w:rsidRPr="006C28C9">
        <w:rPr>
          <w:sz w:val="28"/>
          <w:szCs w:val="28"/>
        </w:rPr>
        <w:t>.</w:t>
      </w:r>
    </w:p>
    <w:p w14:paraId="092DE477" w14:textId="50D43EF0" w:rsidR="00F60E18" w:rsidRPr="006C28C9" w:rsidRDefault="00097C7B" w:rsidP="00097C7B">
      <w:pPr>
        <w:numPr>
          <w:ilvl w:val="1"/>
          <w:numId w:val="23"/>
        </w:numPr>
        <w:tabs>
          <w:tab w:val="clear" w:pos="2629"/>
          <w:tab w:val="left" w:pos="851"/>
        </w:tabs>
        <w:ind w:left="0"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Утвердить</w:t>
      </w:r>
      <w:r w:rsidR="00F60E18" w:rsidRPr="006C28C9">
        <w:rPr>
          <w:sz w:val="28"/>
          <w:szCs w:val="28"/>
        </w:rPr>
        <w:t xml:space="preserve"> объем расходов на обслуживание муниципального долга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="00F60E18" w:rsidRPr="006C28C9">
        <w:rPr>
          <w:sz w:val="28"/>
          <w:szCs w:val="28"/>
        </w:rPr>
        <w:t>:</w:t>
      </w:r>
      <w:r w:rsidR="004100D8" w:rsidRPr="006C28C9">
        <w:rPr>
          <w:sz w:val="28"/>
          <w:szCs w:val="28"/>
        </w:rPr>
        <w:t xml:space="preserve">  </w:t>
      </w:r>
    </w:p>
    <w:p w14:paraId="40A267A5" w14:textId="72203817" w:rsidR="00097C7B" w:rsidRPr="006C28C9" w:rsidRDefault="00F60E18" w:rsidP="00097C7B">
      <w:pPr>
        <w:tabs>
          <w:tab w:val="left" w:pos="851"/>
        </w:tabs>
        <w:ind w:firstLine="567"/>
        <w:rPr>
          <w:sz w:val="28"/>
          <w:szCs w:val="28"/>
        </w:rPr>
      </w:pPr>
      <w:r w:rsidRPr="006C28C9">
        <w:rPr>
          <w:sz w:val="28"/>
          <w:szCs w:val="28"/>
        </w:rPr>
        <w:t>на 20</w:t>
      </w:r>
      <w:r w:rsidR="00275086" w:rsidRPr="006C28C9">
        <w:rPr>
          <w:sz w:val="28"/>
          <w:szCs w:val="28"/>
        </w:rPr>
        <w:t>2</w:t>
      </w:r>
      <w:r w:rsidR="003847A8" w:rsidRPr="006C28C9">
        <w:rPr>
          <w:sz w:val="28"/>
          <w:szCs w:val="28"/>
        </w:rPr>
        <w:t>5</w:t>
      </w:r>
      <w:r w:rsidRPr="006C28C9">
        <w:rPr>
          <w:sz w:val="28"/>
          <w:szCs w:val="28"/>
        </w:rPr>
        <w:t xml:space="preserve"> год в сумме </w:t>
      </w:r>
      <w:r w:rsidR="00915F48" w:rsidRPr="006C28C9">
        <w:rPr>
          <w:sz w:val="28"/>
          <w:szCs w:val="28"/>
        </w:rPr>
        <w:t>9 15</w:t>
      </w:r>
      <w:r w:rsidR="00EC5D83" w:rsidRPr="006C28C9">
        <w:rPr>
          <w:sz w:val="28"/>
          <w:szCs w:val="28"/>
        </w:rPr>
        <w:t>8</w:t>
      </w:r>
      <w:r w:rsidR="00915F48" w:rsidRPr="006C28C9">
        <w:rPr>
          <w:sz w:val="28"/>
          <w:szCs w:val="28"/>
        </w:rPr>
        <w:t>,7</w:t>
      </w:r>
      <w:r w:rsidRPr="006C28C9">
        <w:rPr>
          <w:sz w:val="28"/>
          <w:szCs w:val="28"/>
        </w:rPr>
        <w:t xml:space="preserve"> тыс. рублей;</w:t>
      </w:r>
    </w:p>
    <w:p w14:paraId="316F0A8C" w14:textId="0D5285A2" w:rsidR="00F60E18" w:rsidRPr="006C28C9" w:rsidRDefault="00F60E18" w:rsidP="00097C7B">
      <w:pPr>
        <w:tabs>
          <w:tab w:val="left" w:pos="851"/>
        </w:tabs>
        <w:ind w:firstLine="567"/>
        <w:rPr>
          <w:sz w:val="28"/>
          <w:szCs w:val="28"/>
        </w:rPr>
      </w:pPr>
      <w:r w:rsidRPr="006C28C9">
        <w:rPr>
          <w:sz w:val="28"/>
          <w:szCs w:val="28"/>
        </w:rPr>
        <w:t>на 20</w:t>
      </w:r>
      <w:r w:rsidR="00F242A6" w:rsidRPr="006C28C9">
        <w:rPr>
          <w:sz w:val="28"/>
          <w:szCs w:val="28"/>
        </w:rPr>
        <w:t>2</w:t>
      </w:r>
      <w:r w:rsidR="003847A8" w:rsidRPr="006C28C9">
        <w:rPr>
          <w:sz w:val="28"/>
          <w:szCs w:val="28"/>
        </w:rPr>
        <w:t>6</w:t>
      </w:r>
      <w:r w:rsidRPr="006C28C9">
        <w:rPr>
          <w:sz w:val="28"/>
          <w:szCs w:val="28"/>
        </w:rPr>
        <w:t xml:space="preserve"> год в сумме </w:t>
      </w:r>
      <w:r w:rsidR="00915F48" w:rsidRPr="006C28C9">
        <w:rPr>
          <w:sz w:val="28"/>
          <w:szCs w:val="28"/>
        </w:rPr>
        <w:t>9 15</w:t>
      </w:r>
      <w:r w:rsidR="00EC5D83" w:rsidRPr="006C28C9">
        <w:rPr>
          <w:sz w:val="28"/>
          <w:szCs w:val="28"/>
        </w:rPr>
        <w:t>8</w:t>
      </w:r>
      <w:r w:rsidR="00915F48" w:rsidRPr="006C28C9">
        <w:rPr>
          <w:sz w:val="28"/>
          <w:szCs w:val="28"/>
        </w:rPr>
        <w:t>,7</w:t>
      </w:r>
      <w:r w:rsidR="00C77742" w:rsidRPr="006C28C9">
        <w:rPr>
          <w:sz w:val="28"/>
          <w:szCs w:val="28"/>
        </w:rPr>
        <w:t xml:space="preserve"> </w:t>
      </w:r>
      <w:r w:rsidRPr="006C28C9">
        <w:rPr>
          <w:sz w:val="28"/>
          <w:szCs w:val="28"/>
        </w:rPr>
        <w:t>тыс. рублей;</w:t>
      </w:r>
    </w:p>
    <w:p w14:paraId="0BF45C07" w14:textId="1374321C" w:rsidR="00F60E18" w:rsidRPr="006C28C9" w:rsidRDefault="00F60E18" w:rsidP="00097C7B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на </w:t>
      </w:r>
      <w:r w:rsidR="006818A1" w:rsidRPr="006C28C9">
        <w:rPr>
          <w:sz w:val="28"/>
          <w:szCs w:val="28"/>
        </w:rPr>
        <w:t>202</w:t>
      </w:r>
      <w:r w:rsidR="003847A8" w:rsidRPr="006C28C9">
        <w:rPr>
          <w:sz w:val="28"/>
          <w:szCs w:val="28"/>
        </w:rPr>
        <w:t>7</w:t>
      </w:r>
      <w:r w:rsidRPr="006C28C9">
        <w:rPr>
          <w:sz w:val="28"/>
          <w:szCs w:val="28"/>
        </w:rPr>
        <w:t xml:space="preserve"> год в сумме </w:t>
      </w:r>
      <w:r w:rsidR="00915F48" w:rsidRPr="006C28C9">
        <w:rPr>
          <w:sz w:val="28"/>
          <w:szCs w:val="28"/>
        </w:rPr>
        <w:t>9 15</w:t>
      </w:r>
      <w:r w:rsidR="00EC5D83" w:rsidRPr="006C28C9">
        <w:rPr>
          <w:sz w:val="28"/>
          <w:szCs w:val="28"/>
        </w:rPr>
        <w:t>8</w:t>
      </w:r>
      <w:r w:rsidR="00915F48" w:rsidRPr="006C28C9">
        <w:rPr>
          <w:sz w:val="28"/>
          <w:szCs w:val="28"/>
        </w:rPr>
        <w:t>,7</w:t>
      </w:r>
      <w:r w:rsidRPr="006C28C9">
        <w:rPr>
          <w:sz w:val="28"/>
          <w:szCs w:val="28"/>
        </w:rPr>
        <w:t xml:space="preserve"> тыс. рублей.</w:t>
      </w:r>
    </w:p>
    <w:p w14:paraId="6909A557" w14:textId="3B2E66DC" w:rsidR="00097C7B" w:rsidRPr="006C28C9" w:rsidRDefault="00F72E81" w:rsidP="00097C7B">
      <w:pPr>
        <w:numPr>
          <w:ilvl w:val="0"/>
          <w:numId w:val="23"/>
        </w:numPr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6C28C9">
        <w:rPr>
          <w:sz w:val="28"/>
          <w:szCs w:val="28"/>
        </w:rPr>
        <w:t xml:space="preserve">Предоставить право </w:t>
      </w:r>
      <w:r w:rsidR="005C3234" w:rsidRPr="006C28C9">
        <w:rPr>
          <w:sz w:val="28"/>
          <w:szCs w:val="28"/>
        </w:rPr>
        <w:t xml:space="preserve">осуществления </w:t>
      </w:r>
      <w:r w:rsidR="007256C4" w:rsidRPr="006C28C9">
        <w:rPr>
          <w:sz w:val="28"/>
          <w:szCs w:val="28"/>
        </w:rPr>
        <w:t xml:space="preserve">муниципальных </w:t>
      </w:r>
      <w:r w:rsidR="00642781" w:rsidRPr="006C28C9">
        <w:rPr>
          <w:sz w:val="28"/>
          <w:szCs w:val="28"/>
        </w:rPr>
        <w:t xml:space="preserve">внутренних </w:t>
      </w:r>
      <w:r w:rsidR="007256C4" w:rsidRPr="006C28C9">
        <w:rPr>
          <w:sz w:val="28"/>
          <w:szCs w:val="28"/>
        </w:rPr>
        <w:lastRenderedPageBreak/>
        <w:t xml:space="preserve">заимствований </w:t>
      </w:r>
      <w:r w:rsidR="00097C7B" w:rsidRPr="006C28C9">
        <w:rPr>
          <w:sz w:val="28"/>
          <w:szCs w:val="28"/>
        </w:rPr>
        <w:t xml:space="preserve">от имени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="007256C4" w:rsidRPr="006C28C9">
        <w:rPr>
          <w:sz w:val="28"/>
          <w:szCs w:val="28"/>
        </w:rPr>
        <w:t xml:space="preserve"> в 20</w:t>
      </w:r>
      <w:r w:rsidR="006818A1" w:rsidRPr="006C28C9">
        <w:rPr>
          <w:sz w:val="28"/>
          <w:szCs w:val="28"/>
        </w:rPr>
        <w:t>2</w:t>
      </w:r>
      <w:r w:rsidR="003847A8" w:rsidRPr="006C28C9">
        <w:rPr>
          <w:sz w:val="28"/>
          <w:szCs w:val="28"/>
        </w:rPr>
        <w:t>5</w:t>
      </w:r>
      <w:r w:rsidR="008124B2" w:rsidRPr="006C28C9">
        <w:rPr>
          <w:sz w:val="28"/>
          <w:szCs w:val="28"/>
        </w:rPr>
        <w:t xml:space="preserve"> – </w:t>
      </w:r>
      <w:r w:rsidR="007256C4" w:rsidRPr="006C28C9">
        <w:rPr>
          <w:sz w:val="28"/>
          <w:szCs w:val="28"/>
        </w:rPr>
        <w:t>20</w:t>
      </w:r>
      <w:r w:rsidR="00D92EF1" w:rsidRPr="006C28C9">
        <w:rPr>
          <w:sz w:val="28"/>
          <w:szCs w:val="28"/>
        </w:rPr>
        <w:t>2</w:t>
      </w:r>
      <w:r w:rsidR="003847A8" w:rsidRPr="006C28C9">
        <w:rPr>
          <w:sz w:val="28"/>
          <w:szCs w:val="28"/>
        </w:rPr>
        <w:t>7</w:t>
      </w:r>
      <w:r w:rsidR="007256C4" w:rsidRPr="006C28C9">
        <w:rPr>
          <w:sz w:val="28"/>
          <w:szCs w:val="28"/>
        </w:rPr>
        <w:t xml:space="preserve"> годах   </w:t>
      </w:r>
      <w:r w:rsidRPr="006C28C9">
        <w:rPr>
          <w:sz w:val="28"/>
          <w:szCs w:val="28"/>
        </w:rPr>
        <w:t>адм</w:t>
      </w:r>
      <w:r w:rsidR="00D97233" w:rsidRPr="006C28C9">
        <w:rPr>
          <w:sz w:val="28"/>
          <w:szCs w:val="28"/>
        </w:rPr>
        <w:t>инистраци</w:t>
      </w:r>
      <w:r w:rsidR="007256C4" w:rsidRPr="006C28C9">
        <w:rPr>
          <w:sz w:val="28"/>
          <w:szCs w:val="28"/>
        </w:rPr>
        <w:t>и</w:t>
      </w:r>
      <w:r w:rsidR="00D97233" w:rsidRPr="006C28C9">
        <w:rPr>
          <w:sz w:val="28"/>
          <w:szCs w:val="28"/>
        </w:rPr>
        <w:t xml:space="preserve">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="00F60E18" w:rsidRPr="006C28C9">
        <w:rPr>
          <w:sz w:val="28"/>
          <w:szCs w:val="28"/>
        </w:rPr>
        <w:t xml:space="preserve"> </w:t>
      </w:r>
      <w:r w:rsidRPr="006C28C9">
        <w:rPr>
          <w:sz w:val="28"/>
          <w:szCs w:val="28"/>
        </w:rPr>
        <w:t xml:space="preserve">в </w:t>
      </w:r>
      <w:r w:rsidR="00806A57" w:rsidRPr="006C28C9">
        <w:rPr>
          <w:sz w:val="28"/>
          <w:szCs w:val="28"/>
        </w:rPr>
        <w:t xml:space="preserve">порядке, установленном бюджетным </w:t>
      </w:r>
      <w:r w:rsidRPr="006C28C9">
        <w:rPr>
          <w:sz w:val="28"/>
          <w:szCs w:val="28"/>
        </w:rPr>
        <w:t xml:space="preserve">законодательством Российской Федерации, Ленинградской области и муниципальными правовыми актами, </w:t>
      </w:r>
      <w:r w:rsidR="00806A57" w:rsidRPr="006C28C9">
        <w:rPr>
          <w:sz w:val="28"/>
          <w:szCs w:val="28"/>
        </w:rPr>
        <w:t xml:space="preserve">и в соответствии с </w:t>
      </w:r>
      <w:r w:rsidRPr="006C28C9">
        <w:rPr>
          <w:sz w:val="28"/>
          <w:szCs w:val="28"/>
        </w:rPr>
        <w:t xml:space="preserve">Программой </w:t>
      </w:r>
      <w:r w:rsidR="00D331D7" w:rsidRPr="006C28C9">
        <w:rPr>
          <w:sz w:val="28"/>
          <w:szCs w:val="28"/>
        </w:rPr>
        <w:t xml:space="preserve">муниципальных </w:t>
      </w:r>
      <w:r w:rsidRPr="006C28C9">
        <w:rPr>
          <w:sz w:val="28"/>
          <w:szCs w:val="28"/>
        </w:rPr>
        <w:t xml:space="preserve">внутренних заимствований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Pr="006C28C9">
        <w:rPr>
          <w:sz w:val="28"/>
          <w:szCs w:val="28"/>
        </w:rPr>
        <w:t xml:space="preserve"> </w:t>
      </w:r>
      <w:r w:rsidR="00126253" w:rsidRPr="006C28C9">
        <w:rPr>
          <w:sz w:val="28"/>
          <w:szCs w:val="28"/>
        </w:rPr>
        <w:t xml:space="preserve">на </w:t>
      </w:r>
      <w:r w:rsidR="00427783" w:rsidRPr="006C28C9">
        <w:rPr>
          <w:sz w:val="28"/>
          <w:szCs w:val="28"/>
        </w:rPr>
        <w:t>202</w:t>
      </w:r>
      <w:r w:rsidR="003847A8" w:rsidRPr="006C28C9">
        <w:rPr>
          <w:sz w:val="28"/>
          <w:szCs w:val="28"/>
        </w:rPr>
        <w:t>5</w:t>
      </w:r>
      <w:r w:rsidR="00427783" w:rsidRPr="006C28C9">
        <w:rPr>
          <w:sz w:val="28"/>
          <w:szCs w:val="28"/>
        </w:rPr>
        <w:t xml:space="preserve"> год и на плановый период 202</w:t>
      </w:r>
      <w:r w:rsidR="003847A8" w:rsidRPr="006C28C9">
        <w:rPr>
          <w:sz w:val="28"/>
          <w:szCs w:val="28"/>
        </w:rPr>
        <w:t>6</w:t>
      </w:r>
      <w:r w:rsidR="00427783" w:rsidRPr="006C28C9">
        <w:rPr>
          <w:sz w:val="28"/>
          <w:szCs w:val="28"/>
        </w:rPr>
        <w:t xml:space="preserve"> и 202</w:t>
      </w:r>
      <w:r w:rsidR="003847A8" w:rsidRPr="006C28C9">
        <w:rPr>
          <w:sz w:val="28"/>
          <w:szCs w:val="28"/>
        </w:rPr>
        <w:t>7</w:t>
      </w:r>
      <w:r w:rsidR="00427783" w:rsidRPr="006C28C9">
        <w:rPr>
          <w:sz w:val="28"/>
          <w:szCs w:val="28"/>
        </w:rPr>
        <w:t xml:space="preserve"> годов</w:t>
      </w:r>
      <w:r w:rsidR="00097C7B" w:rsidRPr="006C28C9">
        <w:rPr>
          <w:sz w:val="28"/>
          <w:szCs w:val="28"/>
        </w:rPr>
        <w:t xml:space="preserve"> с учетом предельной величины муниципального долга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="00097C7B" w:rsidRPr="006C28C9">
        <w:rPr>
          <w:sz w:val="28"/>
          <w:szCs w:val="28"/>
        </w:rPr>
        <w:t>.</w:t>
      </w:r>
    </w:p>
    <w:p w14:paraId="68EEEBA9" w14:textId="30D3A64F" w:rsidR="00EE39B2" w:rsidRPr="006C28C9" w:rsidRDefault="00EE39B2" w:rsidP="00EE39B2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432E9D3D" w14:textId="30C4CF7D" w:rsidR="00EE39B2" w:rsidRPr="006C28C9" w:rsidRDefault="00EE39B2" w:rsidP="00EE39B2">
      <w:pPr>
        <w:tabs>
          <w:tab w:val="left" w:pos="851"/>
        </w:tabs>
        <w:ind w:firstLine="567"/>
        <w:jc w:val="both"/>
        <w:rPr>
          <w:b/>
          <w:sz w:val="28"/>
          <w:szCs w:val="28"/>
        </w:rPr>
      </w:pPr>
      <w:r w:rsidRPr="006C28C9">
        <w:rPr>
          <w:b/>
          <w:sz w:val="28"/>
          <w:szCs w:val="28"/>
        </w:rPr>
        <w:t>Статья 7.</w:t>
      </w:r>
      <w:r w:rsidRPr="006C28C9">
        <w:rPr>
          <w:sz w:val="28"/>
          <w:szCs w:val="28"/>
        </w:rPr>
        <w:t xml:space="preserve"> </w:t>
      </w:r>
      <w:r w:rsidRPr="006C28C9">
        <w:rPr>
          <w:b/>
          <w:sz w:val="28"/>
          <w:szCs w:val="28"/>
        </w:rPr>
        <w:t>Источники внутреннего финансирования дефицита бюджета Пикалевского городского поселения</w:t>
      </w:r>
    </w:p>
    <w:p w14:paraId="6E53075F" w14:textId="77777777" w:rsidR="00EE39B2" w:rsidRPr="006C28C9" w:rsidRDefault="00EE39B2" w:rsidP="00EE39B2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14:paraId="024EBC08" w14:textId="3339E8E8" w:rsidR="00EE39B2" w:rsidRPr="006C28C9" w:rsidRDefault="00EE39B2" w:rsidP="00EE39B2">
      <w:pPr>
        <w:numPr>
          <w:ilvl w:val="0"/>
          <w:numId w:val="28"/>
        </w:numPr>
        <w:tabs>
          <w:tab w:val="clear" w:pos="2771"/>
          <w:tab w:val="left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6C28C9">
        <w:rPr>
          <w:sz w:val="28"/>
          <w:szCs w:val="28"/>
        </w:rPr>
        <w:t>Утвердить источники внутреннего финансирования дефицита бюджета Пикалевского городского поселения на 202</w:t>
      </w:r>
      <w:r w:rsidR="003847A8" w:rsidRPr="006C28C9">
        <w:rPr>
          <w:sz w:val="28"/>
          <w:szCs w:val="28"/>
        </w:rPr>
        <w:t>5</w:t>
      </w:r>
      <w:r w:rsidRPr="006C28C9">
        <w:rPr>
          <w:sz w:val="28"/>
          <w:szCs w:val="28"/>
        </w:rPr>
        <w:t xml:space="preserve"> год и на плановый период 202</w:t>
      </w:r>
      <w:r w:rsidR="003847A8" w:rsidRPr="006C28C9">
        <w:rPr>
          <w:sz w:val="28"/>
          <w:szCs w:val="28"/>
        </w:rPr>
        <w:t>6</w:t>
      </w:r>
      <w:r w:rsidRPr="006C28C9">
        <w:rPr>
          <w:sz w:val="28"/>
          <w:szCs w:val="28"/>
        </w:rPr>
        <w:t xml:space="preserve"> и 202</w:t>
      </w:r>
      <w:r w:rsidR="003847A8" w:rsidRPr="006C28C9">
        <w:rPr>
          <w:sz w:val="28"/>
          <w:szCs w:val="28"/>
        </w:rPr>
        <w:t>7</w:t>
      </w:r>
      <w:r w:rsidRPr="006C28C9">
        <w:rPr>
          <w:sz w:val="28"/>
          <w:szCs w:val="28"/>
        </w:rPr>
        <w:t xml:space="preserve"> годов согласно приложению </w:t>
      </w:r>
      <w:r w:rsidR="00595A16" w:rsidRPr="006C28C9">
        <w:rPr>
          <w:sz w:val="28"/>
          <w:szCs w:val="28"/>
        </w:rPr>
        <w:t>7</w:t>
      </w:r>
      <w:r w:rsidRPr="006C28C9">
        <w:rPr>
          <w:sz w:val="28"/>
          <w:szCs w:val="28"/>
        </w:rPr>
        <w:t>.</w:t>
      </w:r>
    </w:p>
    <w:p w14:paraId="429FFE77" w14:textId="77777777" w:rsidR="00EE39B2" w:rsidRPr="006C28C9" w:rsidRDefault="00EE39B2" w:rsidP="00EE39B2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14:paraId="7EDFBC78" w14:textId="41F4BEC8" w:rsidR="002A6324" w:rsidRPr="006C28C9" w:rsidRDefault="005169F9" w:rsidP="005177B4">
      <w:pPr>
        <w:widowControl/>
        <w:ind w:firstLine="567"/>
        <w:jc w:val="both"/>
        <w:rPr>
          <w:b/>
          <w:sz w:val="28"/>
          <w:szCs w:val="28"/>
        </w:rPr>
      </w:pPr>
      <w:r w:rsidRPr="006C28C9">
        <w:rPr>
          <w:b/>
          <w:sz w:val="28"/>
          <w:szCs w:val="28"/>
        </w:rPr>
        <w:t xml:space="preserve">Статья </w:t>
      </w:r>
      <w:r w:rsidR="002F7F54" w:rsidRPr="006C28C9">
        <w:rPr>
          <w:b/>
          <w:sz w:val="28"/>
          <w:szCs w:val="28"/>
        </w:rPr>
        <w:t>8</w:t>
      </w:r>
      <w:r w:rsidRPr="006C28C9">
        <w:rPr>
          <w:b/>
          <w:sz w:val="28"/>
          <w:szCs w:val="28"/>
        </w:rPr>
        <w:t xml:space="preserve">. </w:t>
      </w:r>
      <w:r w:rsidR="002565A9" w:rsidRPr="006C28C9">
        <w:rPr>
          <w:b/>
          <w:sz w:val="28"/>
          <w:szCs w:val="28"/>
        </w:rPr>
        <w:t xml:space="preserve"> </w:t>
      </w:r>
      <w:r w:rsidR="00D607CB" w:rsidRPr="006C28C9">
        <w:rPr>
          <w:b/>
          <w:sz w:val="28"/>
          <w:szCs w:val="28"/>
        </w:rPr>
        <w:t>Опубликование решения о бюджете</w:t>
      </w:r>
      <w:r w:rsidR="00D607CB" w:rsidRPr="006C28C9">
        <w:rPr>
          <w:b/>
          <w:szCs w:val="28"/>
        </w:rPr>
        <w:t xml:space="preserve"> </w:t>
      </w:r>
      <w:r w:rsidR="00004C59" w:rsidRPr="006C28C9">
        <w:rPr>
          <w:b/>
          <w:sz w:val="28"/>
          <w:szCs w:val="28"/>
        </w:rPr>
        <w:t>Пикалевского городского поселения</w:t>
      </w:r>
      <w:r w:rsidR="00D607CB" w:rsidRPr="006C28C9">
        <w:rPr>
          <w:b/>
          <w:sz w:val="28"/>
          <w:szCs w:val="28"/>
        </w:rPr>
        <w:t xml:space="preserve"> </w:t>
      </w:r>
      <w:r w:rsidR="00126253" w:rsidRPr="006C28C9">
        <w:rPr>
          <w:b/>
          <w:bCs/>
          <w:sz w:val="28"/>
          <w:szCs w:val="28"/>
        </w:rPr>
        <w:t xml:space="preserve">на </w:t>
      </w:r>
      <w:r w:rsidR="00427783" w:rsidRPr="006C28C9">
        <w:rPr>
          <w:b/>
          <w:bCs/>
          <w:sz w:val="28"/>
          <w:szCs w:val="28"/>
        </w:rPr>
        <w:t>202</w:t>
      </w:r>
      <w:r w:rsidR="003847A8" w:rsidRPr="006C28C9">
        <w:rPr>
          <w:b/>
          <w:bCs/>
          <w:sz w:val="28"/>
          <w:szCs w:val="28"/>
        </w:rPr>
        <w:t>5</w:t>
      </w:r>
      <w:r w:rsidR="00427783" w:rsidRPr="006C28C9">
        <w:rPr>
          <w:b/>
          <w:bCs/>
          <w:sz w:val="28"/>
          <w:szCs w:val="28"/>
        </w:rPr>
        <w:t xml:space="preserve"> год и на плановый период 202</w:t>
      </w:r>
      <w:r w:rsidR="003847A8" w:rsidRPr="006C28C9">
        <w:rPr>
          <w:b/>
          <w:bCs/>
          <w:sz w:val="28"/>
          <w:szCs w:val="28"/>
        </w:rPr>
        <w:t>6</w:t>
      </w:r>
      <w:r w:rsidR="00427783" w:rsidRPr="006C28C9">
        <w:rPr>
          <w:b/>
          <w:bCs/>
          <w:sz w:val="28"/>
          <w:szCs w:val="28"/>
        </w:rPr>
        <w:t xml:space="preserve"> и 202</w:t>
      </w:r>
      <w:r w:rsidR="003847A8" w:rsidRPr="006C28C9">
        <w:rPr>
          <w:b/>
          <w:bCs/>
          <w:sz w:val="28"/>
          <w:szCs w:val="28"/>
        </w:rPr>
        <w:t>7</w:t>
      </w:r>
      <w:r w:rsidR="00427783" w:rsidRPr="006C28C9">
        <w:rPr>
          <w:b/>
          <w:bCs/>
          <w:sz w:val="28"/>
          <w:szCs w:val="28"/>
        </w:rPr>
        <w:t xml:space="preserve"> годов</w:t>
      </w:r>
    </w:p>
    <w:p w14:paraId="684E4206" w14:textId="77777777" w:rsidR="002A6324" w:rsidRPr="006C28C9" w:rsidRDefault="002A6324" w:rsidP="001B565D">
      <w:pPr>
        <w:widowControl/>
        <w:ind w:firstLine="567"/>
        <w:jc w:val="both"/>
        <w:rPr>
          <w:sz w:val="28"/>
          <w:szCs w:val="28"/>
        </w:rPr>
      </w:pPr>
    </w:p>
    <w:p w14:paraId="6A805CAA" w14:textId="7D8BA44E" w:rsidR="001B565D" w:rsidRPr="006C28C9" w:rsidRDefault="00DE1F7D" w:rsidP="001B565D">
      <w:pPr>
        <w:keepLines/>
        <w:tabs>
          <w:tab w:val="left" w:pos="709"/>
          <w:tab w:val="left" w:pos="993"/>
        </w:tabs>
        <w:ind w:firstLine="567"/>
        <w:jc w:val="both"/>
        <w:outlineLvl w:val="4"/>
        <w:rPr>
          <w:sz w:val="28"/>
          <w:szCs w:val="28"/>
        </w:rPr>
      </w:pPr>
      <w:r w:rsidRPr="006C28C9">
        <w:rPr>
          <w:sz w:val="28"/>
          <w:szCs w:val="28"/>
        </w:rPr>
        <w:t xml:space="preserve">1. </w:t>
      </w:r>
      <w:r w:rsidR="001B565D" w:rsidRPr="006C28C9">
        <w:rPr>
          <w:sz w:val="28"/>
          <w:szCs w:val="28"/>
        </w:rPr>
        <w:t xml:space="preserve">Решение подлежит опубликованию (обнародованию) в газете «Рабочее слово» и размещению на официальном сайте </w:t>
      </w:r>
      <w:r w:rsidR="007C53D8" w:rsidRPr="006C28C9">
        <w:rPr>
          <w:sz w:val="28"/>
          <w:szCs w:val="28"/>
        </w:rPr>
        <w:t xml:space="preserve">Пикалевского городского поселения </w:t>
      </w:r>
      <w:r w:rsidR="004230C4" w:rsidRPr="006C28C9">
        <w:rPr>
          <w:sz w:val="28"/>
          <w:szCs w:val="28"/>
        </w:rPr>
        <w:t>в полном объеме</w:t>
      </w:r>
      <w:r w:rsidR="001B565D" w:rsidRPr="006C28C9">
        <w:rPr>
          <w:sz w:val="28"/>
          <w:szCs w:val="28"/>
        </w:rPr>
        <w:t>.</w:t>
      </w:r>
    </w:p>
    <w:p w14:paraId="33717014" w14:textId="2DFC4B51" w:rsidR="001B565D" w:rsidRPr="006C28C9" w:rsidRDefault="001B565D" w:rsidP="001B565D">
      <w:pPr>
        <w:pStyle w:val="af0"/>
        <w:keepLines/>
        <w:numPr>
          <w:ilvl w:val="0"/>
          <w:numId w:val="44"/>
        </w:numPr>
        <w:tabs>
          <w:tab w:val="left" w:pos="709"/>
          <w:tab w:val="left" w:pos="993"/>
        </w:tabs>
        <w:ind w:left="0" w:firstLine="567"/>
        <w:jc w:val="both"/>
        <w:outlineLvl w:val="4"/>
        <w:rPr>
          <w:sz w:val="28"/>
          <w:szCs w:val="28"/>
        </w:rPr>
      </w:pPr>
      <w:r w:rsidRPr="006C28C9">
        <w:rPr>
          <w:sz w:val="28"/>
          <w:szCs w:val="28"/>
        </w:rPr>
        <w:t>Настоящее Решение вступает в силу после опубликования.</w:t>
      </w:r>
    </w:p>
    <w:p w14:paraId="68586E34" w14:textId="6A5C1AE3" w:rsidR="00D97233" w:rsidRPr="006C28C9" w:rsidRDefault="00D97233" w:rsidP="001B565D">
      <w:pPr>
        <w:widowControl/>
        <w:ind w:firstLine="567"/>
        <w:jc w:val="both"/>
        <w:rPr>
          <w:strike/>
          <w:sz w:val="28"/>
          <w:szCs w:val="28"/>
        </w:rPr>
      </w:pPr>
    </w:p>
    <w:p w14:paraId="4ED7D93D" w14:textId="0AA73130" w:rsidR="003F48A7" w:rsidRPr="006C28C9" w:rsidRDefault="00AB61CD" w:rsidP="00D97233">
      <w:pPr>
        <w:rPr>
          <w:color w:val="FF0000"/>
          <w:sz w:val="28"/>
          <w:szCs w:val="28"/>
        </w:rPr>
      </w:pPr>
      <w:r w:rsidRPr="006C28C9">
        <w:rPr>
          <w:sz w:val="28"/>
          <w:szCs w:val="28"/>
        </w:rPr>
        <w:t xml:space="preserve">Глава </w:t>
      </w:r>
      <w:r w:rsidR="00004C59" w:rsidRPr="006C28C9">
        <w:rPr>
          <w:sz w:val="28"/>
          <w:szCs w:val="28"/>
        </w:rPr>
        <w:t>Пикалевского городского поселения</w:t>
      </w:r>
      <w:r w:rsidRPr="006C28C9">
        <w:rPr>
          <w:sz w:val="28"/>
          <w:szCs w:val="28"/>
        </w:rPr>
        <w:t xml:space="preserve"> </w:t>
      </w:r>
      <w:r w:rsidR="00651EA5" w:rsidRPr="006C28C9">
        <w:rPr>
          <w:sz w:val="28"/>
          <w:szCs w:val="28"/>
        </w:rPr>
        <w:t xml:space="preserve">   </w:t>
      </w:r>
      <w:r w:rsidR="00E71D46" w:rsidRPr="006C28C9">
        <w:rPr>
          <w:sz w:val="28"/>
          <w:szCs w:val="28"/>
        </w:rPr>
        <w:t xml:space="preserve">                </w:t>
      </w:r>
      <w:r w:rsidR="00635F77" w:rsidRPr="006C28C9">
        <w:rPr>
          <w:sz w:val="28"/>
          <w:szCs w:val="28"/>
        </w:rPr>
        <w:t xml:space="preserve">   </w:t>
      </w:r>
      <w:r w:rsidR="00E71D46" w:rsidRPr="006C28C9">
        <w:rPr>
          <w:sz w:val="28"/>
          <w:szCs w:val="28"/>
        </w:rPr>
        <w:t xml:space="preserve"> </w:t>
      </w:r>
      <w:r w:rsidR="00E25830" w:rsidRPr="006C28C9">
        <w:rPr>
          <w:sz w:val="28"/>
          <w:szCs w:val="28"/>
        </w:rPr>
        <w:t xml:space="preserve">   </w:t>
      </w:r>
      <w:r w:rsidR="00E71D46" w:rsidRPr="006C28C9">
        <w:rPr>
          <w:sz w:val="28"/>
          <w:szCs w:val="28"/>
        </w:rPr>
        <w:t xml:space="preserve">  </w:t>
      </w:r>
      <w:r w:rsidR="008A515F" w:rsidRPr="006C28C9">
        <w:rPr>
          <w:sz w:val="28"/>
          <w:szCs w:val="28"/>
        </w:rPr>
        <w:t xml:space="preserve">         </w:t>
      </w:r>
      <w:r w:rsidR="00E71D46" w:rsidRPr="006C28C9">
        <w:rPr>
          <w:sz w:val="28"/>
          <w:szCs w:val="28"/>
        </w:rPr>
        <w:t xml:space="preserve">  </w:t>
      </w:r>
      <w:r w:rsidR="002241D7" w:rsidRPr="006C28C9">
        <w:rPr>
          <w:sz w:val="28"/>
          <w:szCs w:val="28"/>
        </w:rPr>
        <w:t>Л.И. Гришкина</w:t>
      </w:r>
    </w:p>
    <w:p w14:paraId="58BF139F" w14:textId="77777777" w:rsidR="00F53F44" w:rsidRPr="006C28C9" w:rsidRDefault="00F53F44" w:rsidP="00126253">
      <w:pPr>
        <w:rPr>
          <w:sz w:val="28"/>
          <w:szCs w:val="28"/>
        </w:rPr>
      </w:pPr>
    </w:p>
    <w:p w14:paraId="5E588516" w14:textId="4229096B" w:rsidR="00EB51AB" w:rsidRPr="006C28C9" w:rsidRDefault="00EB51AB" w:rsidP="00126253">
      <w:pPr>
        <w:rPr>
          <w:sz w:val="28"/>
          <w:szCs w:val="28"/>
        </w:rPr>
      </w:pPr>
      <w:r w:rsidRPr="006C28C9">
        <w:rPr>
          <w:sz w:val="28"/>
          <w:szCs w:val="28"/>
        </w:rPr>
        <w:t>Разослано: депутатская, ОФ</w:t>
      </w:r>
      <w:r w:rsidR="007A2EB5" w:rsidRPr="006C28C9">
        <w:rPr>
          <w:sz w:val="28"/>
          <w:szCs w:val="28"/>
        </w:rPr>
        <w:t>иЭ</w:t>
      </w:r>
      <w:r w:rsidRPr="006C28C9">
        <w:rPr>
          <w:sz w:val="28"/>
          <w:szCs w:val="28"/>
        </w:rPr>
        <w:t>-</w:t>
      </w:r>
      <w:r w:rsidR="00AE1245" w:rsidRPr="006C28C9">
        <w:rPr>
          <w:sz w:val="28"/>
          <w:szCs w:val="28"/>
        </w:rPr>
        <w:t>3</w:t>
      </w:r>
      <w:r w:rsidRPr="006C28C9">
        <w:rPr>
          <w:sz w:val="28"/>
          <w:szCs w:val="28"/>
        </w:rPr>
        <w:t>, КФ БМР, КСК БМР</w:t>
      </w:r>
      <w:r w:rsidR="00D607CB" w:rsidRPr="006C28C9">
        <w:rPr>
          <w:sz w:val="28"/>
          <w:szCs w:val="28"/>
        </w:rPr>
        <w:t>,</w:t>
      </w:r>
      <w:r w:rsidRPr="006C28C9">
        <w:rPr>
          <w:sz w:val="28"/>
          <w:szCs w:val="28"/>
        </w:rPr>
        <w:t xml:space="preserve"> СМИ, </w:t>
      </w:r>
      <w:r w:rsidR="00D607CB" w:rsidRPr="006C28C9">
        <w:rPr>
          <w:sz w:val="28"/>
          <w:szCs w:val="28"/>
        </w:rPr>
        <w:t xml:space="preserve">ПЦБ, </w:t>
      </w:r>
      <w:r w:rsidRPr="006C28C9">
        <w:rPr>
          <w:sz w:val="28"/>
          <w:szCs w:val="28"/>
        </w:rPr>
        <w:t>РМНПА, дело.</w:t>
      </w:r>
    </w:p>
    <w:p w14:paraId="04476FA5" w14:textId="6A4474CF" w:rsidR="0095609A" w:rsidRPr="006C28C9" w:rsidRDefault="0095609A" w:rsidP="00AA6C00">
      <w:pPr>
        <w:rPr>
          <w:sz w:val="28"/>
          <w:szCs w:val="28"/>
        </w:rPr>
      </w:pPr>
    </w:p>
    <w:p w14:paraId="5F421312" w14:textId="1F72A569" w:rsidR="00C35F34" w:rsidRPr="006C28C9" w:rsidRDefault="00C35F34" w:rsidP="00AA6C00">
      <w:pPr>
        <w:rPr>
          <w:sz w:val="28"/>
          <w:szCs w:val="28"/>
        </w:rPr>
      </w:pPr>
    </w:p>
    <w:p w14:paraId="0C40638C" w14:textId="1D37A064" w:rsidR="00A3610B" w:rsidRPr="006C28C9" w:rsidRDefault="00A3610B" w:rsidP="00AA6C00">
      <w:pPr>
        <w:rPr>
          <w:sz w:val="28"/>
          <w:szCs w:val="28"/>
        </w:rPr>
      </w:pPr>
    </w:p>
    <w:p w14:paraId="7A10EE72" w14:textId="76988E9C" w:rsidR="00A3610B" w:rsidRPr="006C28C9" w:rsidRDefault="00A3610B" w:rsidP="00AA6C00">
      <w:pPr>
        <w:rPr>
          <w:sz w:val="28"/>
          <w:szCs w:val="28"/>
        </w:rPr>
      </w:pPr>
    </w:p>
    <w:p w14:paraId="55A3F8F9" w14:textId="0E933D81" w:rsidR="00A3610B" w:rsidRPr="006C28C9" w:rsidRDefault="00A3610B" w:rsidP="00AA6C00">
      <w:pPr>
        <w:rPr>
          <w:sz w:val="28"/>
          <w:szCs w:val="28"/>
        </w:rPr>
      </w:pPr>
    </w:p>
    <w:p w14:paraId="41AB378F" w14:textId="607F3D8B" w:rsidR="00A3610B" w:rsidRPr="006C28C9" w:rsidRDefault="00A3610B" w:rsidP="00AA6C00">
      <w:pPr>
        <w:rPr>
          <w:sz w:val="28"/>
          <w:szCs w:val="28"/>
        </w:rPr>
      </w:pPr>
    </w:p>
    <w:p w14:paraId="74B0CC7B" w14:textId="35ECF289" w:rsidR="00B414F5" w:rsidRPr="006C28C9" w:rsidRDefault="00B414F5" w:rsidP="00AA6C00">
      <w:pPr>
        <w:rPr>
          <w:sz w:val="28"/>
          <w:szCs w:val="28"/>
        </w:rPr>
      </w:pPr>
    </w:p>
    <w:p w14:paraId="5E2143AB" w14:textId="3D2DD60E" w:rsidR="005B280B" w:rsidRPr="006C28C9" w:rsidRDefault="005B280B" w:rsidP="00AA6C00">
      <w:pPr>
        <w:rPr>
          <w:sz w:val="28"/>
          <w:szCs w:val="28"/>
        </w:rPr>
      </w:pPr>
    </w:p>
    <w:p w14:paraId="2279B63F" w14:textId="712B340D" w:rsidR="005B280B" w:rsidRPr="006C28C9" w:rsidRDefault="005B280B" w:rsidP="00AA6C00">
      <w:pPr>
        <w:rPr>
          <w:sz w:val="28"/>
          <w:szCs w:val="28"/>
        </w:rPr>
      </w:pPr>
    </w:p>
    <w:p w14:paraId="2178D055" w14:textId="3B982BE2" w:rsidR="007C53D8" w:rsidRPr="006C28C9" w:rsidRDefault="007C53D8" w:rsidP="00AA6C00">
      <w:pPr>
        <w:rPr>
          <w:sz w:val="28"/>
          <w:szCs w:val="28"/>
        </w:rPr>
      </w:pPr>
    </w:p>
    <w:p w14:paraId="57D848EE" w14:textId="77777777" w:rsidR="00A3610B" w:rsidRPr="006C28C9" w:rsidRDefault="00A3610B" w:rsidP="00AA6C00">
      <w:pPr>
        <w:rPr>
          <w:sz w:val="28"/>
          <w:szCs w:val="28"/>
        </w:rPr>
      </w:pPr>
    </w:p>
    <w:p w14:paraId="7659CE31" w14:textId="066DFF44" w:rsidR="005B280B" w:rsidRPr="006C28C9" w:rsidRDefault="005B280B" w:rsidP="00AA6C00">
      <w:pPr>
        <w:rPr>
          <w:sz w:val="28"/>
          <w:szCs w:val="28"/>
        </w:rPr>
      </w:pPr>
    </w:p>
    <w:p w14:paraId="44E67725" w14:textId="77777777" w:rsidR="00B279D4" w:rsidRPr="006C28C9" w:rsidRDefault="00B279D4" w:rsidP="00AA6C00">
      <w:pPr>
        <w:rPr>
          <w:sz w:val="28"/>
          <w:szCs w:val="28"/>
        </w:rPr>
      </w:pPr>
    </w:p>
    <w:p w14:paraId="5E98D675" w14:textId="77777777" w:rsidR="005B280B" w:rsidRPr="006C28C9" w:rsidRDefault="005B280B" w:rsidP="00AA6C00">
      <w:pPr>
        <w:rPr>
          <w:sz w:val="28"/>
          <w:szCs w:val="28"/>
        </w:rPr>
      </w:pPr>
    </w:p>
    <w:p w14:paraId="7FF44722" w14:textId="46C164DE" w:rsidR="00AA6C00" w:rsidRPr="006C28C9" w:rsidRDefault="00AA6C00" w:rsidP="00AA6C00">
      <w:pPr>
        <w:rPr>
          <w:sz w:val="28"/>
          <w:szCs w:val="28"/>
        </w:rPr>
      </w:pPr>
      <w:r w:rsidRPr="006C28C9">
        <w:rPr>
          <w:sz w:val="28"/>
          <w:szCs w:val="28"/>
        </w:rPr>
        <w:t>Согласовано:</w:t>
      </w:r>
    </w:p>
    <w:p w14:paraId="5959CE46" w14:textId="78B87724" w:rsidR="00AA6C00" w:rsidRPr="006C28C9" w:rsidRDefault="00977F63" w:rsidP="00AA6C00">
      <w:pPr>
        <w:rPr>
          <w:sz w:val="28"/>
          <w:szCs w:val="28"/>
        </w:rPr>
      </w:pPr>
      <w:r w:rsidRPr="006C28C9">
        <w:rPr>
          <w:sz w:val="28"/>
          <w:szCs w:val="28"/>
        </w:rPr>
        <w:t>Садовников Д</w:t>
      </w:r>
      <w:r w:rsidR="00566C43" w:rsidRPr="006C28C9">
        <w:rPr>
          <w:sz w:val="28"/>
          <w:szCs w:val="28"/>
        </w:rPr>
        <w:t>.</w:t>
      </w:r>
      <w:r w:rsidRPr="006C28C9">
        <w:rPr>
          <w:sz w:val="28"/>
          <w:szCs w:val="28"/>
        </w:rPr>
        <w:t>Н.</w:t>
      </w:r>
    </w:p>
    <w:p w14:paraId="57BF8E72" w14:textId="70FA4E8C" w:rsidR="00126253" w:rsidRPr="006C28C9" w:rsidRDefault="00C35F34" w:rsidP="00AA6C00">
      <w:pPr>
        <w:rPr>
          <w:sz w:val="28"/>
          <w:szCs w:val="28"/>
        </w:rPr>
      </w:pPr>
      <w:r w:rsidRPr="006C28C9">
        <w:rPr>
          <w:sz w:val="28"/>
          <w:szCs w:val="28"/>
        </w:rPr>
        <w:t>Иванова С.В.</w:t>
      </w:r>
    </w:p>
    <w:p w14:paraId="6BF464FB" w14:textId="19D2EDB8" w:rsidR="00A352EE" w:rsidRPr="006C28C9" w:rsidRDefault="00A352EE">
      <w:pPr>
        <w:widowControl/>
        <w:rPr>
          <w:sz w:val="28"/>
          <w:szCs w:val="28"/>
        </w:rPr>
      </w:pPr>
      <w:r w:rsidRPr="006C28C9">
        <w:rPr>
          <w:sz w:val="28"/>
          <w:szCs w:val="28"/>
        </w:rPr>
        <w:br w:type="page"/>
      </w:r>
    </w:p>
    <w:tbl>
      <w:tblPr>
        <w:tblW w:w="10349" w:type="dxa"/>
        <w:tblInd w:w="-284" w:type="dxa"/>
        <w:tblLook w:val="04A0" w:firstRow="1" w:lastRow="0" w:firstColumn="1" w:lastColumn="0" w:noHBand="0" w:noVBand="1"/>
      </w:tblPr>
      <w:tblGrid>
        <w:gridCol w:w="10349"/>
      </w:tblGrid>
      <w:tr w:rsidR="002C3D0F" w:rsidRPr="006C28C9" w14:paraId="0D5FE310" w14:textId="77777777" w:rsidTr="008D0360">
        <w:trPr>
          <w:trHeight w:val="825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1F228B" w14:textId="77777777" w:rsidR="008D0360" w:rsidRPr="006C28C9" w:rsidRDefault="008D0360" w:rsidP="00C161EC">
            <w:pPr>
              <w:jc w:val="right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lastRenderedPageBreak/>
              <w:t>УТВЕРЖДЕНЫ</w:t>
            </w:r>
          </w:p>
          <w:p w14:paraId="307D2F00" w14:textId="77FC8101" w:rsidR="008D0360" w:rsidRPr="006C28C9" w:rsidRDefault="008D0360" w:rsidP="00C161EC">
            <w:pPr>
              <w:keepNext/>
              <w:keepLines/>
              <w:widowControl/>
              <w:jc w:val="right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решением Совета депутатов</w:t>
            </w:r>
          </w:p>
          <w:p w14:paraId="4D80DA2E" w14:textId="2CEE07B0" w:rsidR="008D0360" w:rsidRPr="006C28C9" w:rsidRDefault="008D0360" w:rsidP="00C161EC">
            <w:pPr>
              <w:keepNext/>
              <w:keepLines/>
              <w:widowControl/>
              <w:jc w:val="right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Пикалевского городского поселения</w:t>
            </w:r>
          </w:p>
          <w:p w14:paraId="633F05FA" w14:textId="7714DA43" w:rsidR="008D0360" w:rsidRPr="006C28C9" w:rsidRDefault="008D0360" w:rsidP="00C161EC">
            <w:pPr>
              <w:keepNext/>
              <w:keepLines/>
              <w:widowControl/>
              <w:jc w:val="right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от декабря 202</w:t>
            </w:r>
            <w:r w:rsidR="00E11A0D" w:rsidRPr="006C28C9">
              <w:rPr>
                <w:sz w:val="24"/>
                <w:szCs w:val="24"/>
              </w:rPr>
              <w:t>4</w:t>
            </w:r>
            <w:r w:rsidRPr="006C28C9">
              <w:rPr>
                <w:sz w:val="24"/>
                <w:szCs w:val="24"/>
              </w:rPr>
              <w:t xml:space="preserve"> года №</w:t>
            </w:r>
          </w:p>
          <w:p w14:paraId="03D53DE9" w14:textId="04ACE674" w:rsidR="008D0360" w:rsidRPr="006C28C9" w:rsidRDefault="008D0360" w:rsidP="00C161EC">
            <w:pPr>
              <w:keepNext/>
              <w:keepLines/>
              <w:widowControl/>
              <w:jc w:val="right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(приложение 1)</w:t>
            </w:r>
          </w:p>
          <w:p w14:paraId="26B4D150" w14:textId="77777777" w:rsidR="008D0360" w:rsidRPr="006C28C9" w:rsidRDefault="008D0360" w:rsidP="00C161EC">
            <w:pPr>
              <w:keepNext/>
              <w:keepLines/>
              <w:widowControl/>
              <w:jc w:val="center"/>
              <w:rPr>
                <w:b/>
                <w:sz w:val="24"/>
                <w:szCs w:val="24"/>
              </w:rPr>
            </w:pPr>
          </w:p>
          <w:p w14:paraId="01CEB059" w14:textId="7811A45D" w:rsidR="008D0360" w:rsidRPr="006C28C9" w:rsidRDefault="008D0360" w:rsidP="00C161EC">
            <w:pPr>
              <w:widowControl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6C28C9">
              <w:rPr>
                <w:b/>
                <w:sz w:val="24"/>
                <w:szCs w:val="24"/>
                <w:lang w:eastAsia="en-US"/>
              </w:rPr>
              <w:t>Прогнозируемые поступления</w:t>
            </w:r>
          </w:p>
          <w:p w14:paraId="71500857" w14:textId="57DB74C7" w:rsidR="008D0360" w:rsidRPr="006C28C9" w:rsidRDefault="008D0360" w:rsidP="00C161EC">
            <w:pPr>
              <w:widowControl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6C28C9">
              <w:rPr>
                <w:b/>
                <w:sz w:val="24"/>
                <w:szCs w:val="24"/>
                <w:lang w:eastAsia="en-US"/>
              </w:rPr>
              <w:t>налоговых, неналоговых доходов и безвозмездных поступлений</w:t>
            </w:r>
          </w:p>
          <w:p w14:paraId="265CF2C9" w14:textId="191BCCD6" w:rsidR="008D0360" w:rsidRPr="006C28C9" w:rsidRDefault="008D0360" w:rsidP="00C161EC">
            <w:pPr>
              <w:widowControl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6C28C9">
              <w:rPr>
                <w:b/>
                <w:sz w:val="24"/>
                <w:szCs w:val="24"/>
                <w:lang w:eastAsia="en-US"/>
              </w:rPr>
              <w:t>в бюджет Пикалевского городского поселения по кодам видов доходов</w:t>
            </w:r>
          </w:p>
          <w:p w14:paraId="56DAD944" w14:textId="135E100F" w:rsidR="008D0360" w:rsidRPr="006C28C9" w:rsidRDefault="008D0360" w:rsidP="00C161EC">
            <w:pPr>
              <w:widowControl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6C28C9">
              <w:rPr>
                <w:b/>
                <w:sz w:val="24"/>
                <w:szCs w:val="24"/>
                <w:lang w:eastAsia="en-US"/>
              </w:rPr>
              <w:t xml:space="preserve">на </w:t>
            </w:r>
            <w:r w:rsidR="00427783" w:rsidRPr="006C28C9">
              <w:rPr>
                <w:b/>
                <w:sz w:val="24"/>
                <w:szCs w:val="24"/>
                <w:lang w:eastAsia="en-US"/>
              </w:rPr>
              <w:t>202</w:t>
            </w:r>
            <w:r w:rsidR="00E11A0D" w:rsidRPr="006C28C9">
              <w:rPr>
                <w:b/>
                <w:sz w:val="24"/>
                <w:szCs w:val="24"/>
                <w:lang w:eastAsia="en-US"/>
              </w:rPr>
              <w:t>5</w:t>
            </w:r>
            <w:r w:rsidR="00427783" w:rsidRPr="006C28C9">
              <w:rPr>
                <w:b/>
                <w:sz w:val="24"/>
                <w:szCs w:val="24"/>
                <w:lang w:eastAsia="en-US"/>
              </w:rPr>
              <w:t xml:space="preserve"> год и на плановый период 202</w:t>
            </w:r>
            <w:r w:rsidR="00E11A0D" w:rsidRPr="006C28C9">
              <w:rPr>
                <w:b/>
                <w:sz w:val="24"/>
                <w:szCs w:val="24"/>
                <w:lang w:eastAsia="en-US"/>
              </w:rPr>
              <w:t>6</w:t>
            </w:r>
            <w:r w:rsidR="00427783" w:rsidRPr="006C28C9">
              <w:rPr>
                <w:b/>
                <w:sz w:val="24"/>
                <w:szCs w:val="24"/>
                <w:lang w:eastAsia="en-US"/>
              </w:rPr>
              <w:t xml:space="preserve"> и 202</w:t>
            </w:r>
            <w:r w:rsidR="00E11A0D" w:rsidRPr="006C28C9">
              <w:rPr>
                <w:b/>
                <w:sz w:val="24"/>
                <w:szCs w:val="24"/>
                <w:lang w:eastAsia="en-US"/>
              </w:rPr>
              <w:t>7</w:t>
            </w:r>
            <w:r w:rsidR="00427783" w:rsidRPr="006C28C9">
              <w:rPr>
                <w:b/>
                <w:sz w:val="24"/>
                <w:szCs w:val="24"/>
                <w:lang w:eastAsia="en-US"/>
              </w:rPr>
              <w:t xml:space="preserve"> годов</w:t>
            </w:r>
          </w:p>
          <w:p w14:paraId="24CDF426" w14:textId="77777777" w:rsidR="008D0360" w:rsidRPr="006C28C9" w:rsidRDefault="008D0360" w:rsidP="00C161EC">
            <w:pPr>
              <w:keepLines/>
              <w:widowControl/>
              <w:jc w:val="center"/>
              <w:outlineLvl w:val="4"/>
              <w:rPr>
                <w:b/>
                <w:sz w:val="24"/>
                <w:szCs w:val="24"/>
              </w:rPr>
            </w:pPr>
          </w:p>
          <w:tbl>
            <w:tblPr>
              <w:tblW w:w="10066" w:type="dxa"/>
              <w:jc w:val="center"/>
              <w:tblLook w:val="04A0" w:firstRow="1" w:lastRow="0" w:firstColumn="1" w:lastColumn="0" w:noHBand="0" w:noVBand="1"/>
            </w:tblPr>
            <w:tblGrid>
              <w:gridCol w:w="1554"/>
              <w:gridCol w:w="4684"/>
              <w:gridCol w:w="1276"/>
              <w:gridCol w:w="1276"/>
              <w:gridCol w:w="1276"/>
            </w:tblGrid>
            <w:tr w:rsidR="002C3D0F" w:rsidRPr="006C28C9" w14:paraId="59047BDA" w14:textId="77777777" w:rsidTr="00194CFC">
              <w:trPr>
                <w:trHeight w:val="443"/>
                <w:jc w:val="center"/>
              </w:trPr>
              <w:tc>
                <w:tcPr>
                  <w:tcW w:w="15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57C2E0EE" w14:textId="77777777" w:rsidR="000C6672" w:rsidRPr="006C28C9" w:rsidRDefault="000C6672" w:rsidP="00C161EC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КБК</w:t>
                  </w:r>
                </w:p>
                <w:p w14:paraId="11262AAA" w14:textId="6A3BF7DB" w:rsidR="000C6672" w:rsidRPr="006C28C9" w:rsidRDefault="000C6672" w:rsidP="00C161EC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684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003F7D40" w14:textId="443C2EFE" w:rsidR="000C6672" w:rsidRPr="006C28C9" w:rsidRDefault="000C6672" w:rsidP="000C6672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Наименование доходов</w:t>
                  </w:r>
                </w:p>
              </w:tc>
              <w:tc>
                <w:tcPr>
                  <w:tcW w:w="382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452E2641" w14:textId="77777777" w:rsidR="00194CFC" w:rsidRPr="006C28C9" w:rsidRDefault="00194CFC" w:rsidP="00C161EC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14:paraId="6491BBA2" w14:textId="085BCF58" w:rsidR="00194CFC" w:rsidRPr="006C28C9" w:rsidRDefault="000C6672" w:rsidP="00C161EC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 xml:space="preserve">Сумма </w:t>
                  </w:r>
                </w:p>
                <w:p w14:paraId="0D8B4337" w14:textId="77777777" w:rsidR="000C6672" w:rsidRPr="006C28C9" w:rsidRDefault="000C6672" w:rsidP="00C161EC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(тысяч рублей)</w:t>
                  </w:r>
                </w:p>
                <w:p w14:paraId="4D83EC13" w14:textId="45D81430" w:rsidR="00194CFC" w:rsidRPr="006C28C9" w:rsidRDefault="00194CFC" w:rsidP="00C161EC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2D3E3D" w:rsidRPr="006C28C9" w14:paraId="0B275393" w14:textId="77777777" w:rsidTr="00AD60F9">
              <w:trPr>
                <w:trHeight w:val="349"/>
                <w:jc w:val="center"/>
              </w:trPr>
              <w:tc>
                <w:tcPr>
                  <w:tcW w:w="155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1C104A11" w14:textId="4128DD69" w:rsidR="002D3E3D" w:rsidRPr="006C28C9" w:rsidRDefault="002D3E3D" w:rsidP="002D3E3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684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37F628EC" w14:textId="7E05EC03" w:rsidR="002D3E3D" w:rsidRPr="006C28C9" w:rsidRDefault="002D3E3D" w:rsidP="002D3E3D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8CA8CB" w14:textId="08DD35B2" w:rsidR="002D3E3D" w:rsidRPr="006C28C9" w:rsidRDefault="002D3E3D" w:rsidP="002D3E3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rFonts w:eastAsia="Calibri"/>
                      <w:b/>
                      <w:bCs/>
                      <w:sz w:val="24"/>
                      <w:szCs w:val="24"/>
                      <w:lang w:eastAsia="en-US"/>
                    </w:rPr>
                    <w:t>2025 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4346364" w14:textId="5C7D15A9" w:rsidR="002D3E3D" w:rsidRPr="006C28C9" w:rsidRDefault="002D3E3D" w:rsidP="002D3E3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rFonts w:eastAsia="Calibri"/>
                      <w:b/>
                      <w:bCs/>
                      <w:sz w:val="24"/>
                      <w:szCs w:val="24"/>
                      <w:lang w:eastAsia="en-US"/>
                    </w:rPr>
                    <w:t>2026 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8D5BFAF" w14:textId="0D8E8F98" w:rsidR="002D3E3D" w:rsidRPr="006C28C9" w:rsidRDefault="002D3E3D" w:rsidP="002D3E3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rFonts w:eastAsia="Calibri"/>
                      <w:b/>
                      <w:bCs/>
                      <w:sz w:val="24"/>
                      <w:szCs w:val="24"/>
                      <w:lang w:eastAsia="en-US"/>
                    </w:rPr>
                    <w:t>2027 год</w:t>
                  </w:r>
                </w:p>
              </w:tc>
            </w:tr>
            <w:tr w:rsidR="009E0D6D" w:rsidRPr="006C28C9" w14:paraId="44618064" w14:textId="77777777" w:rsidTr="00AD60F9">
              <w:trPr>
                <w:trHeight w:val="349"/>
                <w:jc w:val="center"/>
              </w:trPr>
              <w:tc>
                <w:tcPr>
                  <w:tcW w:w="155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54D0633B" w14:textId="7B2C5576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597B9FE1" w14:textId="77777777" w:rsidR="009E0D6D" w:rsidRPr="006C28C9" w:rsidRDefault="009E0D6D" w:rsidP="009E0D6D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Всего доходов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B16595" w14:textId="72BD6D4B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 xml:space="preserve">257 613,4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E930615" w14:textId="4C288E63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 xml:space="preserve">270 572,7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95D1E55" w14:textId="404ED115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 xml:space="preserve">234 165,5 </w:t>
                  </w:r>
                </w:p>
              </w:tc>
            </w:tr>
            <w:tr w:rsidR="009E0D6D" w:rsidRPr="006C28C9" w14:paraId="0FD71E31" w14:textId="77777777" w:rsidTr="00AD60F9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6B874A2D" w14:textId="6DCC4450" w:rsidR="009E0D6D" w:rsidRPr="006C28C9" w:rsidRDefault="009E0D6D" w:rsidP="009E0D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1 00 00000 00 0000 000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403595FC" w14:textId="6571505A" w:rsidR="009E0D6D" w:rsidRPr="006C28C9" w:rsidRDefault="009E0D6D" w:rsidP="009E0D6D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Налоговые и неналоговые доходы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2C7C547" w14:textId="6EF4525F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 xml:space="preserve">153 775,4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4E821BE" w14:textId="2B2E0DFC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 xml:space="preserve">161 543,8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8632D8B" w14:textId="181B1653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 xml:space="preserve">169 485,8 </w:t>
                  </w:r>
                </w:p>
              </w:tc>
            </w:tr>
            <w:tr w:rsidR="009E0D6D" w:rsidRPr="006C28C9" w14:paraId="692F8EC0" w14:textId="77777777" w:rsidTr="00AD60F9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4AADF878" w14:textId="4E0195A6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1 01 00000 00 0000 000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0F21F60E" w14:textId="27D57E47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НАЛОГИ НА ПРИБЫЛЬ, ДОХОДЫ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4E91E20" w14:textId="0417D961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91 713,4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357D74" w14:textId="3A9DEBBA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98 331,7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51A9E17" w14:textId="7530AD72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105 446,2 </w:t>
                  </w:r>
                </w:p>
              </w:tc>
            </w:tr>
            <w:tr w:rsidR="009E0D6D" w:rsidRPr="006C28C9" w14:paraId="34E70613" w14:textId="77777777" w:rsidTr="009E3B28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60845701" w14:textId="225DA47C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1 01 02000 01 0000 110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500AB9D9" w14:textId="15BBFBDA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Налог на доходы физических лиц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68896AB" w14:textId="6E4141D6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91 713,4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108F9FD" w14:textId="64EE12A9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98 331,7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6B068C" w14:textId="16C93D14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105 446,2 </w:t>
                  </w:r>
                </w:p>
              </w:tc>
            </w:tr>
            <w:tr w:rsidR="009E0D6D" w:rsidRPr="006C28C9" w14:paraId="7B595F3B" w14:textId="77777777" w:rsidTr="009E3B28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1DE0C459" w14:textId="122F8CD4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1 03 00000 00 0000 000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52D93BB5" w14:textId="6DBC09EC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72D4837D" w14:textId="3EF3A6F2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3 462,3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5DC55276" w14:textId="6BC963B6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3 600,7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75F9630A" w14:textId="1B6ED157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3 744,8 </w:t>
                  </w:r>
                </w:p>
              </w:tc>
            </w:tr>
            <w:tr w:rsidR="009E0D6D" w:rsidRPr="006C28C9" w14:paraId="4163E9DC" w14:textId="77777777" w:rsidTr="009E3B28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2EA74A27" w14:textId="74FC4DB2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1 03 02000 01 0000 110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62D48D69" w14:textId="6C87392F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41EDC8" w14:textId="104AC7D8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3 462,3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4BD610" w14:textId="26834163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3 600,7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601DCC" w14:textId="2EE11ED1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3 744,8 </w:t>
                  </w:r>
                </w:p>
              </w:tc>
            </w:tr>
            <w:tr w:rsidR="009E0D6D" w:rsidRPr="006C28C9" w14:paraId="03DB4D1F" w14:textId="77777777" w:rsidTr="009E3B28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310F7317" w14:textId="35458F75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1 05 00000 00 0000 000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38BF0ED9" w14:textId="55B4F017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НАЛОГИ НА СОВОКУПНЫЙ ДОХОД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14A97E57" w14:textId="6B33CCBF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0,9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45608B79" w14:textId="405AAD43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0,9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23D37FD1" w14:textId="61951CFF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0,9 </w:t>
                  </w:r>
                </w:p>
              </w:tc>
            </w:tr>
            <w:tr w:rsidR="009E0D6D" w:rsidRPr="006C28C9" w14:paraId="444875FD" w14:textId="77777777" w:rsidTr="009E3B28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0F2A49B9" w14:textId="411A2F34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1 05 03000 01 0000 110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645AFF2B" w14:textId="03652814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Единый сельскохозяйственный налог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1FC00F8" w14:textId="2C2EFEF0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0,9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BDF699" w14:textId="1CA05739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0,9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1AA1085" w14:textId="5B9A77B2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0,9 </w:t>
                  </w:r>
                </w:p>
              </w:tc>
            </w:tr>
            <w:tr w:rsidR="009E0D6D" w:rsidRPr="006C28C9" w14:paraId="025C1DB9" w14:textId="77777777" w:rsidTr="009E3B28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2AE3432D" w14:textId="28BF5370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1 06 00000 00 0000 000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6B94EE23" w14:textId="032017DF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НАЛОГИ НА ИМУЩЕСТВО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8097EB" w14:textId="151AC832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23 238,0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F50FF18" w14:textId="7F9B83D1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23 350,0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15704B4" w14:textId="4BCC6CE0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23 461,0 </w:t>
                  </w:r>
                </w:p>
              </w:tc>
            </w:tr>
            <w:tr w:rsidR="009E0D6D" w:rsidRPr="006C28C9" w14:paraId="35CBAB2B" w14:textId="77777777" w:rsidTr="009E3B28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22ECFBC1" w14:textId="747C4839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1 06 01000 00 0000 110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7882ED44" w14:textId="10DFC18E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Налог на имущество физических лиц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1D54C91" w14:textId="5FCEF4A5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3 656,0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EE72679" w14:textId="1E9D5ECB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3 693,0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4BBDAF5" w14:textId="3A2BEEEE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3 729,0 </w:t>
                  </w:r>
                </w:p>
              </w:tc>
            </w:tr>
            <w:tr w:rsidR="009E0D6D" w:rsidRPr="006C28C9" w14:paraId="67A35E87" w14:textId="77777777" w:rsidTr="009E3B28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61725301" w14:textId="36484CAF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1 06 06000 00 0000 110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79E74B04" w14:textId="763CFB7B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Земельный налог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935C9BF" w14:textId="5E1C5B47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19 582,0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897070" w14:textId="2BE6C3E6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19 657,0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AB608A" w14:textId="52286281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19 732,0 </w:t>
                  </w:r>
                </w:p>
              </w:tc>
            </w:tr>
            <w:tr w:rsidR="009E0D6D" w:rsidRPr="006C28C9" w14:paraId="073061F6" w14:textId="77777777" w:rsidTr="009E3B28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016E5D6E" w14:textId="28C684CC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1 11 00000 00 0000 000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0202E629" w14:textId="772E4CDB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444451EB" w14:textId="2F987216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iCs/>
                      <w:sz w:val="24"/>
                      <w:szCs w:val="24"/>
                    </w:rPr>
                    <w:t xml:space="preserve">30 091,8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0C076AFE" w14:textId="4C138AB1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iCs/>
                      <w:sz w:val="24"/>
                      <w:szCs w:val="24"/>
                    </w:rPr>
                    <w:t xml:space="preserve">31 028,3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13A04980" w14:textId="6F85E8FD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31 851,2 </w:t>
                  </w:r>
                </w:p>
              </w:tc>
            </w:tr>
            <w:tr w:rsidR="009E0D6D" w:rsidRPr="006C28C9" w14:paraId="34ABEC50" w14:textId="77777777" w:rsidTr="009E3B28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662ABF28" w14:textId="343069DE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1 11 05000 00 0000 120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10F4427E" w14:textId="609CD26F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</w:t>
                  </w:r>
                  <w:r w:rsidRPr="006C28C9">
                    <w:rPr>
                      <w:sz w:val="24"/>
                      <w:szCs w:val="24"/>
                    </w:rPr>
                    <w:lastRenderedPageBreak/>
                    <w:t>унитарных предприятий, в том числе казенных)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5A790E7" w14:textId="0D16B28C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lastRenderedPageBreak/>
                    <w:t xml:space="preserve">25 405,4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86E9915" w14:textId="4E2BD87B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26 449,2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5F35FB9" w14:textId="0129A552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27 377,2 </w:t>
                  </w:r>
                </w:p>
              </w:tc>
            </w:tr>
            <w:tr w:rsidR="009E0D6D" w:rsidRPr="006C28C9" w14:paraId="48E74346" w14:textId="77777777" w:rsidTr="009E3B28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42958411" w14:textId="0C1D37E7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1 11 09000 00 0000 120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7CF85331" w14:textId="209B1C52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9C88E4" w14:textId="6CFA46D6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4 686,4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93C8A0A" w14:textId="3676F003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4 579,1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2887B1A" w14:textId="0BB71E70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4 474,0 </w:t>
                  </w:r>
                </w:p>
              </w:tc>
            </w:tr>
            <w:tr w:rsidR="009E0D6D" w:rsidRPr="006C28C9" w14:paraId="4CE936DE" w14:textId="77777777" w:rsidTr="009E3B28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6B0CC26D" w14:textId="6E4FB60C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1 13 00000 00 0000 000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638BB2F3" w14:textId="75EC0CF9" w:rsidR="009E0D6D" w:rsidRPr="006C28C9" w:rsidRDefault="009E0D6D" w:rsidP="009E0D6D">
                  <w:pPr>
                    <w:widowControl/>
                    <w:autoSpaceDE w:val="0"/>
                    <w:autoSpaceDN w:val="0"/>
                    <w:adjustRightInd w:val="0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ДОХОДЫ ОТ ОКАЗАНИЯ ПЛАТНЫХ УСЛУГ И КОМПЕНСАЦИИ ЗАТРАТ ГОСУДАРСТВА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015D0F17" w14:textId="1AB91B75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3 494,0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6A188DAA" w14:textId="3F81FF53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3 495,5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4AFFA852" w14:textId="4AA98829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3 496,8 </w:t>
                  </w:r>
                </w:p>
              </w:tc>
            </w:tr>
            <w:tr w:rsidR="009E0D6D" w:rsidRPr="006C28C9" w14:paraId="36DB9215" w14:textId="77777777" w:rsidTr="009E3B28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29EABDC3" w14:textId="19941BEF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1 13 01000 00 0000 130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2D7EB6E3" w14:textId="41912242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3ADC28" w14:textId="06046C6B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3 454,5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1CE57C" w14:textId="485F8EBF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3 454,5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9CC919" w14:textId="7351E638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3 454,5 </w:t>
                  </w:r>
                </w:p>
              </w:tc>
            </w:tr>
            <w:tr w:rsidR="009E0D6D" w:rsidRPr="006C28C9" w14:paraId="78EF6FAB" w14:textId="77777777" w:rsidTr="009E3B28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20800CD8" w14:textId="20C5619C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1 13 02000 00 0000 130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6B796C72" w14:textId="25B8E519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Доходы от компенсации затрат государства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C42312D" w14:textId="3B6A7024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39,5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2654439" w14:textId="701E6C5C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41,0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1F6ED04" w14:textId="7FA5193F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42,3 </w:t>
                  </w:r>
                </w:p>
              </w:tc>
            </w:tr>
            <w:tr w:rsidR="009E0D6D" w:rsidRPr="006C28C9" w14:paraId="0EB377CE" w14:textId="77777777" w:rsidTr="009E3B28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149BF352" w14:textId="09036E7A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1 14 00000 00 0000 000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3DD25AE5" w14:textId="3BD27993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F5CF51" w14:textId="0B018772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1 775,0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1F453E" w14:textId="61128687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1 736,7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8B04E2A" w14:textId="42F6AC79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1 484,9 </w:t>
                  </w:r>
                </w:p>
              </w:tc>
            </w:tr>
            <w:tr w:rsidR="009E0D6D" w:rsidRPr="006C28C9" w14:paraId="27CA570B" w14:textId="77777777" w:rsidTr="009E3B28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1607C572" w14:textId="25F434F6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1 14 02000 00 0000 000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432E7550" w14:textId="3B059043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57622A" w14:textId="13BF1A21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1 725,0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5DD8DE" w14:textId="0CF539E3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1 686,7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A55C744" w14:textId="2AD5157F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1 434,9 </w:t>
                  </w:r>
                </w:p>
              </w:tc>
            </w:tr>
            <w:tr w:rsidR="009E0D6D" w:rsidRPr="006C28C9" w14:paraId="46EF35C8" w14:textId="77777777" w:rsidTr="009E3B28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187A0496" w14:textId="48E19868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1 14 06000 00 0000 430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1C0E9BD4" w14:textId="5C314616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7CC35E" w14:textId="4DA5465F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50,0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85FE590" w14:textId="2FDDB467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50,0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1F674E4" w14:textId="32A2F742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50,0 </w:t>
                  </w:r>
                </w:p>
              </w:tc>
            </w:tr>
            <w:tr w:rsidR="009E0D6D" w:rsidRPr="006C28C9" w14:paraId="723F4BF9" w14:textId="77777777" w:rsidTr="00A10F2B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61EF0329" w14:textId="33DB7B59" w:rsidR="009E0D6D" w:rsidRPr="006C28C9" w:rsidRDefault="009E0D6D" w:rsidP="009E0D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2 00 00000 00 0000 000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29591D01" w14:textId="597553B6" w:rsidR="009E0D6D" w:rsidRPr="006C28C9" w:rsidRDefault="009E0D6D" w:rsidP="009E0D6D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БЕЗВОЗМЕЗДНЫЕ ПОСТУПЛЕНИЯ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5ABA726C" w14:textId="66A97C73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 xml:space="preserve">103 838,0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3DC488E1" w14:textId="2CD4104E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 xml:space="preserve">109 028,9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37C3EBF1" w14:textId="4543D623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 xml:space="preserve">64 679,7 </w:t>
                  </w:r>
                </w:p>
              </w:tc>
            </w:tr>
            <w:tr w:rsidR="009E0D6D" w:rsidRPr="006C28C9" w14:paraId="7699832E" w14:textId="77777777" w:rsidTr="00A10F2B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01527DFB" w14:textId="392A7F59" w:rsidR="009E0D6D" w:rsidRPr="006C28C9" w:rsidRDefault="009E0D6D" w:rsidP="009E0D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2 02 00000 00 0000 000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54B7B6A9" w14:textId="59AF5277" w:rsidR="009E0D6D" w:rsidRPr="006C28C9" w:rsidRDefault="009E0D6D" w:rsidP="009E0D6D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26E75F3E" w14:textId="4320E4C4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 xml:space="preserve">102 256,6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153D9768" w14:textId="54DD295E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 xml:space="preserve">109 028,9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76E62800" w14:textId="76483E15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 xml:space="preserve">64 679,7 </w:t>
                  </w:r>
                </w:p>
              </w:tc>
            </w:tr>
            <w:tr w:rsidR="009E0D6D" w:rsidRPr="006C28C9" w14:paraId="0604325E" w14:textId="77777777" w:rsidTr="00A10F2B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7A4A6D39" w14:textId="305BE281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2 02 10000 00 0000 150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144D2B1B" w14:textId="296E6A45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6F7B66F9" w14:textId="4CFB310F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36 785,7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6C2A5930" w14:textId="1FDE9FFF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31 382,2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2FAC74A9" w14:textId="123FAC3F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30 904,0 </w:t>
                  </w:r>
                </w:p>
              </w:tc>
            </w:tr>
            <w:tr w:rsidR="009E0D6D" w:rsidRPr="006C28C9" w14:paraId="33067779" w14:textId="77777777" w:rsidTr="00A10F2B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6A0CF1C0" w14:textId="68E404E4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2 02 16001 00 0000 150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0DA33609" w14:textId="29430AF1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495C9E3B" w14:textId="67636B57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36 785,7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012F28A9" w14:textId="36D49817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31 382,2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09378C1A" w14:textId="440F47F9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30 904,0 </w:t>
                  </w:r>
                </w:p>
              </w:tc>
            </w:tr>
            <w:tr w:rsidR="009E0D6D" w:rsidRPr="006C28C9" w14:paraId="204403D0" w14:textId="77777777" w:rsidTr="00A10F2B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45B5FCCE" w14:textId="0E09F73A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2 02 20000 00 0000 150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71B049C4" w14:textId="470A2542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130AE9BA" w14:textId="2169DA17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48 098,7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24B5526C" w14:textId="60DDB249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64 565,8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5B27C882" w14:textId="06CD95B7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22 354,0 </w:t>
                  </w:r>
                </w:p>
              </w:tc>
            </w:tr>
            <w:tr w:rsidR="009E0D6D" w:rsidRPr="006C28C9" w14:paraId="6D247D1E" w14:textId="77777777" w:rsidTr="00A10F2B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099275CD" w14:textId="5994AC2A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2 02 20216 00 0000 150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52BDDCEA" w14:textId="3864A949" w:rsidR="009E0D6D" w:rsidRPr="006C28C9" w:rsidRDefault="009E0D6D" w:rsidP="009E0D6D">
                  <w:pPr>
                    <w:widowControl/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</w:t>
                  </w:r>
                  <w:r w:rsidRPr="006C28C9">
                    <w:rPr>
                      <w:sz w:val="24"/>
                      <w:szCs w:val="24"/>
                    </w:rPr>
                    <w:lastRenderedPageBreak/>
                    <w:t>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58D0D3A0" w14:textId="3490A249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lastRenderedPageBreak/>
                    <w:t xml:space="preserve">0,0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5E537A10" w14:textId="619FE03C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0,0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437EA8F4" w14:textId="038B445A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5 482,1 </w:t>
                  </w:r>
                </w:p>
              </w:tc>
            </w:tr>
            <w:tr w:rsidR="009E0D6D" w:rsidRPr="006C28C9" w14:paraId="609E7631" w14:textId="77777777" w:rsidTr="00A10F2B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36D58501" w14:textId="3DAF13F3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2 02 25555 00 0000 150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385C56E6" w14:textId="279A7A6F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Субсидии бюджетам на реализацию программ формирования современной городской среды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497E7FBC" w14:textId="297A5DBB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17 000,0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14F72265" w14:textId="52B75E2C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0,0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67EF4106" w14:textId="4AABB0F1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0,0 </w:t>
                  </w:r>
                </w:p>
              </w:tc>
            </w:tr>
            <w:tr w:rsidR="009E0D6D" w:rsidRPr="006C28C9" w14:paraId="21B361A2" w14:textId="77777777" w:rsidTr="00A10F2B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3A292F09" w14:textId="62329B1F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2 02 29999 00 0000 150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58FE4210" w14:textId="28925D87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Прочие субсидии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2D3938D4" w14:textId="176226B4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31 098,7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0745EEC4" w14:textId="09799A19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64 565,8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20E58F33" w14:textId="7F30883D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16 871,9 </w:t>
                  </w:r>
                </w:p>
              </w:tc>
            </w:tr>
            <w:tr w:rsidR="009E0D6D" w:rsidRPr="006C28C9" w14:paraId="1C922A32" w14:textId="77777777" w:rsidTr="00A10F2B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79B54FFA" w14:textId="40975666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2 02 30000 00 0000 150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3BCA18A4" w14:textId="3ACA19A0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532017EE" w14:textId="62547C4F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4 347,9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1142E2D3" w14:textId="39567B0D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4 485,8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4E047891" w14:textId="4191D6BD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2 826,6 </w:t>
                  </w:r>
                </w:p>
              </w:tc>
            </w:tr>
            <w:tr w:rsidR="009E0D6D" w:rsidRPr="006C28C9" w14:paraId="23555C5A" w14:textId="77777777" w:rsidTr="00A10F2B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2E6979A3" w14:textId="5C62E030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2 02 30024 00 0000 150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1F6C21E8" w14:textId="162B3BA3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125D83E5" w14:textId="6641607D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2 826,6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2899AE07" w14:textId="5648E2BC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2 826,6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2AB6011C" w14:textId="3E7A5329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2 826,6 </w:t>
                  </w:r>
                </w:p>
              </w:tc>
            </w:tr>
            <w:tr w:rsidR="009E0D6D" w:rsidRPr="006C28C9" w14:paraId="3658DF70" w14:textId="77777777" w:rsidTr="00A10F2B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1CC49F9F" w14:textId="31EE39B3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2 02 35118 00 0000 150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3E2C4FB5" w14:textId="74B8906A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44FAAE64" w14:textId="0B6C021D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1 521,3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600111C9" w14:textId="2AAD3A01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1 659,2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24143598" w14:textId="08A7E64F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0,0 </w:t>
                  </w:r>
                </w:p>
              </w:tc>
            </w:tr>
            <w:tr w:rsidR="009E0D6D" w:rsidRPr="006C28C9" w14:paraId="48DD8959" w14:textId="77777777" w:rsidTr="00A10F2B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6B7803E2" w14:textId="6FCD371B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2 02 40000 00 0000 150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7639D7A1" w14:textId="4715DA0D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2412364C" w14:textId="70CDD705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13 024,3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69B9D05B" w14:textId="68BA8508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8 595,1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187B2F98" w14:textId="31587B69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8 595,1 </w:t>
                  </w:r>
                </w:p>
              </w:tc>
            </w:tr>
            <w:tr w:rsidR="009E0D6D" w:rsidRPr="006C28C9" w14:paraId="1D058F60" w14:textId="77777777" w:rsidTr="00A3610B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39120D2E" w14:textId="39DEA9E3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2 02 49999 00 0000 150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490753B" w14:textId="55F083F1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EE11E8" w14:textId="06458864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13 024,3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2C31B0F9" w14:textId="497EF3A8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8 595,1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095F0312" w14:textId="568EE5D9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8 595,1 </w:t>
                  </w:r>
                </w:p>
              </w:tc>
            </w:tr>
            <w:tr w:rsidR="009E0D6D" w:rsidRPr="006C28C9" w14:paraId="4A6833BC" w14:textId="77777777" w:rsidTr="00A3610B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506DFE9A" w14:textId="5B8A53ED" w:rsidR="009E0D6D" w:rsidRPr="006C28C9" w:rsidRDefault="009E0D6D" w:rsidP="009E0D6D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2 07 00000 00 0000 000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CD32F6" w14:textId="14FA024B" w:rsidR="009E0D6D" w:rsidRPr="006C28C9" w:rsidRDefault="009E0D6D" w:rsidP="009E0D6D">
                  <w:pPr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Прочие безвозмездные поступления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28D91E" w14:textId="093CCF9D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 xml:space="preserve">1 581,4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1F1E0DE5" w14:textId="6F152525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 xml:space="preserve">0,0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5F07D44B" w14:textId="20E7D242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 xml:space="preserve">0,0 </w:t>
                  </w:r>
                </w:p>
              </w:tc>
            </w:tr>
            <w:tr w:rsidR="009E0D6D" w:rsidRPr="006C28C9" w14:paraId="14C60FDA" w14:textId="77777777" w:rsidTr="00A3610B">
              <w:trPr>
                <w:trHeight w:val="349"/>
                <w:jc w:val="center"/>
              </w:trPr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2D6B23FF" w14:textId="34BD2BDB" w:rsidR="009E0D6D" w:rsidRPr="006C28C9" w:rsidRDefault="009E0D6D" w:rsidP="009E0D6D">
                  <w:pPr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2 07 05030 13 0000 150</w:t>
                  </w:r>
                </w:p>
              </w:tc>
              <w:tc>
                <w:tcPr>
                  <w:tcW w:w="4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250B19A" w14:textId="584831E5" w:rsidR="009E0D6D" w:rsidRPr="006C28C9" w:rsidRDefault="009E0D6D" w:rsidP="009E0D6D">
                  <w:pPr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Прочие безвозмездные поступления в бюджеты городских поселений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BA0AC1" w14:textId="7A93A53A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1 581,4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383B7598" w14:textId="02C5B726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0,0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14:paraId="5C1B0CC7" w14:textId="58CBAAF6" w:rsidR="009E0D6D" w:rsidRPr="006C28C9" w:rsidRDefault="009E0D6D" w:rsidP="009E0D6D">
                  <w:pPr>
                    <w:widowControl/>
                    <w:spacing w:after="160" w:line="259" w:lineRule="auto"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0,0 </w:t>
                  </w:r>
                </w:p>
              </w:tc>
            </w:tr>
          </w:tbl>
          <w:p w14:paraId="05D9BE22" w14:textId="534BB099" w:rsidR="00B851B4" w:rsidRPr="006C28C9" w:rsidRDefault="00B851B4" w:rsidP="00C161E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14:paraId="7B3EA0D7" w14:textId="77777777" w:rsidR="00001DE6" w:rsidRPr="006C28C9" w:rsidRDefault="00001DE6" w:rsidP="00B851B4">
      <w:pPr>
        <w:sectPr w:rsidR="00001DE6" w:rsidRPr="006C28C9" w:rsidSect="004638B2">
          <w:headerReference w:type="default" r:id="rId11"/>
          <w:footerReference w:type="default" r:id="rId12"/>
          <w:headerReference w:type="first" r:id="rId13"/>
          <w:pgSz w:w="11906" w:h="16838"/>
          <w:pgMar w:top="1134" w:right="707" w:bottom="993" w:left="1418" w:header="709" w:footer="709" w:gutter="0"/>
          <w:cols w:space="708"/>
          <w:titlePg/>
          <w:docGrid w:linePitch="360"/>
        </w:sectPr>
      </w:pPr>
    </w:p>
    <w:p w14:paraId="634F7C25" w14:textId="4B47B52A" w:rsidR="008776E3" w:rsidRPr="006C28C9" w:rsidRDefault="008776E3" w:rsidP="008776E3">
      <w:pPr>
        <w:ind w:left="4536"/>
        <w:jc w:val="right"/>
        <w:rPr>
          <w:sz w:val="28"/>
          <w:szCs w:val="28"/>
        </w:rPr>
      </w:pPr>
      <w:r w:rsidRPr="006C28C9">
        <w:rPr>
          <w:sz w:val="28"/>
          <w:szCs w:val="28"/>
        </w:rPr>
        <w:lastRenderedPageBreak/>
        <w:t>УТВЕРЖДЕНО</w:t>
      </w:r>
    </w:p>
    <w:p w14:paraId="7B5A91DF" w14:textId="77777777" w:rsidR="008776E3" w:rsidRPr="006C28C9" w:rsidRDefault="008776E3" w:rsidP="008776E3">
      <w:pPr>
        <w:ind w:left="4536"/>
        <w:jc w:val="right"/>
        <w:rPr>
          <w:sz w:val="28"/>
          <w:szCs w:val="28"/>
        </w:rPr>
      </w:pPr>
      <w:r w:rsidRPr="006C28C9">
        <w:rPr>
          <w:sz w:val="28"/>
          <w:szCs w:val="28"/>
        </w:rPr>
        <w:t>решением Совета депутатов</w:t>
      </w:r>
    </w:p>
    <w:p w14:paraId="5C9B1092" w14:textId="77777777" w:rsidR="008776E3" w:rsidRPr="006C28C9" w:rsidRDefault="008776E3" w:rsidP="008776E3">
      <w:pPr>
        <w:ind w:left="4536"/>
        <w:jc w:val="right"/>
        <w:rPr>
          <w:sz w:val="28"/>
          <w:szCs w:val="28"/>
        </w:rPr>
      </w:pPr>
      <w:r w:rsidRPr="006C28C9">
        <w:rPr>
          <w:sz w:val="28"/>
          <w:szCs w:val="28"/>
        </w:rPr>
        <w:t>Пикалевского городского поселения</w:t>
      </w:r>
    </w:p>
    <w:p w14:paraId="43D794EB" w14:textId="781246F4" w:rsidR="008776E3" w:rsidRPr="006C28C9" w:rsidRDefault="008776E3" w:rsidP="008776E3">
      <w:pPr>
        <w:ind w:left="4536"/>
        <w:jc w:val="right"/>
        <w:rPr>
          <w:sz w:val="28"/>
          <w:szCs w:val="28"/>
        </w:rPr>
      </w:pPr>
      <w:r w:rsidRPr="006C28C9">
        <w:rPr>
          <w:sz w:val="28"/>
          <w:szCs w:val="28"/>
        </w:rPr>
        <w:t>от декабря 202</w:t>
      </w:r>
      <w:r w:rsidR="00B414F5" w:rsidRPr="006C28C9">
        <w:rPr>
          <w:sz w:val="28"/>
          <w:szCs w:val="28"/>
        </w:rPr>
        <w:t>4</w:t>
      </w:r>
      <w:r w:rsidRPr="006C28C9">
        <w:rPr>
          <w:sz w:val="28"/>
          <w:szCs w:val="28"/>
        </w:rPr>
        <w:t xml:space="preserve"> года № </w:t>
      </w:r>
    </w:p>
    <w:p w14:paraId="4078DA15" w14:textId="342C5F8C" w:rsidR="008776E3" w:rsidRPr="006C28C9" w:rsidRDefault="008776E3" w:rsidP="008776E3">
      <w:pPr>
        <w:ind w:left="4536"/>
        <w:jc w:val="right"/>
        <w:rPr>
          <w:sz w:val="28"/>
          <w:szCs w:val="28"/>
        </w:rPr>
      </w:pPr>
      <w:r w:rsidRPr="006C28C9">
        <w:rPr>
          <w:sz w:val="28"/>
          <w:szCs w:val="28"/>
        </w:rPr>
        <w:t xml:space="preserve">(приложение № </w:t>
      </w:r>
      <w:r w:rsidR="008A59CC" w:rsidRPr="006C28C9">
        <w:rPr>
          <w:sz w:val="28"/>
          <w:szCs w:val="28"/>
        </w:rPr>
        <w:t>2</w:t>
      </w:r>
      <w:r w:rsidRPr="006C28C9">
        <w:rPr>
          <w:sz w:val="28"/>
          <w:szCs w:val="28"/>
        </w:rPr>
        <w:t>)</w:t>
      </w:r>
    </w:p>
    <w:p w14:paraId="38C724F7" w14:textId="77777777" w:rsidR="008776E3" w:rsidRPr="006C28C9" w:rsidRDefault="008776E3" w:rsidP="008C6C07">
      <w:pPr>
        <w:jc w:val="center"/>
        <w:rPr>
          <w:b/>
          <w:sz w:val="28"/>
          <w:szCs w:val="28"/>
        </w:rPr>
      </w:pPr>
    </w:p>
    <w:p w14:paraId="7ACA5B0C" w14:textId="2904D0B3" w:rsidR="008C6C07" w:rsidRPr="006C28C9" w:rsidRDefault="008C6C07" w:rsidP="008C6C07">
      <w:pPr>
        <w:jc w:val="center"/>
        <w:rPr>
          <w:b/>
          <w:sz w:val="28"/>
          <w:szCs w:val="28"/>
        </w:rPr>
      </w:pPr>
      <w:r w:rsidRPr="006C28C9">
        <w:rPr>
          <w:b/>
          <w:sz w:val="28"/>
          <w:szCs w:val="28"/>
        </w:rPr>
        <w:t xml:space="preserve">Распределение      </w:t>
      </w:r>
    </w:p>
    <w:p w14:paraId="4013E42E" w14:textId="77777777" w:rsidR="008C6C07" w:rsidRPr="006C28C9" w:rsidRDefault="008C6C07" w:rsidP="008C6C07">
      <w:pPr>
        <w:jc w:val="center"/>
        <w:rPr>
          <w:b/>
          <w:sz w:val="28"/>
          <w:szCs w:val="28"/>
        </w:rPr>
      </w:pPr>
      <w:r w:rsidRPr="006C28C9">
        <w:rPr>
          <w:b/>
          <w:sz w:val="28"/>
          <w:szCs w:val="28"/>
        </w:rPr>
        <w:t xml:space="preserve">бюджетных ассигнований Пикалевского городского поселения  </w:t>
      </w:r>
    </w:p>
    <w:p w14:paraId="56258643" w14:textId="038CE35A" w:rsidR="008C6C07" w:rsidRPr="006C28C9" w:rsidRDefault="008C6C07" w:rsidP="008C6C07">
      <w:pPr>
        <w:jc w:val="center"/>
        <w:rPr>
          <w:b/>
          <w:sz w:val="28"/>
          <w:szCs w:val="28"/>
        </w:rPr>
      </w:pPr>
      <w:r w:rsidRPr="006C28C9">
        <w:rPr>
          <w:b/>
          <w:sz w:val="28"/>
          <w:szCs w:val="28"/>
        </w:rPr>
        <w:t xml:space="preserve">по целевым статьям (муниципальным программам и непрограммным направлениям деятельности), группам видов расходов классификации расходов бюджетов, по разделам и подразделам классификации расходов бюджетов на </w:t>
      </w:r>
      <w:r w:rsidR="00427783" w:rsidRPr="006C28C9">
        <w:rPr>
          <w:b/>
          <w:sz w:val="28"/>
          <w:szCs w:val="28"/>
        </w:rPr>
        <w:t>202</w:t>
      </w:r>
      <w:r w:rsidR="00B414F5" w:rsidRPr="006C28C9">
        <w:rPr>
          <w:b/>
          <w:sz w:val="28"/>
          <w:szCs w:val="28"/>
        </w:rPr>
        <w:t>5</w:t>
      </w:r>
      <w:r w:rsidR="00427783" w:rsidRPr="006C28C9">
        <w:rPr>
          <w:b/>
          <w:sz w:val="28"/>
          <w:szCs w:val="28"/>
        </w:rPr>
        <w:t xml:space="preserve"> год и на плановый период 202</w:t>
      </w:r>
      <w:r w:rsidR="00B414F5" w:rsidRPr="006C28C9">
        <w:rPr>
          <w:b/>
          <w:sz w:val="28"/>
          <w:szCs w:val="28"/>
        </w:rPr>
        <w:t>6</w:t>
      </w:r>
      <w:r w:rsidR="00427783" w:rsidRPr="006C28C9">
        <w:rPr>
          <w:b/>
          <w:sz w:val="28"/>
          <w:szCs w:val="28"/>
        </w:rPr>
        <w:t xml:space="preserve"> и 202</w:t>
      </w:r>
      <w:r w:rsidR="00B414F5" w:rsidRPr="006C28C9">
        <w:rPr>
          <w:b/>
          <w:sz w:val="28"/>
          <w:szCs w:val="28"/>
        </w:rPr>
        <w:t>7</w:t>
      </w:r>
      <w:r w:rsidR="00427783" w:rsidRPr="006C28C9">
        <w:rPr>
          <w:b/>
          <w:sz w:val="28"/>
          <w:szCs w:val="28"/>
        </w:rPr>
        <w:t xml:space="preserve"> годов</w:t>
      </w:r>
    </w:p>
    <w:p w14:paraId="4EFA9B2F" w14:textId="7F202958" w:rsidR="00FB25A9" w:rsidRPr="006C28C9" w:rsidRDefault="00FB25A9" w:rsidP="008C6C07">
      <w:pPr>
        <w:jc w:val="center"/>
        <w:rPr>
          <w:b/>
          <w:sz w:val="28"/>
          <w:szCs w:val="28"/>
        </w:rPr>
      </w:pP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3345"/>
        <w:gridCol w:w="1050"/>
        <w:gridCol w:w="696"/>
        <w:gridCol w:w="460"/>
        <w:gridCol w:w="550"/>
        <w:gridCol w:w="1413"/>
        <w:gridCol w:w="1275"/>
        <w:gridCol w:w="1276"/>
      </w:tblGrid>
      <w:tr w:rsidR="00FB25A9" w:rsidRPr="006C28C9" w14:paraId="62D1408B" w14:textId="77777777" w:rsidTr="00FB25A9">
        <w:trPr>
          <w:trHeight w:val="415"/>
          <w:jc w:val="center"/>
        </w:trPr>
        <w:tc>
          <w:tcPr>
            <w:tcW w:w="3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1A19A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531C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1B8E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4143F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28C9">
              <w:rPr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5988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DC6311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Сумма (тысяч рублей)</w:t>
            </w:r>
          </w:p>
        </w:tc>
      </w:tr>
      <w:tr w:rsidR="00FB25A9" w:rsidRPr="006C28C9" w14:paraId="60E32EE8" w14:textId="77777777" w:rsidTr="00FB25A9">
        <w:trPr>
          <w:trHeight w:val="546"/>
          <w:jc w:val="center"/>
        </w:trPr>
        <w:tc>
          <w:tcPr>
            <w:tcW w:w="3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A5FC46" w14:textId="77777777" w:rsidR="00FB25A9" w:rsidRPr="006C28C9" w:rsidRDefault="00FB25A9" w:rsidP="00FB25A9"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CBD2DC" w14:textId="77777777" w:rsidR="00FB25A9" w:rsidRPr="006C28C9" w:rsidRDefault="00FB25A9" w:rsidP="00FB25A9"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651C10" w14:textId="77777777" w:rsidR="00FB25A9" w:rsidRPr="006C28C9" w:rsidRDefault="00FB25A9" w:rsidP="00FB25A9"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F258FF" w14:textId="77777777" w:rsidR="00FB25A9" w:rsidRPr="006C28C9" w:rsidRDefault="00FB25A9" w:rsidP="00FB25A9"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CF78B" w14:textId="77777777" w:rsidR="00FB25A9" w:rsidRPr="006C28C9" w:rsidRDefault="00FB25A9" w:rsidP="00FB25A9"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5F39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CB5F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E828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  <w:tr w:rsidR="00FB25A9" w:rsidRPr="006C28C9" w14:paraId="57293F08" w14:textId="77777777" w:rsidTr="00FB25A9">
        <w:trPr>
          <w:trHeight w:val="409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B5519" w14:textId="77777777" w:rsidR="00FB25A9" w:rsidRPr="006C28C9" w:rsidRDefault="00FB25A9" w:rsidP="00FB25A9">
            <w:pPr>
              <w:widowControl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C5941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8DCCB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B2AD7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764CD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2FF7C" w14:textId="481787BA" w:rsidR="00FB25A9" w:rsidRPr="006C28C9" w:rsidRDefault="00B54A16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272 613,4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03148" w14:textId="25F0AFDA" w:rsidR="00FB25A9" w:rsidRPr="006C28C9" w:rsidRDefault="00B54A16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272 572,7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F6D1A" w14:textId="31FA556C" w:rsidR="00FB25A9" w:rsidRPr="006C28C9" w:rsidRDefault="00B54A16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225 665,5</w:t>
            </w:r>
          </w:p>
        </w:tc>
      </w:tr>
      <w:tr w:rsidR="00FB25A9" w:rsidRPr="006C28C9" w14:paraId="20AADF04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405C6" w14:textId="77777777" w:rsidR="00FB25A9" w:rsidRPr="006C28C9" w:rsidRDefault="00FB25A9" w:rsidP="00FB25A9">
            <w:pPr>
              <w:widowControl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Муниципальные программы Пикалевского городского поселения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E5E09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20.0.00.00000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A68B2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F3E05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B18FD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A6D37" w14:textId="50FDF5A0" w:rsidR="00FB25A9" w:rsidRPr="006C28C9" w:rsidRDefault="00B54A16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264 617,0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C9F83" w14:textId="42FC000B" w:rsidR="00FB25A9" w:rsidRPr="006C28C9" w:rsidRDefault="00B54A16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269 676,3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037D6" w14:textId="76972E91" w:rsidR="00FB25A9" w:rsidRPr="006C28C9" w:rsidRDefault="00B54A16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220 969,1</w:t>
            </w:r>
          </w:p>
        </w:tc>
      </w:tr>
      <w:tr w:rsidR="00FB25A9" w:rsidRPr="006C28C9" w14:paraId="79E8B769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A60DD" w14:textId="77777777" w:rsidR="00FB25A9" w:rsidRPr="006C28C9" w:rsidRDefault="00FB25A9" w:rsidP="00FB25A9">
            <w:pPr>
              <w:widowControl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Муниципальная программа «Культура, физическая культура, спорт, молодежная политика в Пикалевском городском поселении»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2D1E8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B8008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B8914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67366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5CD33" w14:textId="194E66EA" w:rsidR="00FB25A9" w:rsidRPr="006C28C9" w:rsidRDefault="00B54A16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60 116,0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DD965" w14:textId="2FF535F7" w:rsidR="00FB25A9" w:rsidRPr="006C28C9" w:rsidRDefault="00B54A16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109 504,9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D68D" w14:textId="1AFDC180" w:rsidR="00FB25A9" w:rsidRPr="006C28C9" w:rsidRDefault="00B54A16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56 514,1</w:t>
            </w:r>
          </w:p>
        </w:tc>
      </w:tr>
      <w:tr w:rsidR="00FB25A9" w:rsidRPr="006C28C9" w14:paraId="18863F0F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12F54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190D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E748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9328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3B2C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DE79C" w14:textId="549D15C5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60 116,0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B46C7" w14:textId="686E6D94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56 514,1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72AEA" w14:textId="32A2EFE1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56 514,1</w:t>
            </w:r>
          </w:p>
        </w:tc>
      </w:tr>
      <w:tr w:rsidR="00FB25A9" w:rsidRPr="006C28C9" w14:paraId="63DC760F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DD33A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 процессных мероприятий «Культура в Пикалевском городском поселении»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D3B6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21.4.01.00000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D990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509A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0DAA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24530" w14:textId="4B25F35D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35 451,5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52592" w14:textId="75ADB2C4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34 174,5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F116E" w14:textId="3D6CE16C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34 174,5</w:t>
            </w:r>
          </w:p>
        </w:tc>
      </w:tr>
      <w:tr w:rsidR="00FB25A9" w:rsidRPr="006C28C9" w14:paraId="6C0D2207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A1A22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9476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21.4.01.00160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5AF2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C8E5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D2AB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BC402" w14:textId="659A4493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16 984,3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B564B" w14:textId="24168ABA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16 984,3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A65B8" w14:textId="6F23D42A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16 984,3</w:t>
            </w:r>
          </w:p>
        </w:tc>
      </w:tr>
      <w:tr w:rsidR="00FB25A9" w:rsidRPr="006C28C9" w14:paraId="5AB70EB3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F4CBF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00BE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21.4.01.00160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6B3C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BBEF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A1C9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7A74C" w14:textId="30B475F1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16 984,3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9CB4E" w14:textId="0438BF26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16 984,3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927C1" w14:textId="6407504C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16 984,3</w:t>
            </w:r>
          </w:p>
        </w:tc>
      </w:tr>
      <w:tr w:rsidR="00FB25A9" w:rsidRPr="006C28C9" w14:paraId="19DAF48F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BBEF8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A170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21.4.01.00160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2F0D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F2F6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9F8C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8CD65" w14:textId="3031B3A0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16 984,3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C67E5" w14:textId="02C0B68A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16 984,3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A8B9D" w14:textId="584C441E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16 984,3</w:t>
            </w:r>
          </w:p>
        </w:tc>
      </w:tr>
      <w:tr w:rsidR="00FB25A9" w:rsidRPr="006C28C9" w14:paraId="61097E5F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4C26D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3BD7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21.4.01.00160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77CF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2765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384B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6F310" w14:textId="63EBA5B0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16 984,3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78873" w14:textId="57A6B886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16 984,3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A833C" w14:textId="0C1DABFB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16 984,3</w:t>
            </w:r>
          </w:p>
        </w:tc>
      </w:tr>
      <w:tr w:rsidR="00FB25A9" w:rsidRPr="006C28C9" w14:paraId="3258A3C6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1D9CE" w14:textId="390A0583" w:rsidR="00895829" w:rsidRPr="006C28C9" w:rsidRDefault="0089582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 xml:space="preserve">Субсидии на возмещение части затрат Пикалевского филиала Государственного бюджетного учреждения культуры Ленинградской </w:t>
            </w:r>
            <w:r w:rsidRPr="006C28C9">
              <w:rPr>
                <w:color w:val="000000"/>
                <w:sz w:val="24"/>
                <w:szCs w:val="24"/>
              </w:rPr>
              <w:lastRenderedPageBreak/>
              <w:t>области «Музейное агентство» - Пикалевский краеведческий музей на реализацию проекта «Пикалево через объектив истории»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D7EC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lastRenderedPageBreak/>
              <w:t>21.4.01.00170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4F14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8327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4CFA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E298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B27C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20F7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0674DC5E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F9E5A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A97B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21.4.01.00170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C44F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DA11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B1EB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6477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FA8B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87FA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2B54497E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6C150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2F89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21.4.01.00170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8CE7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4A76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813C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AC96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E2D2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7AAE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41AD745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43DFD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AFD3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21.4.01.00170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1B6F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52F9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EC7F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9ECA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7A22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548F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6EAD4F1F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40491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07 мая 2012 года № 597 «О мероприятиях по реализации государственной социальной политики»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010E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21.4.01.S0360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5732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F044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39CE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697C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17 190,2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A0CB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17 190,2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72E6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17 190,2</w:t>
            </w:r>
          </w:p>
        </w:tc>
      </w:tr>
      <w:tr w:rsidR="00FB25A9" w:rsidRPr="006C28C9" w14:paraId="6A5D18C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144FC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0409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21.4.01.S0360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B319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AE31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6FD1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922D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17 190,2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B769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17 190,2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2485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17 190,2</w:t>
            </w:r>
          </w:p>
        </w:tc>
      </w:tr>
      <w:tr w:rsidR="00FB25A9" w:rsidRPr="006C28C9" w14:paraId="3846635B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B68FA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6EF8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21.4.01.S0360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FC41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1989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7BF9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D921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17 190,2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A69D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17 190,2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AAC0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17 190,2</w:t>
            </w:r>
          </w:p>
        </w:tc>
      </w:tr>
      <w:tr w:rsidR="00FB25A9" w:rsidRPr="006C28C9" w14:paraId="10EF712B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E7997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B866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21.4.01.S0360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FCA4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0BE3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F3B4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2A63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17 190,2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FF42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17 190,2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7853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17 190,2</w:t>
            </w:r>
          </w:p>
        </w:tc>
      </w:tr>
      <w:tr w:rsidR="00FB25A9" w:rsidRPr="006C28C9" w14:paraId="03432AC3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549B3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Мероприятия по формированию доступной среды жизнедеятельности для инвалидов в Ленинградской области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9320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21.4.01.S0930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0A31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C6DF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3455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805D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679,6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46D2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C7AE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161ADF35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C3B94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6743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21.4.01.S0930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5051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2575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E9A9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CC2C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679,6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85FA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A2E9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7F9F1934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1A123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F8DF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21.4.01.S0930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6E75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5086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072E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4915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679,6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94BE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2338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7E95BE92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6E052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86A2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21.4.01.S0930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D352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C207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610C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F82A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679,6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530D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07E9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37BDF12E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CE511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 xml:space="preserve">Поддержка развития общественной </w:t>
            </w:r>
            <w:r w:rsidRPr="006C28C9">
              <w:rPr>
                <w:color w:val="000000"/>
                <w:sz w:val="24"/>
                <w:szCs w:val="24"/>
              </w:rPr>
              <w:lastRenderedPageBreak/>
              <w:t>инфраструктуры муниципального значения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CAB1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lastRenderedPageBreak/>
              <w:t>21.4.01.S4840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CA37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7EDB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7450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FABD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547,4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0CA3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BBCF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56382375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A3F31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6E73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21.4.01.S4840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1B7A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E2BE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6E7E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C52F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547,4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1F8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E6EA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549A8E66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52615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2C0A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21.4.01.S4840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5BC6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8BCC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F6C4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9799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547,4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99C1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63E8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10B5061D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5BD77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252F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21.4.01.S4840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6050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ADC7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7B62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43E4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547,4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6F00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3378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043E2BC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84D7F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 процессных мероприятий «Физическая культура и спорт в Пикалевском городском поселении»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1B52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21.4.02.00000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EDBC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32A6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D9C1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9D175" w14:textId="6384EC2B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24 002,1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54AB3" w14:textId="36FFA5AE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21 911,4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F7CA8" w14:textId="79A8F794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21 911,4</w:t>
            </w:r>
          </w:p>
        </w:tc>
      </w:tr>
      <w:tr w:rsidR="00FB25A9" w:rsidRPr="006C28C9" w14:paraId="3A842166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11BBF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254A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21.4.02.00160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6D54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0BE4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FF66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C434E" w14:textId="1778F148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21 911,4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ECD2B" w14:textId="75E71CFA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21 911,4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1CF8D" w14:textId="790FA189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21 911,4</w:t>
            </w:r>
          </w:p>
        </w:tc>
      </w:tr>
      <w:tr w:rsidR="00FB25A9" w:rsidRPr="006C28C9" w14:paraId="29E4A66C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22356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29FE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21.4.02.00160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DAFA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82C6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C2EA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5ADC8" w14:textId="5EDC090D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21 911,4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89C95" w14:textId="4A294555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21 911,4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BF28C" w14:textId="6D74AAFD" w:rsidR="00FB25A9" w:rsidRPr="006C28C9" w:rsidRDefault="00B54A16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21 911,4</w:t>
            </w:r>
          </w:p>
        </w:tc>
      </w:tr>
      <w:tr w:rsidR="00B54A16" w:rsidRPr="006C28C9" w14:paraId="2B649074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1549A" w14:textId="77777777" w:rsidR="00B54A16" w:rsidRPr="006C28C9" w:rsidRDefault="00B54A16" w:rsidP="00B54A16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769D7" w14:textId="77777777" w:rsidR="00B54A16" w:rsidRPr="006C28C9" w:rsidRDefault="00B54A16" w:rsidP="00B54A16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21.4.02.00160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44B66" w14:textId="77777777" w:rsidR="00B54A16" w:rsidRPr="006C28C9" w:rsidRDefault="00B54A16" w:rsidP="00B54A16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D7047" w14:textId="77777777" w:rsidR="00B54A16" w:rsidRPr="006C28C9" w:rsidRDefault="00B54A16" w:rsidP="00B54A16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94709" w14:textId="77777777" w:rsidR="00B54A16" w:rsidRPr="006C28C9" w:rsidRDefault="00B54A16" w:rsidP="00B54A16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6E5D6" w14:textId="7B032D28" w:rsidR="00B54A16" w:rsidRPr="006C28C9" w:rsidRDefault="00B54A16" w:rsidP="00B54A16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21 911,4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BF3BE" w14:textId="4027BF53" w:rsidR="00B54A16" w:rsidRPr="006C28C9" w:rsidRDefault="00B54A16" w:rsidP="00B54A16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21 911,4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2B848" w14:textId="6C3F8024" w:rsidR="00B54A16" w:rsidRPr="006C28C9" w:rsidRDefault="00B54A16" w:rsidP="00B54A16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21 911,4</w:t>
            </w:r>
          </w:p>
        </w:tc>
      </w:tr>
      <w:tr w:rsidR="00B54A16" w:rsidRPr="006C28C9" w14:paraId="62BA65EB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67401" w14:textId="77777777" w:rsidR="00B54A16" w:rsidRPr="006C28C9" w:rsidRDefault="00B54A16" w:rsidP="00B54A16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D173E" w14:textId="77777777" w:rsidR="00B54A16" w:rsidRPr="006C28C9" w:rsidRDefault="00B54A16" w:rsidP="00B54A16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21.4.02.00160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166EF" w14:textId="77777777" w:rsidR="00B54A16" w:rsidRPr="006C28C9" w:rsidRDefault="00B54A16" w:rsidP="00B54A16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6CE9D" w14:textId="77777777" w:rsidR="00B54A16" w:rsidRPr="006C28C9" w:rsidRDefault="00B54A16" w:rsidP="00B54A16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15D8A" w14:textId="77777777" w:rsidR="00B54A16" w:rsidRPr="006C28C9" w:rsidRDefault="00B54A16" w:rsidP="00B54A16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E3E63" w14:textId="5AF8246B" w:rsidR="00B54A16" w:rsidRPr="006C28C9" w:rsidRDefault="00B54A16" w:rsidP="00B54A16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21 911,4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C5234" w14:textId="3C1E58D2" w:rsidR="00B54A16" w:rsidRPr="006C28C9" w:rsidRDefault="00B54A16" w:rsidP="00B54A16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21 911,4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A60A4" w14:textId="50BB2A51" w:rsidR="00B54A16" w:rsidRPr="006C28C9" w:rsidRDefault="00B54A16" w:rsidP="00B54A16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21 911,4</w:t>
            </w:r>
          </w:p>
        </w:tc>
      </w:tr>
      <w:tr w:rsidR="00FB25A9" w:rsidRPr="006C28C9" w14:paraId="05A8D963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4C941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Мероприятия по формированию доступной среды жизнедеятельности для инвалидов в Ленинградской области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9972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21.4.02.S0930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7C8F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6A9B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9AB7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3FA3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1 433,9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26E0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4449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0BFA54A7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84DBB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AE39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21.4.02.S0930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8E2F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87E9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D44A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0177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1 433,9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1AED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D29D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3CB02C1A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E4BC8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E0B9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21.4.02.S0930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EF10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15F4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1EAF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EA41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1 433,9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B162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E8FD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720F442E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8BFDB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5094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21.4.02.S0930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2B98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4088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8A59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6988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1 433,9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6761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D44A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5A21818A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79B89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Поддержка развития общественной инфраструктуры муниципального значения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6B64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21.4.02.S4840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C988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3D33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A1DE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8E5C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656,8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2EC9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C122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5E9B74B9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37262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7FEF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21.4.02.S4840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DB3C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7D0C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0840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613C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656,8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1904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915F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312EEB36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9C390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0237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21.4.02.S4840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C350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B80B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5121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4E07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656,8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5023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2B38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148DC96A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238ED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EDE4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21.4.02.S4840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2744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2C45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4336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597F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656,8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2CCF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F215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4EC1C251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4A8B3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 процессных мероприятий «Молодежная политика в Пикалевском городском поселении»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88F8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21.4.03.00000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7FAB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A77A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C2EF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2545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662,4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A06D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618C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428,2</w:t>
            </w:r>
          </w:p>
        </w:tc>
      </w:tr>
      <w:tr w:rsidR="00FB25A9" w:rsidRPr="006C28C9" w14:paraId="7761CB0B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87B75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Организация занятости детей, подростков и молодежи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5362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21.4.03.01190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A8F4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7FB0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5F9A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7921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428,2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DA54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A4B9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428,2</w:t>
            </w:r>
          </w:p>
        </w:tc>
      </w:tr>
      <w:tr w:rsidR="00FB25A9" w:rsidRPr="006C28C9" w14:paraId="4ED87F92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76F3C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355F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21.4.03.01190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4F63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6528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8F35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D826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0877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9456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214,1</w:t>
            </w:r>
          </w:p>
        </w:tc>
      </w:tr>
      <w:tr w:rsidR="00FB25A9" w:rsidRPr="006C28C9" w14:paraId="29435BA9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2E73E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E223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21.4.03.01190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493D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9825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A238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1459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8568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C3F4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214,1</w:t>
            </w:r>
          </w:p>
        </w:tc>
      </w:tr>
      <w:tr w:rsidR="00FB25A9" w:rsidRPr="006C28C9" w14:paraId="40E397CB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01AF8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754E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21.4.03.01190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07C8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62EB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C17D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BBE1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8658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BB88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214,1</w:t>
            </w:r>
          </w:p>
        </w:tc>
      </w:tr>
      <w:tr w:rsidR="00FB25A9" w:rsidRPr="006C28C9" w14:paraId="3A6297C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324C7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6E4E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21.4.03.01190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90AA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B59A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A339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A8B0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4CE4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A7D3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214,1</w:t>
            </w:r>
          </w:p>
        </w:tc>
      </w:tr>
      <w:tr w:rsidR="00FB25A9" w:rsidRPr="006C28C9" w14:paraId="356F57C1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46262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F4E4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21.4.03.01190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BADD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8470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8B28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6A61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F66A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2C0E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214,1</w:t>
            </w:r>
          </w:p>
        </w:tc>
      </w:tr>
      <w:tr w:rsidR="00FB25A9" w:rsidRPr="006C28C9" w14:paraId="06FBCD68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647EE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22D8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21.4.03.01190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8A8F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71CA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2A4A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39C2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A0C7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DD11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214,1</w:t>
            </w:r>
          </w:p>
        </w:tc>
      </w:tr>
      <w:tr w:rsidR="00FB25A9" w:rsidRPr="006C28C9" w14:paraId="5E7B5C43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3C509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Поддержка содействия трудовой адаптации и занятости молодежи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A8AD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21.4.03.S4330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E1AA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12E8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354F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FC36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906D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727B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5D6FE82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F6CCD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DD4F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21.4.03.S4330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0793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769F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8A53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6CDD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3F7B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3FBC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51A6F70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8E8BF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5A80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21.4.03.S4330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CCB3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C1A2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40D9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AB91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A9F2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7D30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4A48C5BC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E9DD5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9BE4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21.4.03.S4330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4C79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8B42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35E8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D791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C503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DF91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04A96F06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69EDA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Отраслевые проекты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8FE1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21.7.00.00000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7A91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ECC2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B6E4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27FE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24A5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52 990,8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9C72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759413B5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4DC78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Отраслевой проект «Развитие инфраструктуры культуры»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AD6A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21.7.01.00000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90C8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32ED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84F0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BF15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5985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52 990,8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28C1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4B4B1291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4F50C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Капитальный ремонт объектов культуры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9B59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21.7.01.S0350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8085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5E5E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27E8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CDB2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1614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52 990,8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CEA0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5FC4AC2F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42077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6C28C9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E3C4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lastRenderedPageBreak/>
              <w:t>21.7.01.S0350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AB7A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5197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E340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FF0C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4C72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52 990,8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8FA3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4850196E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E5F7E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2252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21.7.01.S0350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78AA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FFC5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F97B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C8E6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05C2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52 990,8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C811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6FC121C6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C69E7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78DB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21.7.01.S0350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3CA2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EB72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5E2A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43DE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8046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52 990,8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E182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268D6705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99D11" w14:textId="77777777" w:rsidR="00FB25A9" w:rsidRPr="006C28C9" w:rsidRDefault="00FB25A9" w:rsidP="00FB25A9">
            <w:pPr>
              <w:widowControl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Муниципальная программа «Управление и распоряжение имуществом и градостроительная деятельность Пикалевского городского поселения»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B83FF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399EA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47C67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53F74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01C47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12 186,6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9D982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11 587,6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A4B09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11 587,6</w:t>
            </w:r>
          </w:p>
        </w:tc>
      </w:tr>
      <w:tr w:rsidR="00FB25A9" w:rsidRPr="006C28C9" w14:paraId="7A1175FC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600FD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0990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BF82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B38F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47AC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6D61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12 186,6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1351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11 587,6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E4DF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11 587,6</w:t>
            </w:r>
          </w:p>
        </w:tc>
      </w:tr>
      <w:tr w:rsidR="00FB25A9" w:rsidRPr="006C28C9" w14:paraId="7611B1AD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83791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 процессных мероприятий «Управление муниципальной собственностью»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8624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E5AB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BD98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5EEB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3729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11 587,6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E6B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11 587,6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2EED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11 587,6</w:t>
            </w:r>
          </w:p>
        </w:tc>
      </w:tr>
      <w:tr w:rsidR="00FB25A9" w:rsidRPr="006C28C9" w14:paraId="2ADD6175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A388E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Владение, пользование и распоряжение муниципальной собственностью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8590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22.4.01.11030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D542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1ABB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46B2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EDC4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3 294,9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5836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3 294,9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F110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3 294,9</w:t>
            </w:r>
          </w:p>
        </w:tc>
      </w:tr>
      <w:tr w:rsidR="00FB25A9" w:rsidRPr="006C28C9" w14:paraId="15BBC8B9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0A185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120E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22.4.01.11030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79FC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A2E5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0F2F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6818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3 294,9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47CB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3 294,9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1AD2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3 294,9</w:t>
            </w:r>
          </w:p>
        </w:tc>
      </w:tr>
      <w:tr w:rsidR="00FB25A9" w:rsidRPr="006C28C9" w14:paraId="34FB47EA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00CBD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59CF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22.4.01.11030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324D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A258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E6D7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9EAF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3 294,9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6ACF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3 294,9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646E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3 294,9</w:t>
            </w:r>
          </w:p>
        </w:tc>
      </w:tr>
      <w:tr w:rsidR="00FB25A9" w:rsidRPr="006C28C9" w14:paraId="7EFEF0FC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2ABCF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5E8D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22.4.01.11030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21BE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555A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4586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0A57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3 294,9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785B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3 294,9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28B8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3 294,9</w:t>
            </w:r>
          </w:p>
        </w:tc>
      </w:tr>
      <w:tr w:rsidR="00FB25A9" w:rsidRPr="006C28C9" w14:paraId="788F9EB5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FEFEE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Формирование фонда капитального ремонта многоквартирных домов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4450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22.4.01.11350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8963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7040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1BDA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4C1E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6 792,7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F6A6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6 792,7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2915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6 792,7</w:t>
            </w:r>
          </w:p>
        </w:tc>
      </w:tr>
      <w:tr w:rsidR="00FB25A9" w:rsidRPr="006C28C9" w14:paraId="2D83177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8849C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41C1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22.4.01.11350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6091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707A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C6A5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8E7B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6 792,7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F573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6 792,7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0AD3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6 792,7</w:t>
            </w:r>
          </w:p>
        </w:tc>
      </w:tr>
      <w:tr w:rsidR="00FB25A9" w:rsidRPr="006C28C9" w14:paraId="7852A26B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6FD74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615D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22.4.01.11350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0DCF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A570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9C38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F8C1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6 792,7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DBA5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6 792,7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2D56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6 792,7</w:t>
            </w:r>
          </w:p>
        </w:tc>
      </w:tr>
      <w:tr w:rsidR="00FB25A9" w:rsidRPr="006C28C9" w14:paraId="2130674F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DCB53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DEAB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22.4.01.11350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27E3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0067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546A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3F6F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6 792,7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739F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6 792,7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70AA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6 792,7</w:t>
            </w:r>
          </w:p>
        </w:tc>
      </w:tr>
      <w:tr w:rsidR="00FB25A9" w:rsidRPr="006C28C9" w14:paraId="46B64D94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815D8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Мероприятия по организации транспортного обслуживания населения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AD8A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22.4.01.Б0408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59E8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FC5E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7605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6EEE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6CCF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2AF9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FB25A9" w:rsidRPr="006C28C9" w14:paraId="3E5BC1A3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B02ED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C27F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22.4.01.Б0408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6482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C0CE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83EA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9729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E4C2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CFFB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FB25A9" w:rsidRPr="006C28C9" w14:paraId="521190F6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06B18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9729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22.4.01.Б0408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E539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992E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6B4F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92EE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98FE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2D3B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FB25A9" w:rsidRPr="006C28C9" w14:paraId="3111F47E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31A04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9CD7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22.4.01.Б0408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C290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F6A8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6AD9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E26B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0F2E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47F3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FB25A9" w:rsidRPr="006C28C9" w14:paraId="45F6DF3A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D5B92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 процессных мероприятий «Обеспечение устойчивого сокращения непригодного для проживания жилищного фонда»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EA2B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22.4.03.00000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4320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0D6C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CFAE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1F22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4205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9261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3A4434F1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E879E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Мероприятия по переселению граждан из многоквартирных домов, признанных аварийными и подлежащих сносу или реконструкции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5802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22.4.03.11360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33F0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4B81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83DE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C7D9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A270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7FAF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67121D99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FDF82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E75E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22.4.03.11360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D626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3DFB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9ECA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7E09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FBD4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C032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0F61BF99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67164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8D80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22.4.03.11360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36D9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F06E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9953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EB7E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1C6A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DBA5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048EF1CC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001F6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808B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22.4.03.11360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43AB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D424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4F98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6B34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8537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7615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3F2844CB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EDDBF" w14:textId="77777777" w:rsidR="00FB25A9" w:rsidRPr="006C28C9" w:rsidRDefault="00FB25A9" w:rsidP="00FB25A9">
            <w:pPr>
              <w:widowControl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Муниципальная программа «Обеспечение устойчивого функционирования коммунальной, инженерной, транспортной инфраструктуры и благоустройство территории Пикалевского городского поселения»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DE2E5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6446F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C169D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C5908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05323" w14:textId="1F326DD5" w:rsidR="00FB25A9" w:rsidRPr="006C28C9" w:rsidRDefault="00D45BCF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56 713,5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22747" w14:textId="2DC87709" w:rsidR="00FB25A9" w:rsidRPr="006C28C9" w:rsidRDefault="00D45BCF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51 274,3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9A628" w14:textId="42E772DE" w:rsidR="00FB25A9" w:rsidRPr="006C28C9" w:rsidRDefault="00D45BCF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57 240,4</w:t>
            </w:r>
          </w:p>
        </w:tc>
      </w:tr>
      <w:tr w:rsidR="00FB25A9" w:rsidRPr="006C28C9" w14:paraId="2F3001CA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3E7C2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E9FF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ACFA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DBB5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9123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C6309" w14:textId="6D262E80" w:rsidR="00FB25A9" w:rsidRPr="006C28C9" w:rsidRDefault="00D45BCF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56 415,6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FF356" w14:textId="22B8C733" w:rsidR="00FB25A9" w:rsidRPr="006C28C9" w:rsidRDefault="00D45BCF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51 005,4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70462" w14:textId="5B20D611" w:rsidR="00FB25A9" w:rsidRPr="006C28C9" w:rsidRDefault="00D45BCF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51 005,4</w:t>
            </w:r>
          </w:p>
        </w:tc>
      </w:tr>
      <w:tr w:rsidR="00FB25A9" w:rsidRPr="006C28C9" w14:paraId="786F806C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16238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 процессных мероприятий «Обеспечение повышения устойчивости функционирующей и доступной для всех слоев населения системы общественного транспорта»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1F54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23.4.01.00000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AA29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B7A5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1BB3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7213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12 901,6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3043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13 366,1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590C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13 366,1</w:t>
            </w:r>
          </w:p>
        </w:tc>
      </w:tr>
      <w:tr w:rsidR="00FB25A9" w:rsidRPr="006C28C9" w14:paraId="03FE996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EAB8A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Обеспечение работ по осуществлению регулярных перевозок пассажиров и багажа по регулируемым тарифам на территории муниципального образования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7B42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23.4.01.14140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7595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C482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82A2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5DFE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12 901,6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C650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13 366,1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DC1B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13 366,1</w:t>
            </w:r>
          </w:p>
        </w:tc>
      </w:tr>
      <w:tr w:rsidR="00FB25A9" w:rsidRPr="006C28C9" w14:paraId="36ADAB0A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EBB4F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4B1D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23.4.01.14140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6A33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19F8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29AC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85A6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12 901,6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0C4E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13 366,1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FE26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13 366,1</w:t>
            </w:r>
          </w:p>
        </w:tc>
      </w:tr>
      <w:tr w:rsidR="00FB25A9" w:rsidRPr="006C28C9" w14:paraId="03F3F105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770D4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058D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23.4.01.14140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C480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4294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088D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EB09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12 901,6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88C4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13 366,1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B804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13 366,1</w:t>
            </w:r>
          </w:p>
        </w:tc>
      </w:tr>
      <w:tr w:rsidR="00FB25A9" w:rsidRPr="006C28C9" w14:paraId="64282B56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1F128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lastRenderedPageBreak/>
              <w:t>Транспорт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D690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23.4.01.14140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398D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B8C2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DA84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CED3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12 901,6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5B09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13 366,1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3BD7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13 366,1</w:t>
            </w:r>
          </w:p>
        </w:tc>
      </w:tr>
      <w:tr w:rsidR="00FB25A9" w:rsidRPr="006C28C9" w14:paraId="42CE2DA5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3696A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 процессных мероприятий «Ремонт автомобильных дорог общего пользования, дворовых территорий и проездов к многоквартирным домам»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00C4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23.4.02.00000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3FAE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D341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4AE8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825C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EB1C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7727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B25A9" w:rsidRPr="006C28C9" w14:paraId="628A46B2" w14:textId="77777777" w:rsidTr="008B0F4B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9EFA0" w14:textId="53FFC5DD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Прочие мероприятия</w:t>
            </w:r>
            <w:r w:rsidR="00D45BCF" w:rsidRPr="006C28C9">
              <w:rPr>
                <w:color w:val="000000"/>
                <w:sz w:val="24"/>
                <w:szCs w:val="24"/>
              </w:rPr>
              <w:t xml:space="preserve"> за счет средств дорожного фонда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AC16A" w14:textId="031711D2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23.4.02.9Д</w:t>
            </w:r>
            <w:r w:rsidR="00D45BCF" w:rsidRPr="006C28C9">
              <w:rPr>
                <w:color w:val="000000"/>
                <w:sz w:val="24"/>
                <w:szCs w:val="24"/>
              </w:rPr>
              <w:t>812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AD5C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7033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30E0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CF89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A44A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8755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B25A9" w:rsidRPr="006C28C9" w14:paraId="672B47CD" w14:textId="77777777" w:rsidTr="008B0F4B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70E6D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15DCB" w14:textId="06553AAC" w:rsidR="00FB25A9" w:rsidRPr="006C28C9" w:rsidRDefault="00D45BCF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23.4.02.9Д812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7E15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C304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4E8B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F7A2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D4E2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C2C4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B25A9" w:rsidRPr="006C28C9" w14:paraId="10B2FCFC" w14:textId="77777777" w:rsidTr="008B0F4B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E8387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895C7" w14:textId="5AA4599B" w:rsidR="00FB25A9" w:rsidRPr="006C28C9" w:rsidRDefault="00D45BCF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23.4.02.9Д812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6D4E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36C9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9338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95EC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6221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64A0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B25A9" w:rsidRPr="006C28C9" w14:paraId="08D51245" w14:textId="77777777" w:rsidTr="008B0F4B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00E7D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89B11" w14:textId="39FBA771" w:rsidR="00FB25A9" w:rsidRPr="006C28C9" w:rsidRDefault="00D45BCF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23.4.02.9Д812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1A3D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7E9B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EE80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9263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D0B7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DA02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B25A9" w:rsidRPr="006C28C9" w14:paraId="70D59B62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A9357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 процессных мероприятий «Повышение безопасности дорожного движения»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36C3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23.4.03.00000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C2EE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076D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ADF0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BFF9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548,2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9261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6F8D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548,2</w:t>
            </w:r>
          </w:p>
        </w:tc>
      </w:tr>
      <w:tr w:rsidR="00FB25A9" w:rsidRPr="006C28C9" w14:paraId="01E2F8BA" w14:textId="77777777" w:rsidTr="008B0F4B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6F6C9" w14:textId="6DDFABBC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 xml:space="preserve">Оборудование улично-дорожной сети техническими средствами </w:t>
            </w:r>
            <w:r w:rsidR="00D45BCF" w:rsidRPr="006C28C9">
              <w:rPr>
                <w:color w:val="000000"/>
                <w:sz w:val="24"/>
                <w:szCs w:val="24"/>
              </w:rPr>
              <w:t>организации дорожного движения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66458" w14:textId="65ABF840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23.4.03.9Д</w:t>
            </w:r>
            <w:r w:rsidR="00D45BCF" w:rsidRPr="006C28C9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4705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5A01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AF23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ADE6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548,2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2044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B1E3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548,2</w:t>
            </w:r>
          </w:p>
        </w:tc>
      </w:tr>
      <w:tr w:rsidR="00FB25A9" w:rsidRPr="006C28C9" w14:paraId="7BAF134D" w14:textId="77777777" w:rsidTr="008B0F4B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CBBC0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BC032" w14:textId="2DC9DD0D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23.4.03.9Д</w:t>
            </w:r>
            <w:r w:rsidR="00D45BCF" w:rsidRPr="006C28C9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909E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E485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A5F3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3958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548,2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B252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CC78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548,2</w:t>
            </w:r>
          </w:p>
        </w:tc>
      </w:tr>
      <w:tr w:rsidR="00FB25A9" w:rsidRPr="006C28C9" w14:paraId="666A0828" w14:textId="77777777" w:rsidTr="008B0F4B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476F3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3F310" w14:textId="1CDE19C2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23.4.03.9Д</w:t>
            </w:r>
            <w:r w:rsidR="00D45BCF" w:rsidRPr="006C28C9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07BC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9B91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E96D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DE77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548,2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5718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15C2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548,2</w:t>
            </w:r>
          </w:p>
        </w:tc>
      </w:tr>
      <w:tr w:rsidR="00FB25A9" w:rsidRPr="006C28C9" w14:paraId="10F03550" w14:textId="77777777" w:rsidTr="008B0F4B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7D042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D32C4" w14:textId="61F4C542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23.4.03.9Д</w:t>
            </w:r>
            <w:r w:rsidR="00D45BCF" w:rsidRPr="006C28C9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16B4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DA07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0EF7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0391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548,2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C224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B79E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548,2</w:t>
            </w:r>
          </w:p>
        </w:tc>
      </w:tr>
      <w:tr w:rsidR="00FB25A9" w:rsidRPr="006C28C9" w14:paraId="0006E7C5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9FFD9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 процессных мероприятий «Благоустройство территории Пикалевского городского поселения»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9141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23.4.04.00000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5155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09A0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1B5D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9D4E4" w14:textId="10B81A2A" w:rsidR="00FB25A9" w:rsidRPr="006C28C9" w:rsidRDefault="00D45BCF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40 420,3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91C39" w14:textId="5C4A4DC0" w:rsidR="00FB25A9" w:rsidRPr="006C28C9" w:rsidRDefault="00D45BCF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36 991,1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CAF1E" w14:textId="65F190B7" w:rsidR="00FB25A9" w:rsidRPr="006C28C9" w:rsidRDefault="00D45BCF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36 991,1</w:t>
            </w:r>
          </w:p>
        </w:tc>
      </w:tr>
      <w:tr w:rsidR="00FB25A9" w:rsidRPr="006C28C9" w14:paraId="6595EEE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62A30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Санитарная очистка и уличная уборка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D411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23.4.04.11120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5F12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260E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C6D0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FDA6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1 874,2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B272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97BF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1 874,2</w:t>
            </w:r>
          </w:p>
        </w:tc>
      </w:tr>
      <w:tr w:rsidR="00FB25A9" w:rsidRPr="006C28C9" w14:paraId="53D897B4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9E509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4660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23.4.04.11120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C147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A940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D356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72D2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1 874,2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BFE7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F12F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1 874,2</w:t>
            </w:r>
          </w:p>
        </w:tc>
      </w:tr>
      <w:tr w:rsidR="00FB25A9" w:rsidRPr="006C28C9" w14:paraId="3493A4A9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0B0C7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A9AB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23.4.04.11120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DF87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261A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8E46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F787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1 874,2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C814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7A4A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1 874,2</w:t>
            </w:r>
          </w:p>
        </w:tc>
      </w:tr>
      <w:tr w:rsidR="00FB25A9" w:rsidRPr="006C28C9" w14:paraId="14BE3A32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0A609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E7B6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23.4.04.11120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16AA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6282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FD1D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0EA7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1 874,2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F78C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A125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1 874,2</w:t>
            </w:r>
          </w:p>
        </w:tc>
      </w:tr>
      <w:tr w:rsidR="00FB25A9" w:rsidRPr="006C28C9" w14:paraId="3C352029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B588B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Техническое обслуживание сетей наружного освещения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0B82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23.4.04.11140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6242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5166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83B8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0EEB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1 125,1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34E5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1 125,1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1CB6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1 125,1</w:t>
            </w:r>
          </w:p>
        </w:tc>
      </w:tr>
      <w:tr w:rsidR="00FB25A9" w:rsidRPr="006C28C9" w14:paraId="0B66074D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F9464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CB5D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23.4.04.11140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7E59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EF94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E716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1A7B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1 125,1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B871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1 125,1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99FD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1 125,1</w:t>
            </w:r>
          </w:p>
        </w:tc>
      </w:tr>
      <w:tr w:rsidR="00FB25A9" w:rsidRPr="006C28C9" w14:paraId="026C2836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2C2AD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35F6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23.4.04.11140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FFC9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9DE3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F722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BDBA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1 125,1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73FA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1 125,1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1F8A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1 125,1</w:t>
            </w:r>
          </w:p>
        </w:tc>
      </w:tr>
      <w:tr w:rsidR="00FB25A9" w:rsidRPr="006C28C9" w14:paraId="60492A6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F4C6E" w14:textId="77777777" w:rsidR="00FB25A9" w:rsidRPr="006C28C9" w:rsidRDefault="00FB25A9" w:rsidP="00FB25A9">
            <w:pPr>
              <w:widowControl/>
              <w:jc w:val="both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3BCE8" w14:textId="77777777" w:rsidR="00FB25A9" w:rsidRPr="006C28C9" w:rsidRDefault="00FB25A9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23.4.04.11140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2C972" w14:textId="77777777" w:rsidR="00FB25A9" w:rsidRPr="006C28C9" w:rsidRDefault="00FB25A9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6D557" w14:textId="77777777" w:rsidR="00FB25A9" w:rsidRPr="006C28C9" w:rsidRDefault="00FB25A9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378A3" w14:textId="77777777" w:rsidR="00FB25A9" w:rsidRPr="006C28C9" w:rsidRDefault="00FB25A9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7B10C" w14:textId="77777777" w:rsidR="00FB25A9" w:rsidRPr="006C28C9" w:rsidRDefault="00FB25A9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1 125,1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FFD2B" w14:textId="77777777" w:rsidR="00FB25A9" w:rsidRPr="006C28C9" w:rsidRDefault="00FB25A9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1 125,1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00C00" w14:textId="77777777" w:rsidR="00FB25A9" w:rsidRPr="006C28C9" w:rsidRDefault="00FB25A9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1 125,1</w:t>
            </w:r>
          </w:p>
        </w:tc>
      </w:tr>
      <w:tr w:rsidR="00FB25A9" w:rsidRPr="006C28C9" w14:paraId="145B54D4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B7E90" w14:textId="77777777" w:rsidR="00FB25A9" w:rsidRPr="002D5E8D" w:rsidRDefault="00FB25A9" w:rsidP="00FB25A9">
            <w:pPr>
              <w:widowControl/>
              <w:jc w:val="both"/>
              <w:rPr>
                <w:sz w:val="24"/>
                <w:szCs w:val="24"/>
              </w:rPr>
            </w:pPr>
            <w:r w:rsidRPr="002D5E8D">
              <w:rPr>
                <w:sz w:val="24"/>
                <w:szCs w:val="24"/>
              </w:rPr>
              <w:t>Мероприятия по содержанию улично-дорожной сети и общественных территорий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34469" w14:textId="77777777" w:rsidR="00FB25A9" w:rsidRPr="002D5E8D" w:rsidRDefault="00FB25A9" w:rsidP="00FB25A9">
            <w:pPr>
              <w:widowControl/>
              <w:jc w:val="center"/>
              <w:rPr>
                <w:sz w:val="24"/>
                <w:szCs w:val="24"/>
              </w:rPr>
            </w:pPr>
            <w:r w:rsidRPr="002D5E8D">
              <w:rPr>
                <w:sz w:val="24"/>
                <w:szCs w:val="24"/>
              </w:rPr>
              <w:t>23.4.04.11150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451C6" w14:textId="77777777" w:rsidR="00FB25A9" w:rsidRPr="006C28C9" w:rsidRDefault="00FB25A9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20CD9" w14:textId="77777777" w:rsidR="00FB25A9" w:rsidRPr="006C28C9" w:rsidRDefault="00FB25A9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3943C" w14:textId="77777777" w:rsidR="00FB25A9" w:rsidRPr="006C28C9" w:rsidRDefault="00FB25A9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A8C80" w14:textId="6A661E66" w:rsidR="00FB25A9" w:rsidRPr="006C28C9" w:rsidRDefault="00CE5151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21 267,1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CE802" w14:textId="3A931B53" w:rsidR="00FB25A9" w:rsidRPr="006C28C9" w:rsidRDefault="00CE5151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21 267,1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D88F0" w14:textId="2ED00FBA" w:rsidR="00FB25A9" w:rsidRPr="006C28C9" w:rsidRDefault="004E0062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21 267,1</w:t>
            </w:r>
          </w:p>
        </w:tc>
      </w:tr>
      <w:tr w:rsidR="00FB25A9" w:rsidRPr="006C28C9" w14:paraId="385854F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20363" w14:textId="77777777" w:rsidR="00FB25A9" w:rsidRPr="006C28C9" w:rsidRDefault="00FB25A9" w:rsidP="00FB25A9">
            <w:pPr>
              <w:widowControl/>
              <w:jc w:val="both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8B38D" w14:textId="77777777" w:rsidR="00FB25A9" w:rsidRPr="006C28C9" w:rsidRDefault="00FB25A9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23.4.04.11150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CDFBE" w14:textId="77777777" w:rsidR="00FB25A9" w:rsidRPr="006C28C9" w:rsidRDefault="00FB25A9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06CB7" w14:textId="77777777" w:rsidR="00FB25A9" w:rsidRPr="006C28C9" w:rsidRDefault="00FB25A9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78983" w14:textId="77777777" w:rsidR="00FB25A9" w:rsidRPr="006C28C9" w:rsidRDefault="00FB25A9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3490B" w14:textId="1F5F019A" w:rsidR="00FB25A9" w:rsidRPr="006C28C9" w:rsidRDefault="004E0062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14 092,1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61EC4" w14:textId="08B1C938" w:rsidR="00FB25A9" w:rsidRPr="006C28C9" w:rsidRDefault="004E0062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14 092,1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6EABE" w14:textId="0874D613" w:rsidR="00FB25A9" w:rsidRPr="006C28C9" w:rsidRDefault="004E0062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14 092,1</w:t>
            </w:r>
          </w:p>
        </w:tc>
      </w:tr>
      <w:tr w:rsidR="004E0062" w:rsidRPr="006C28C9" w14:paraId="39508328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F53D4" w14:textId="77777777" w:rsidR="004E0062" w:rsidRPr="006C28C9" w:rsidRDefault="004E0062" w:rsidP="004E0062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FC148" w14:textId="77777777" w:rsidR="004E0062" w:rsidRPr="006C28C9" w:rsidRDefault="004E0062" w:rsidP="004E006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23.4.04.11150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6DC1F" w14:textId="77777777" w:rsidR="004E0062" w:rsidRPr="006C28C9" w:rsidRDefault="004E0062" w:rsidP="004E006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7597D" w14:textId="77777777" w:rsidR="004E0062" w:rsidRPr="006C28C9" w:rsidRDefault="004E0062" w:rsidP="004E006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11481" w14:textId="77777777" w:rsidR="004E0062" w:rsidRPr="006C28C9" w:rsidRDefault="004E0062" w:rsidP="004E006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CA20F" w14:textId="7A926F7E" w:rsidR="004E0062" w:rsidRPr="006C28C9" w:rsidRDefault="004E0062" w:rsidP="004E006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14 092,1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1E367" w14:textId="58CEC6F3" w:rsidR="004E0062" w:rsidRPr="006C28C9" w:rsidRDefault="004E0062" w:rsidP="004E006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14 092,1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DCAF9" w14:textId="69121502" w:rsidR="004E0062" w:rsidRPr="006C28C9" w:rsidRDefault="004E0062" w:rsidP="004E006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14 092,1</w:t>
            </w:r>
          </w:p>
        </w:tc>
      </w:tr>
      <w:tr w:rsidR="004E0062" w:rsidRPr="006C28C9" w14:paraId="0B15193E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4610F" w14:textId="77777777" w:rsidR="004E0062" w:rsidRPr="006C28C9" w:rsidRDefault="004E0062" w:rsidP="004E0062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C59E2" w14:textId="77777777" w:rsidR="004E0062" w:rsidRPr="006C28C9" w:rsidRDefault="004E0062" w:rsidP="004E006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23.4.04.11150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1205A" w14:textId="77777777" w:rsidR="004E0062" w:rsidRPr="006C28C9" w:rsidRDefault="004E0062" w:rsidP="004E006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2C9B9" w14:textId="77777777" w:rsidR="004E0062" w:rsidRPr="006C28C9" w:rsidRDefault="004E0062" w:rsidP="004E006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1C4C8" w14:textId="77777777" w:rsidR="004E0062" w:rsidRPr="006C28C9" w:rsidRDefault="004E0062" w:rsidP="004E006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6FFE8" w14:textId="787B38BF" w:rsidR="004E0062" w:rsidRPr="006C28C9" w:rsidRDefault="004E0062" w:rsidP="004E006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14 092,1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41330" w14:textId="7D60EB4A" w:rsidR="004E0062" w:rsidRPr="006C28C9" w:rsidRDefault="004E0062" w:rsidP="004E006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14 092,1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10336" w14:textId="598A1F0C" w:rsidR="004E0062" w:rsidRPr="006C28C9" w:rsidRDefault="004E0062" w:rsidP="004E006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14 092,1</w:t>
            </w:r>
          </w:p>
        </w:tc>
      </w:tr>
      <w:tr w:rsidR="00FB25A9" w:rsidRPr="006C28C9" w14:paraId="4EE29DF7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62548" w14:textId="77777777" w:rsidR="00FB25A9" w:rsidRPr="006C28C9" w:rsidRDefault="00FB25A9" w:rsidP="00FB25A9">
            <w:pPr>
              <w:widowControl/>
              <w:jc w:val="both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1191E" w14:textId="77777777" w:rsidR="00FB25A9" w:rsidRPr="006C28C9" w:rsidRDefault="00FB25A9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23.4.04.11150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D6532" w14:textId="77777777" w:rsidR="00FB25A9" w:rsidRPr="006C28C9" w:rsidRDefault="00FB25A9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00C14" w14:textId="77777777" w:rsidR="00FB25A9" w:rsidRPr="006C28C9" w:rsidRDefault="00FB25A9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C17BB" w14:textId="77777777" w:rsidR="00FB25A9" w:rsidRPr="006C28C9" w:rsidRDefault="00FB25A9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7512C" w14:textId="77777777" w:rsidR="00FB25A9" w:rsidRPr="006C28C9" w:rsidRDefault="00FB25A9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7 175,0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208EE" w14:textId="77777777" w:rsidR="00FB25A9" w:rsidRPr="006C28C9" w:rsidRDefault="00FB25A9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7 175,0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D8DB7" w14:textId="77777777" w:rsidR="00FB25A9" w:rsidRPr="006C28C9" w:rsidRDefault="00FB25A9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7 175,0</w:t>
            </w:r>
          </w:p>
        </w:tc>
      </w:tr>
      <w:tr w:rsidR="00B113BB" w:rsidRPr="006C28C9" w14:paraId="3C5AC6B8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F5822" w14:textId="5701689A" w:rsidR="00B113BB" w:rsidRPr="006C28C9" w:rsidRDefault="00B113BB" w:rsidP="00B113BB">
            <w:pPr>
              <w:widowControl/>
              <w:jc w:val="both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4C1F4" w14:textId="79F7F6F0" w:rsidR="00B113BB" w:rsidRPr="006C28C9" w:rsidRDefault="00B113BB" w:rsidP="00B113BB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23.4.04.11150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190EC" w14:textId="17C7FEF9" w:rsidR="00B113BB" w:rsidRPr="006C28C9" w:rsidRDefault="00B113BB" w:rsidP="00B113BB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17B0F" w14:textId="5549EE9A" w:rsidR="00B113BB" w:rsidRPr="006C28C9" w:rsidRDefault="00B113BB" w:rsidP="00B113BB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AD9AD" w14:textId="6CBFE9D1" w:rsidR="00B113BB" w:rsidRPr="006C28C9" w:rsidRDefault="00B113BB" w:rsidP="00B113BB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D728E" w14:textId="00E1B780" w:rsidR="00B113BB" w:rsidRPr="006C28C9" w:rsidRDefault="00B113BB" w:rsidP="00B113BB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 xml:space="preserve">3 203,1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0679C" w14:textId="6E496717" w:rsidR="00B113BB" w:rsidRPr="006C28C9" w:rsidRDefault="00B113BB" w:rsidP="00B113BB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3 203,1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3A416" w14:textId="1104C30A" w:rsidR="00B113BB" w:rsidRPr="006C28C9" w:rsidRDefault="00B113BB" w:rsidP="00B113BB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3 203,1</w:t>
            </w:r>
          </w:p>
        </w:tc>
      </w:tr>
      <w:tr w:rsidR="00B113BB" w:rsidRPr="006C28C9" w14:paraId="589015AE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65BD0" w14:textId="6C16C4B2" w:rsidR="00B113BB" w:rsidRPr="006C28C9" w:rsidRDefault="00B113BB" w:rsidP="00B113BB">
            <w:pPr>
              <w:widowControl/>
              <w:jc w:val="both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CDB4F" w14:textId="38C9431C" w:rsidR="00B113BB" w:rsidRPr="006C28C9" w:rsidRDefault="00B113BB" w:rsidP="00B113BB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23.4.04.11150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627A3" w14:textId="6E8D4B81" w:rsidR="00B113BB" w:rsidRPr="006C28C9" w:rsidRDefault="00B113BB" w:rsidP="00B113BB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B778F" w14:textId="67BB519F" w:rsidR="00B113BB" w:rsidRPr="006C28C9" w:rsidRDefault="00B113BB" w:rsidP="00B113BB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69B4A" w14:textId="19C440EA" w:rsidR="00B113BB" w:rsidRPr="006C28C9" w:rsidRDefault="00B113BB" w:rsidP="00B113BB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046EA" w14:textId="3D9684C8" w:rsidR="00B113BB" w:rsidRPr="006C28C9" w:rsidRDefault="00B113BB" w:rsidP="00B113BB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 xml:space="preserve">3 203,1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D6177" w14:textId="5270BC4E" w:rsidR="00B113BB" w:rsidRPr="006C28C9" w:rsidRDefault="00B113BB" w:rsidP="00B113BB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3 203,1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0DFA2" w14:textId="49F4D966" w:rsidR="00B113BB" w:rsidRPr="006C28C9" w:rsidRDefault="00B113BB" w:rsidP="00B113BB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3 203,1</w:t>
            </w:r>
          </w:p>
        </w:tc>
      </w:tr>
      <w:tr w:rsidR="00B113BB" w:rsidRPr="006C28C9" w14:paraId="6EEFDAAA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2E991" w14:textId="77777777" w:rsidR="00B113BB" w:rsidRPr="006C28C9" w:rsidRDefault="00B113BB" w:rsidP="00B113BB">
            <w:pPr>
              <w:widowControl/>
              <w:jc w:val="both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73B8A" w14:textId="77777777" w:rsidR="00B113BB" w:rsidRPr="006C28C9" w:rsidRDefault="00B113BB" w:rsidP="00B113BB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23.4.04.11150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3EB22" w14:textId="77777777" w:rsidR="00B113BB" w:rsidRPr="006C28C9" w:rsidRDefault="00B113BB" w:rsidP="00B113BB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05491" w14:textId="77777777" w:rsidR="00B113BB" w:rsidRPr="006C28C9" w:rsidRDefault="00B113BB" w:rsidP="00B113BB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8F0A7" w14:textId="77777777" w:rsidR="00B113BB" w:rsidRPr="006C28C9" w:rsidRDefault="00B113BB" w:rsidP="00B113BB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5166F" w14:textId="411C6D9E" w:rsidR="00B113BB" w:rsidRPr="006C28C9" w:rsidRDefault="00B113BB" w:rsidP="00B113BB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3 971,9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A49AF" w14:textId="500AA589" w:rsidR="00B113BB" w:rsidRPr="006C28C9" w:rsidRDefault="00B113BB" w:rsidP="00B113BB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3 971,9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9A29A" w14:textId="3B696A3D" w:rsidR="00B113BB" w:rsidRPr="006C28C9" w:rsidRDefault="00B113BB" w:rsidP="00B113BB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3 971,9</w:t>
            </w:r>
          </w:p>
        </w:tc>
      </w:tr>
      <w:tr w:rsidR="00FB25A9" w:rsidRPr="006C28C9" w14:paraId="62BA5ABA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49B1B" w14:textId="77777777" w:rsidR="00FB25A9" w:rsidRPr="006C28C9" w:rsidRDefault="00FB25A9" w:rsidP="00FB25A9">
            <w:pPr>
              <w:widowControl/>
              <w:jc w:val="both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F0B49" w14:textId="77777777" w:rsidR="00FB25A9" w:rsidRPr="006C28C9" w:rsidRDefault="00FB25A9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23.4.04.11150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0DD5E" w14:textId="77777777" w:rsidR="00FB25A9" w:rsidRPr="006C28C9" w:rsidRDefault="00FB25A9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934A4" w14:textId="77777777" w:rsidR="00FB25A9" w:rsidRPr="006C28C9" w:rsidRDefault="00FB25A9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55B15" w14:textId="77777777" w:rsidR="00FB25A9" w:rsidRPr="006C28C9" w:rsidRDefault="00FB25A9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416DD" w14:textId="3D566144" w:rsidR="00FB25A9" w:rsidRPr="006C28C9" w:rsidRDefault="00754CE3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3 971,9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DD4C7" w14:textId="674AF91B" w:rsidR="00FB25A9" w:rsidRPr="006C28C9" w:rsidRDefault="00B113BB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3 971,9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8D4D9" w14:textId="3476870F" w:rsidR="00FB25A9" w:rsidRPr="006C28C9" w:rsidRDefault="00B113BB" w:rsidP="00FB25A9">
            <w:pPr>
              <w:widowControl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3 971,9</w:t>
            </w:r>
          </w:p>
        </w:tc>
      </w:tr>
      <w:tr w:rsidR="00FB25A9" w:rsidRPr="006C28C9" w14:paraId="3F17F844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77FDE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Организация уличного освещения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1298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23.4.04.16100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2537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8E40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FEA2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6DAA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12 082,2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FBFA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12 082,2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8CC0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12 082,2</w:t>
            </w:r>
          </w:p>
        </w:tc>
      </w:tr>
      <w:tr w:rsidR="00FB25A9" w:rsidRPr="006C28C9" w14:paraId="0E5B2A8E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C2CBC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CEE9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23.4.04.16100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98C2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21BE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4D95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8F0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12 082,2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34CB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12 082,2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22F3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12 082,2</w:t>
            </w:r>
          </w:p>
        </w:tc>
      </w:tr>
      <w:tr w:rsidR="00FB25A9" w:rsidRPr="006C28C9" w14:paraId="04C14FFF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C3292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CF29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23.4.04.16100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365B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3108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DD11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BA5F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12 082,2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BC90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12 082,2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CF86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12 082,2</w:t>
            </w:r>
          </w:p>
        </w:tc>
      </w:tr>
      <w:tr w:rsidR="00FB25A9" w:rsidRPr="006C28C9" w14:paraId="1A83B4E1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6AA4E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01C7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23.4.04.16100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01E6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B18E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82F2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71E4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12 082,2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15B8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12 082,2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19D7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12 082,2</w:t>
            </w:r>
          </w:p>
        </w:tc>
      </w:tr>
      <w:tr w:rsidR="00FB25A9" w:rsidRPr="006C28C9" w14:paraId="4C4C10BA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EE7DD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Озеленение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1F81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23.4.04.16300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7F01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2526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F640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C36A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A938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A14C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202,5</w:t>
            </w:r>
          </w:p>
        </w:tc>
      </w:tr>
      <w:tr w:rsidR="00FB25A9" w:rsidRPr="006C28C9" w14:paraId="4079D799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A81C5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12B7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23.4.04.16300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90A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4473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DF2D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8CE8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72CD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0F9B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202,5</w:t>
            </w:r>
          </w:p>
        </w:tc>
      </w:tr>
      <w:tr w:rsidR="00FB25A9" w:rsidRPr="006C28C9" w14:paraId="5220D658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0DFCD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68D4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23.4.04.16300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75D9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D966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F207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D608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CF91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C4C8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202,5</w:t>
            </w:r>
          </w:p>
        </w:tc>
      </w:tr>
      <w:tr w:rsidR="00FB25A9" w:rsidRPr="006C28C9" w14:paraId="3DE2AAA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BDF1C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B19A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23.4.04.16300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3E56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449B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C5B7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D3B8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22B9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E655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202,5</w:t>
            </w:r>
          </w:p>
        </w:tc>
      </w:tr>
      <w:tr w:rsidR="00FB25A9" w:rsidRPr="006C28C9" w14:paraId="03078D79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884CE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bookmarkStart w:id="13" w:name="_Hlk181948291"/>
            <w:r w:rsidRPr="006C28C9">
              <w:rPr>
                <w:color w:val="000000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BB40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23.4.04.16500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5EDD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262F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C76D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8554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B39B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2D80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440,0</w:t>
            </w:r>
          </w:p>
        </w:tc>
      </w:tr>
      <w:tr w:rsidR="00FB25A9" w:rsidRPr="006C28C9" w14:paraId="4BDAF498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AFC26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8298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23.4.04.16500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EFEB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E429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D76B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03ED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7C1A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E088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440,0</w:t>
            </w:r>
          </w:p>
        </w:tc>
      </w:tr>
      <w:tr w:rsidR="00FB25A9" w:rsidRPr="006C28C9" w14:paraId="13699ABD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65039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06ED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23.4.04.16500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97A5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7FB1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912E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7D8F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ACDB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31E2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440,0</w:t>
            </w:r>
          </w:p>
        </w:tc>
      </w:tr>
      <w:tr w:rsidR="00FB25A9" w:rsidRPr="006C28C9" w14:paraId="69BCC33E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1F7D6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DA8E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23.4.04.16500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58FC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A2B7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29AC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955C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CB30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DA19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440,0</w:t>
            </w:r>
          </w:p>
        </w:tc>
      </w:tr>
      <w:bookmarkEnd w:id="13"/>
      <w:tr w:rsidR="00685D3C" w:rsidRPr="006C28C9" w14:paraId="5E4714AF" w14:textId="77777777" w:rsidTr="005C6DBF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D3832" w14:textId="1D02E586" w:rsidR="00685D3C" w:rsidRPr="006C28C9" w:rsidRDefault="00971267" w:rsidP="005C6DBF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Проведение мероприятий, указанных в пункте 1 статьи 16.6, пункте 1 статьи 75.1 и пункте 1 статьи 78.2 Федерального закона № 7-ФЗ «Об охране окружающей среды»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1A357" w14:textId="22CA193C" w:rsidR="00685D3C" w:rsidRPr="006C28C9" w:rsidRDefault="00685D3C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23.4.04.</w:t>
            </w:r>
            <w:r w:rsidR="00971267" w:rsidRPr="006C28C9">
              <w:rPr>
                <w:color w:val="000000"/>
                <w:sz w:val="24"/>
                <w:szCs w:val="24"/>
              </w:rPr>
              <w:t>Б7480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41DE4" w14:textId="77777777" w:rsidR="00685D3C" w:rsidRPr="006C28C9" w:rsidRDefault="00685D3C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B9322" w14:textId="77777777" w:rsidR="00685D3C" w:rsidRPr="006C28C9" w:rsidRDefault="00685D3C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8815A" w14:textId="77777777" w:rsidR="00685D3C" w:rsidRPr="006C28C9" w:rsidRDefault="00685D3C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7393B" w14:textId="0E3C448C" w:rsidR="00685D3C" w:rsidRPr="006C28C9" w:rsidRDefault="00971267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3 429,2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B569E" w14:textId="391E6BA1" w:rsidR="00685D3C" w:rsidRPr="006C28C9" w:rsidRDefault="00685D3C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69821" w14:textId="5F13BEE0" w:rsidR="00685D3C" w:rsidRPr="006C28C9" w:rsidRDefault="00685D3C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85D3C" w:rsidRPr="006C28C9" w14:paraId="225BCA29" w14:textId="77777777" w:rsidTr="00971267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17096" w14:textId="77777777" w:rsidR="00685D3C" w:rsidRPr="006C28C9" w:rsidRDefault="00685D3C" w:rsidP="005C6DBF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923BA" w14:textId="00F94613" w:rsidR="00685D3C" w:rsidRPr="006C28C9" w:rsidRDefault="00971267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23.4.04.Б7480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C6C5D" w14:textId="77777777" w:rsidR="00685D3C" w:rsidRPr="006C28C9" w:rsidRDefault="00685D3C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604CD" w14:textId="77777777" w:rsidR="00685D3C" w:rsidRPr="006C28C9" w:rsidRDefault="00685D3C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2FE38" w14:textId="77777777" w:rsidR="00685D3C" w:rsidRPr="006C28C9" w:rsidRDefault="00685D3C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F8AB4" w14:textId="3B246F1F" w:rsidR="00685D3C" w:rsidRPr="006C28C9" w:rsidRDefault="00971267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3 429,2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8E57E" w14:textId="5E71306C" w:rsidR="00685D3C" w:rsidRPr="006C28C9" w:rsidRDefault="00685D3C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90544" w14:textId="138E8AD8" w:rsidR="00685D3C" w:rsidRPr="006C28C9" w:rsidRDefault="00685D3C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85D3C" w:rsidRPr="006C28C9" w14:paraId="0A5AC141" w14:textId="77777777" w:rsidTr="00971267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7532C" w14:textId="77777777" w:rsidR="00685D3C" w:rsidRPr="006C28C9" w:rsidRDefault="00685D3C" w:rsidP="005C6DBF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E9561" w14:textId="2F1F3C22" w:rsidR="00685D3C" w:rsidRPr="006C28C9" w:rsidRDefault="00971267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23.4.04.Б7480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56E46" w14:textId="77777777" w:rsidR="00685D3C" w:rsidRPr="006C28C9" w:rsidRDefault="00685D3C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44A92" w14:textId="77777777" w:rsidR="00685D3C" w:rsidRPr="006C28C9" w:rsidRDefault="00685D3C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DA666" w14:textId="77777777" w:rsidR="00685D3C" w:rsidRPr="006C28C9" w:rsidRDefault="00685D3C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544FC" w14:textId="30A2F7CF" w:rsidR="00685D3C" w:rsidRPr="006C28C9" w:rsidRDefault="00971267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3 429,2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5EA7" w14:textId="4CB08F05" w:rsidR="00685D3C" w:rsidRPr="006C28C9" w:rsidRDefault="00685D3C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FDDC0" w14:textId="375B82AA" w:rsidR="00685D3C" w:rsidRPr="006C28C9" w:rsidRDefault="00685D3C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85D3C" w:rsidRPr="006C28C9" w14:paraId="3B9638D1" w14:textId="77777777" w:rsidTr="00971267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49E6C" w14:textId="77777777" w:rsidR="00685D3C" w:rsidRPr="006C28C9" w:rsidRDefault="00685D3C" w:rsidP="005C6DBF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E7DD5" w14:textId="6BCA8151" w:rsidR="00685D3C" w:rsidRPr="006C28C9" w:rsidRDefault="00971267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23.4.04.Б7480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E441A" w14:textId="77777777" w:rsidR="00685D3C" w:rsidRPr="006C28C9" w:rsidRDefault="00685D3C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74641" w14:textId="77777777" w:rsidR="00685D3C" w:rsidRPr="006C28C9" w:rsidRDefault="00685D3C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EF6EB" w14:textId="77777777" w:rsidR="00685D3C" w:rsidRPr="006C28C9" w:rsidRDefault="00685D3C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35DE7" w14:textId="4222F473" w:rsidR="00685D3C" w:rsidRPr="006C28C9" w:rsidRDefault="00971267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3 429,2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63A2A" w14:textId="365E8AED" w:rsidR="00685D3C" w:rsidRPr="006C28C9" w:rsidRDefault="00685D3C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22F87" w14:textId="2C6B95CC" w:rsidR="00685D3C" w:rsidRPr="006C28C9" w:rsidRDefault="00685D3C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0197F0CF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B13DE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 процессных мероприятий «Поддержка местных инициатив в Пикалевском городском поселении»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5E62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23.4.05.00000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BD42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63EB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10A4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46C8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2 395,5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396D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E60E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52CBF061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DF0EB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Мероприятия по реализации областного закона от 16.02.2024 «10-оз «О содействии участию населения в осуществлении местного самоуправления в Ленинградской области»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0384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23.4.05.S5130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C812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3317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EB2C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E17E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2 395,5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799A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ED0C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6B3876E8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198C5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EAE1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23.4.05.S5130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A3B6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64A2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731D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04BE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2 395,5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C3F9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18FD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34C2FE0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6A4E1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03CA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23.4.05.S5130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3C8A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6985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F5FB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7604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2 395,5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515C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13D8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3D9D18DF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70D2F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18CF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23.4.05.S5130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A48E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BD05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3535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13F5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2 395,5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7EDD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CD10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2168D69A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FF67B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Отраслевые проекты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FB3D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3DD5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EDA9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5F04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0EBC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20C7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5A6B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6 235,0</w:t>
            </w:r>
          </w:p>
        </w:tc>
      </w:tr>
      <w:tr w:rsidR="00FB25A9" w:rsidRPr="006C28C9" w14:paraId="7C2CF2C5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DA6FD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Отраслевой проект «Развитие и приведение в нормативное состояние автомобильных дорог общего пользования»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C17F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23.7.01.00000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059B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D918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5952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8E01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914F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710D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6 024,3</w:t>
            </w:r>
          </w:p>
        </w:tc>
      </w:tr>
      <w:tr w:rsidR="00FB25A9" w:rsidRPr="006C28C9" w14:paraId="1515242E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A6F64" w14:textId="4C5CC98A" w:rsidR="00FB25A9" w:rsidRPr="006C28C9" w:rsidRDefault="00971267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Ремонт</w:t>
            </w:r>
            <w:r w:rsidR="00FB25A9" w:rsidRPr="006C28C9">
              <w:rPr>
                <w:color w:val="000000"/>
                <w:sz w:val="24"/>
                <w:szCs w:val="24"/>
              </w:rPr>
              <w:t xml:space="preserve"> автомобильных дорог общего пользования </w:t>
            </w:r>
            <w:r w:rsidRPr="006C28C9">
              <w:rPr>
                <w:color w:val="000000"/>
                <w:sz w:val="24"/>
                <w:szCs w:val="24"/>
              </w:rPr>
              <w:t>местного значения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04B0A" w14:textId="222C7406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23.7.01.S</w:t>
            </w:r>
            <w:r w:rsidR="00971267" w:rsidRPr="006C28C9">
              <w:rPr>
                <w:color w:val="000000"/>
                <w:sz w:val="24"/>
                <w:szCs w:val="24"/>
              </w:rPr>
              <w:t>Д140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B6DD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1953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3D1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27A9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5C78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4434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6 024,3</w:t>
            </w:r>
          </w:p>
        </w:tc>
      </w:tr>
      <w:tr w:rsidR="00FB25A9" w:rsidRPr="006C28C9" w14:paraId="3F83543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9AD15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1FD8E" w14:textId="595AF802" w:rsidR="00FB25A9" w:rsidRPr="006C28C9" w:rsidRDefault="00971267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23.7.01.SД140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9254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6DAF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B4A5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EC05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4DAC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A386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6 024,3</w:t>
            </w:r>
          </w:p>
        </w:tc>
      </w:tr>
      <w:tr w:rsidR="00FB25A9" w:rsidRPr="006C28C9" w14:paraId="504BA12F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17DD2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4A698" w14:textId="3EF4D11C" w:rsidR="00FB25A9" w:rsidRPr="006C28C9" w:rsidRDefault="00971267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23.7.01.SД140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8161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480B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BD3B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4D88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3D23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3742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6 024,3</w:t>
            </w:r>
          </w:p>
        </w:tc>
      </w:tr>
      <w:tr w:rsidR="00FB25A9" w:rsidRPr="006C28C9" w14:paraId="02E34F11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35794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37186" w14:textId="15BC408C" w:rsidR="00FB25A9" w:rsidRPr="006C28C9" w:rsidRDefault="00971267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23.7.01.SД140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71AB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7C4A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0180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6AAD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411E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ECB8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6 024,3</w:t>
            </w:r>
          </w:p>
        </w:tc>
      </w:tr>
      <w:tr w:rsidR="00FB25A9" w:rsidRPr="006C28C9" w14:paraId="1E959464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D023C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Отраслевой проект «Благоустройство сельских территорий»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BA77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23.7.02.00000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37D4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9135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7934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AA85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91AB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3147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210,7</w:t>
            </w:r>
          </w:p>
        </w:tc>
      </w:tr>
      <w:tr w:rsidR="00FB25A9" w:rsidRPr="006C28C9" w14:paraId="208C233E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A94C5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Реализация комплекса мероприятий по борьбе с борщевиком Сосновского на территориях муниципальных образований Ленинградской области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A3E9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23.7.02.S4310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08FA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407A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699E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A7BD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DFA4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6D2A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210,7</w:t>
            </w:r>
          </w:p>
        </w:tc>
      </w:tr>
      <w:tr w:rsidR="00FB25A9" w:rsidRPr="006C28C9" w14:paraId="60662B6E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0BB72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3DE8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23.7.02.S4310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DB4C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CB27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79BA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C463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F7EC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08D3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210,7</w:t>
            </w:r>
          </w:p>
        </w:tc>
      </w:tr>
      <w:tr w:rsidR="00FB25A9" w:rsidRPr="006C28C9" w14:paraId="66093044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CFA7F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2A45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23.7.02.S4310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68A8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CFB0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6AC1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577F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8887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709A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210,7</w:t>
            </w:r>
          </w:p>
        </w:tc>
      </w:tr>
      <w:tr w:rsidR="00FB25A9" w:rsidRPr="006C28C9" w14:paraId="42449522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D8530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B25C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23.7.02.S4310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61F7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2B51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ABD9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7986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E85C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E0AE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210,7</w:t>
            </w:r>
          </w:p>
        </w:tc>
      </w:tr>
      <w:tr w:rsidR="00FB25A9" w:rsidRPr="006C28C9" w14:paraId="42466DC8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A1E21" w14:textId="77777777" w:rsidR="00FB25A9" w:rsidRPr="006C28C9" w:rsidRDefault="00FB25A9" w:rsidP="00FB25A9">
            <w:pPr>
              <w:widowControl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в Пикалевском городском поселении»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2BD97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02F63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6A13D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46472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E4799" w14:textId="461305CA" w:rsidR="00FB25A9" w:rsidRPr="006C28C9" w:rsidRDefault="009928A0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8 771,2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DAA4A" w14:textId="64FE790E" w:rsidR="00FB25A9" w:rsidRPr="006C28C9" w:rsidRDefault="009928A0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7 433,1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A91C1" w14:textId="583A9386" w:rsidR="00FB25A9" w:rsidRPr="006C28C9" w:rsidRDefault="009928A0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5 798,9</w:t>
            </w:r>
          </w:p>
        </w:tc>
      </w:tr>
      <w:tr w:rsidR="00FB25A9" w:rsidRPr="006C28C9" w14:paraId="6DEC02FF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E753D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467F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67C5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E477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7888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C7729" w14:textId="6E20400A" w:rsidR="00FB25A9" w:rsidRPr="006C28C9" w:rsidRDefault="009928A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8 771,2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43681" w14:textId="24571844" w:rsidR="00FB25A9" w:rsidRPr="006C28C9" w:rsidRDefault="009928A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7 433,1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BBC85" w14:textId="227C2A8F" w:rsidR="00FB25A9" w:rsidRPr="006C28C9" w:rsidRDefault="009928A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5 798,9</w:t>
            </w:r>
          </w:p>
        </w:tc>
      </w:tr>
      <w:tr w:rsidR="00FB25A9" w:rsidRPr="006C28C9" w14:paraId="28296781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BD1D2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 xml:space="preserve">Комплекс процессных мероприятий «Защита населения и территории от чрезвычайных ситуаций природного и техногенного характера, гражданская оборона, пожарная </w:t>
            </w:r>
            <w:r w:rsidRPr="006C28C9">
              <w:rPr>
                <w:color w:val="000000"/>
                <w:sz w:val="24"/>
                <w:szCs w:val="24"/>
              </w:rPr>
              <w:lastRenderedPageBreak/>
              <w:t>безопасность и другие вопросы в области национальной безопасности и правоохранительной деятельности»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D2F6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lastRenderedPageBreak/>
              <w:t>24.4.01.00000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001D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29DB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A74B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D5404" w14:textId="0088FAAC" w:rsidR="00FB25A9" w:rsidRPr="006C28C9" w:rsidRDefault="009928A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4 423,3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D2A18" w14:textId="4382E0F7" w:rsidR="00FB25A9" w:rsidRPr="006C28C9" w:rsidRDefault="009928A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2 947,3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4B24F" w14:textId="4C65B77E" w:rsidR="00FB25A9" w:rsidRPr="006C28C9" w:rsidRDefault="009928A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2 972,3</w:t>
            </w:r>
          </w:p>
        </w:tc>
      </w:tr>
      <w:tr w:rsidR="00FB25A9" w:rsidRPr="006C28C9" w14:paraId="75957C16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47B6E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Обеспечение защиты населения и общественной безопасности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0145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24.4.01.11070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8036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64A3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9559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4DA71" w14:textId="35C0927A" w:rsidR="00FB25A9" w:rsidRPr="006C28C9" w:rsidRDefault="009928A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2 205,7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D0C94" w14:textId="7042B52F" w:rsidR="00FB25A9" w:rsidRPr="006C28C9" w:rsidRDefault="009928A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2 205,7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82FFB" w14:textId="297D7109" w:rsidR="00FB25A9" w:rsidRPr="006C28C9" w:rsidRDefault="009928A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2 205,7</w:t>
            </w:r>
          </w:p>
        </w:tc>
      </w:tr>
      <w:tr w:rsidR="00FB25A9" w:rsidRPr="006C28C9" w14:paraId="71B9BB1B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63D60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D363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24.4.01.11070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5812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85CD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FABE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3C95D" w14:textId="45EDA5C2" w:rsidR="00FB25A9" w:rsidRPr="006C28C9" w:rsidRDefault="009928A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2 055,7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0D0F3" w14:textId="210DB5F6" w:rsidR="00FB25A9" w:rsidRPr="006C28C9" w:rsidRDefault="009928A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2 055,7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CBDCB" w14:textId="78BC1BB5" w:rsidR="00FB25A9" w:rsidRPr="006C28C9" w:rsidRDefault="009928A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2 055,7</w:t>
            </w:r>
          </w:p>
        </w:tc>
      </w:tr>
      <w:tr w:rsidR="00B0212A" w:rsidRPr="006C28C9" w14:paraId="3DCD9664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BFB02" w14:textId="77777777" w:rsidR="00B0212A" w:rsidRPr="006C28C9" w:rsidRDefault="00B0212A" w:rsidP="00B0212A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973D6" w14:textId="77777777" w:rsidR="00B0212A" w:rsidRPr="006C28C9" w:rsidRDefault="00B0212A" w:rsidP="00B0212A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24.4.01.11070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DB92D" w14:textId="77777777" w:rsidR="00B0212A" w:rsidRPr="006C28C9" w:rsidRDefault="00B0212A" w:rsidP="00B0212A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5C46C" w14:textId="77777777" w:rsidR="00B0212A" w:rsidRPr="006C28C9" w:rsidRDefault="00B0212A" w:rsidP="00B0212A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D2B3E" w14:textId="77777777" w:rsidR="00B0212A" w:rsidRPr="006C28C9" w:rsidRDefault="00B0212A" w:rsidP="00B0212A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0B25B" w14:textId="105F7C3F" w:rsidR="00B0212A" w:rsidRPr="006C28C9" w:rsidRDefault="00B0212A" w:rsidP="00B0212A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2 055,7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715D0" w14:textId="1B2A18A1" w:rsidR="00B0212A" w:rsidRPr="006C28C9" w:rsidRDefault="00B0212A" w:rsidP="00B0212A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2 055,7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CB4B6" w14:textId="40BFFC59" w:rsidR="00B0212A" w:rsidRPr="006C28C9" w:rsidRDefault="00B0212A" w:rsidP="00B0212A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2 055,7</w:t>
            </w:r>
          </w:p>
        </w:tc>
      </w:tr>
      <w:tr w:rsidR="00B0212A" w:rsidRPr="006C28C9" w14:paraId="75952225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F3FDD" w14:textId="77777777" w:rsidR="00B0212A" w:rsidRPr="006C28C9" w:rsidRDefault="00B0212A" w:rsidP="00B0212A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1CA57" w14:textId="77777777" w:rsidR="00B0212A" w:rsidRPr="006C28C9" w:rsidRDefault="00B0212A" w:rsidP="00B0212A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24.4.01.11070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C4945" w14:textId="77777777" w:rsidR="00B0212A" w:rsidRPr="006C28C9" w:rsidRDefault="00B0212A" w:rsidP="00B0212A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3917E" w14:textId="77777777" w:rsidR="00B0212A" w:rsidRPr="006C28C9" w:rsidRDefault="00B0212A" w:rsidP="00B0212A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155CD" w14:textId="77777777" w:rsidR="00B0212A" w:rsidRPr="006C28C9" w:rsidRDefault="00B0212A" w:rsidP="00B0212A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5A12B" w14:textId="6544CF20" w:rsidR="00B0212A" w:rsidRPr="006C28C9" w:rsidRDefault="00B0212A" w:rsidP="00B0212A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2 055,7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4C6AA" w14:textId="517D0C47" w:rsidR="00B0212A" w:rsidRPr="006C28C9" w:rsidRDefault="00B0212A" w:rsidP="00B0212A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2 055,7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62BA5" w14:textId="33428B20" w:rsidR="00B0212A" w:rsidRPr="006C28C9" w:rsidRDefault="00B0212A" w:rsidP="00B0212A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2 055,7</w:t>
            </w:r>
          </w:p>
        </w:tc>
      </w:tr>
      <w:tr w:rsidR="00FB25A9" w:rsidRPr="006C28C9" w14:paraId="259691DB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BD109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F402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24.4.01.11070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DEC9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9580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21CB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3959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E427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8475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FB25A9" w:rsidRPr="006C28C9" w14:paraId="3CFF595C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63496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C108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24.4.01.11070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38B3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0E4A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1619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9C62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3C05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8068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FB25A9" w:rsidRPr="006C28C9" w14:paraId="5588358A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402FA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3018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24.4.01.11070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E16D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F39E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D402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35EA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30CF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4AFC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FB25A9" w:rsidRPr="006C28C9" w14:paraId="6E5EC693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ADD93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Мероприятия по профилактике терроризма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3469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24.4.01.11460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6ED4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AD83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5EB8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99EA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8CD1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052A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7,4</w:t>
            </w:r>
          </w:p>
        </w:tc>
      </w:tr>
      <w:tr w:rsidR="00FB25A9" w:rsidRPr="006C28C9" w14:paraId="65F58ECD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4D84F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B1F8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24.4.01.11460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6175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9A05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94C5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2E04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1E2F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E321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7,4</w:t>
            </w:r>
          </w:p>
        </w:tc>
      </w:tr>
      <w:tr w:rsidR="00FB25A9" w:rsidRPr="006C28C9" w14:paraId="6746CF48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42983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954A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24.4.01.11460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1E1F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5886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EDDE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4359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7FAA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8BA7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7,4</w:t>
            </w:r>
          </w:p>
        </w:tc>
      </w:tr>
      <w:tr w:rsidR="00FB25A9" w:rsidRPr="006C28C9" w14:paraId="48EEC8DE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AEBC1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3027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24.4.01.11460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331C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A6EB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7771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0A82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021E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29D0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7,4</w:t>
            </w:r>
          </w:p>
        </w:tc>
      </w:tr>
      <w:tr w:rsidR="00FB25A9" w:rsidRPr="006C28C9" w14:paraId="4E50DB2A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CD6C0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lastRenderedPageBreak/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73F0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24.4.01.13620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9704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5C00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534D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8396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FDBF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69CF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5FE702AF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4CAE1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7CD7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24.4.01.13620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1284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285B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1264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67FB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E1DA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4031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28F65AEA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EED68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695F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24.4.01.13620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3B66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9D54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6E2D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A710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0239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23B3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621806ED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A9AC1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F862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24.4.01.13620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9535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E0E2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21C8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D349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784F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5995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4BF0FC34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EA304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Осуществление комплекса мер по укреплению пожарной безопасности территории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0A00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24.4.01.14654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802A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9F5B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53B4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0416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8E24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CCFE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50,2</w:t>
            </w:r>
          </w:p>
        </w:tc>
      </w:tr>
      <w:tr w:rsidR="00FB25A9" w:rsidRPr="006C28C9" w14:paraId="42951A9B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83991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5785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24.4.01.14654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6ADC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63F2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299E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73D1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F63B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20EF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50,2</w:t>
            </w:r>
          </w:p>
        </w:tc>
      </w:tr>
      <w:tr w:rsidR="00FB25A9" w:rsidRPr="006C28C9" w14:paraId="38BA96F7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A9654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6158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24.4.01.14654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5473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AF5E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7A93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3226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AD20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955B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50,2</w:t>
            </w:r>
          </w:p>
        </w:tc>
      </w:tr>
      <w:tr w:rsidR="00FB25A9" w:rsidRPr="006C28C9" w14:paraId="260B39E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E45D7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A273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24.4.01.14654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F483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23AA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0D5E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A284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8ECB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DDAA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50,2</w:t>
            </w:r>
          </w:p>
        </w:tc>
      </w:tr>
      <w:tr w:rsidR="00FB25A9" w:rsidRPr="006C28C9" w14:paraId="05AB284D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81919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bookmarkStart w:id="14" w:name="_Hlk181949031"/>
            <w:r w:rsidRPr="006C28C9">
              <w:rPr>
                <w:color w:val="000000"/>
                <w:sz w:val="24"/>
                <w:szCs w:val="24"/>
              </w:rPr>
              <w:t>Реализация мер по обеспечению общественного порядка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79BF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24.4.01.18040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6277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4116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CD08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957D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A8EF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A9F3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FB25A9" w:rsidRPr="006C28C9" w14:paraId="07669829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5B63E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D18B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24.4.01.18040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9835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155A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0FEC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A065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1CB0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60DA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FB25A9" w:rsidRPr="006C28C9" w14:paraId="5D03D856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8243B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29BE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24.4.01.18040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4277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BCB3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ED60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6232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FBA7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0D6F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FB25A9" w:rsidRPr="006C28C9" w14:paraId="45E4BF77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F38D3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3F1D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24.4.01.18040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169E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8572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4287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0569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682A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FD39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60,0</w:t>
            </w:r>
          </w:p>
        </w:tc>
      </w:tr>
      <w:bookmarkEnd w:id="14"/>
      <w:tr w:rsidR="00B0212A" w:rsidRPr="006C28C9" w14:paraId="503F42CE" w14:textId="77777777" w:rsidTr="00B0212A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0FA12" w14:textId="743020C3" w:rsidR="00B0212A" w:rsidRPr="006C28C9" w:rsidRDefault="00B0212A" w:rsidP="005C6DBF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Развитие местной системы оповещения Бокситогорского муниципального района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659F4" w14:textId="33E34D36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24.4.01.Б3101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5E88A" w14:textId="77777777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6DC90" w14:textId="77777777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83F67" w14:textId="77777777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52A02" w14:textId="506F4067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97587" w14:textId="32D7A31D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E9DF9" w14:textId="570696E5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0212A" w:rsidRPr="006C28C9" w14:paraId="748DE5C5" w14:textId="77777777" w:rsidTr="00B0212A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2C1AA" w14:textId="77777777" w:rsidR="00B0212A" w:rsidRPr="006C28C9" w:rsidRDefault="00B0212A" w:rsidP="005C6DBF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C4EA7" w14:textId="77777777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24.4.01.18040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249D7" w14:textId="77777777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7899C" w14:textId="77777777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6EA9B" w14:textId="77777777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31A59" w14:textId="2318B00D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67A3B" w14:textId="36307ECB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C2897" w14:textId="159953CC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0212A" w:rsidRPr="006C28C9" w14:paraId="4BFA1624" w14:textId="77777777" w:rsidTr="00B0212A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4AA42" w14:textId="77777777" w:rsidR="00B0212A" w:rsidRPr="006C28C9" w:rsidRDefault="00B0212A" w:rsidP="005C6DBF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46AD5" w14:textId="77777777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24.4.01.18040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36AD0" w14:textId="77777777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57A97" w14:textId="77777777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CC234" w14:textId="77777777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32C71" w14:textId="536E61EC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CC616" w14:textId="40C51014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82E6E" w14:textId="7D7D08BC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0212A" w:rsidRPr="006C28C9" w14:paraId="0189736D" w14:textId="77777777" w:rsidTr="00B0212A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0374C" w14:textId="7863AAA6" w:rsidR="00B0212A" w:rsidRPr="006C28C9" w:rsidRDefault="00B0212A" w:rsidP="005C6DBF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63EBE" w14:textId="77777777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24.4.01.18040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1DA96" w14:textId="77777777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B84FB" w14:textId="77777777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97EE0" w14:textId="796878C1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55495" w14:textId="520E0CF1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A9FAF" w14:textId="03B48F80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CE852" w14:textId="00136920" w:rsidR="00B0212A" w:rsidRPr="006C28C9" w:rsidRDefault="00B0212A" w:rsidP="005C6DB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15F6846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204E1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Предоставление межбюджетных трансфертов в области создания, содержания и организации деятельности аварийно-спасательных служб и (или) аварийно- спасательных формирований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224F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24.4.01.П7080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13A6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A420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3106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8484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9D35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D7AA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649,0</w:t>
            </w:r>
          </w:p>
        </w:tc>
      </w:tr>
      <w:tr w:rsidR="00FB25A9" w:rsidRPr="006C28C9" w14:paraId="2588ED4D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12374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9E50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24.4.01.П7080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4B0E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3B34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1CCC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A2FF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F9EC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B160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649,0</w:t>
            </w:r>
          </w:p>
        </w:tc>
      </w:tr>
      <w:tr w:rsidR="00FB25A9" w:rsidRPr="006C28C9" w14:paraId="47D88DA5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46609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B308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24.4.01.П7080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25D6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6EE1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9043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337E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459E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8F91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649,0</w:t>
            </w:r>
          </w:p>
        </w:tc>
      </w:tr>
      <w:tr w:rsidR="00FB25A9" w:rsidRPr="006C28C9" w14:paraId="59E13CE6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EC5D0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7925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24.4.01.П7080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6861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258A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FB8A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C1BD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5B97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9BFD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649,0</w:t>
            </w:r>
          </w:p>
        </w:tc>
      </w:tr>
      <w:tr w:rsidR="00FB25A9" w:rsidRPr="006C28C9" w14:paraId="7DBB1F09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A3153" w14:textId="7191DF43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 процессных мероприятий</w:t>
            </w:r>
            <w:r w:rsidR="00B0212A" w:rsidRPr="006C28C9">
              <w:rPr>
                <w:color w:val="000000"/>
                <w:sz w:val="24"/>
                <w:szCs w:val="24"/>
              </w:rPr>
              <w:t xml:space="preserve">                                                   «</w:t>
            </w:r>
            <w:r w:rsidRPr="006C28C9">
              <w:rPr>
                <w:color w:val="000000"/>
                <w:sz w:val="24"/>
                <w:szCs w:val="24"/>
              </w:rPr>
              <w:t>Осуществление отдельных государственных полномочий»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31AF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24.4.02.00000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E391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10C8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9B94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6DC9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4 347,9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AA03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4 485,8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06F4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2 826,6</w:t>
            </w:r>
          </w:p>
        </w:tc>
      </w:tr>
      <w:tr w:rsidR="00FB25A9" w:rsidRPr="006C28C9" w14:paraId="08DA9A0F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2877F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4C3E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24.4.02.51180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CCB5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2831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B7D5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5569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1 521,3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7B7B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1 659,2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FF80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74BBD3FD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4D471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6C63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24.4.02.51180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F440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0EF9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57A0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6711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1 472,0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CB15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1 602,2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CC69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34D5B01E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08D24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37E3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24.4.02.51180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DB92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5F23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97C3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F6D8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1 472,0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A81C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1 602,2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19B0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11153186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22E71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C59B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24.4.02.51180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B02A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1582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E717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45BD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1 472,0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347F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1 602,2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C2C1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47D733BB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9A51D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035A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24.4.02.51180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74C1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E008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6A7C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FB01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28BA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4CC8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6F0DBD2A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85ADC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2802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24.4.02.51180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BA7B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E1D3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41CA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CF42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0990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B4EE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72E5D2E2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EF3A2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585F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24.4.02.51180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10EC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19F8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285D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65E7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35D7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479E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6A59FB72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80FE0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Выполнение отдельных государственных полномочий в сфере профилактики безнадзорности и правонарушений несовершеннолетних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5F43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24.4.02.71330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7CFB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81CD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7F00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0EB2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2 815,9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B0FF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2 815,9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1334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2 815,9</w:t>
            </w:r>
          </w:p>
        </w:tc>
      </w:tr>
      <w:tr w:rsidR="00FB25A9" w:rsidRPr="006C28C9" w14:paraId="1AFCCDC8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02287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94DE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24.4.02.71330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EDEA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1766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91CC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298D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E956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2 681,8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6385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2 681,8</w:t>
            </w:r>
          </w:p>
        </w:tc>
      </w:tr>
      <w:tr w:rsidR="00FB25A9" w:rsidRPr="006C28C9" w14:paraId="373A06CF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F3983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E37D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24.4.02.71330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150F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C7C2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3F5C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7C42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DF51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2 681,8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0989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2 681,8</w:t>
            </w:r>
          </w:p>
        </w:tc>
      </w:tr>
      <w:tr w:rsidR="00FB25A9" w:rsidRPr="006C28C9" w14:paraId="6FB364E3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41102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D637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24.4.02.71330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D17E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BE78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E906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7394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E367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2 681,8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D020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2 681,8</w:t>
            </w:r>
          </w:p>
        </w:tc>
      </w:tr>
      <w:tr w:rsidR="00FB25A9" w:rsidRPr="006C28C9" w14:paraId="280BA30E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247F5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F66A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24.4.02.71330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12C8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5B1B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FE40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B572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C3E8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6969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134,1</w:t>
            </w:r>
          </w:p>
        </w:tc>
      </w:tr>
      <w:tr w:rsidR="00FB25A9" w:rsidRPr="006C28C9" w14:paraId="14688033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B0A27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1719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24.4.02.71330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00F5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85F4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B2FB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3011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D6EE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4597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134,1</w:t>
            </w:r>
          </w:p>
        </w:tc>
      </w:tr>
      <w:tr w:rsidR="00FB25A9" w:rsidRPr="006C28C9" w14:paraId="29E1F653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ADBE7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2E95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24.4.02.71330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D64F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7862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2CDB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A411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EF88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1143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134,1</w:t>
            </w:r>
          </w:p>
        </w:tc>
      </w:tr>
      <w:tr w:rsidR="00FB25A9" w:rsidRPr="006C28C9" w14:paraId="6D00FCCD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38E4A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lastRenderedPageBreak/>
              <w:t>Выполнение отдельных государственных полномочий в сфере административных правоотношений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6994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24.4.02.71340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418C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87E2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CD73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A322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3BB3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2292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10,7</w:t>
            </w:r>
          </w:p>
        </w:tc>
      </w:tr>
      <w:tr w:rsidR="00FB25A9" w:rsidRPr="006C28C9" w14:paraId="452A7642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F438D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F547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24.4.02.71340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7FD5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F07F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05C6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5A99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70AD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710C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10,7</w:t>
            </w:r>
          </w:p>
        </w:tc>
      </w:tr>
      <w:tr w:rsidR="00FB25A9" w:rsidRPr="006C28C9" w14:paraId="15CF435F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79A05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C75B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24.4.02.71340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C439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A09D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76A7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C6BB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E0C1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2FE3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10,7</w:t>
            </w:r>
          </w:p>
        </w:tc>
      </w:tr>
      <w:tr w:rsidR="00FB25A9" w:rsidRPr="006C28C9" w14:paraId="2984E066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8609D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F3D5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24.4.02.71340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1892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66BE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5C67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ADB3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93BC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716D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10,7</w:t>
            </w:r>
          </w:p>
        </w:tc>
      </w:tr>
      <w:tr w:rsidR="00FB25A9" w:rsidRPr="006C28C9" w14:paraId="235C6652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160CD" w14:textId="77777777" w:rsidR="00FB25A9" w:rsidRPr="006C28C9" w:rsidRDefault="00FB25A9" w:rsidP="00FB25A9">
            <w:pPr>
              <w:widowControl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Муниципальная программа «Формирование комфортной городской среды в Пикалевском городском поселении»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B77B4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C2F6D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425F6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14581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4385D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35 026,6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2FABC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9EBEB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B25A9" w:rsidRPr="006C28C9" w14:paraId="5EF660B1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E2A5D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Региональные проекты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BEBB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25.2.00.00000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E41E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2981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0FF5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0C94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22 261,8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6A1B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73CD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59E28CD3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85CEB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15C1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25.2.F2.00000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6CB7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7E69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6640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868B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22 261,8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5035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E5E4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66561B84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150BE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37DE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25.2.F2.55550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23B4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8A7E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EEB4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4641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22 261,8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FF49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7D7F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51E4F9C8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A74B1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B66B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25.2.F2.55550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F7D9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1521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7D09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B0C2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22 261,8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DE3F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F9CF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096BAFA3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F4FE3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8965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25.2.F2.55550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BC65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4EFD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2DF9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818F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22 261,8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3952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DBA9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453AB05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DBAF6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A326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25.2.F2.55550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D6F3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180C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72C2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60C1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22 261,8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BB1F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72D1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280A891C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AD3C9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BC75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25.4.00.00000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B689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838B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5298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7512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2 282,0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1EE1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87C0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247F722C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AC121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 процессных мероприятий «Благоустройство общественных и дворовых территорий»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FCD2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25.4.01.00000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F2E6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43DA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ECCE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8409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2 282,0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3C0C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80BF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5C5DEEC5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BD65A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Прочие мероприятия по благоустройству общественных территорий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B28C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25.4.01.11430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7BA8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B7FE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7410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6572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2 282,0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B24A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9E33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56078F89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DF447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6C28C9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1132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lastRenderedPageBreak/>
              <w:t>25.4.01.11430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94E7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4BA2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6FCA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693B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2 282,0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E9F0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8134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27B1AFBD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A5C53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4C90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25.4.01.11430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0C22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5E76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B36F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814F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2 282,0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A32C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A184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728AA21F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FA0A0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2187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25.4.01.11430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0FD6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6E5A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46A0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4FAF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2 282,0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BCC4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9EDF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1493EB1A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A8276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Отраслевые проекты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BC4C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9E7C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EA2E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D36D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CA5C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10 482,8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173F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A203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4C823FBE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F1299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Отраслевой проект «Благоустройство общественных, дворовых пространств и цифровизация городского хозяйства»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93C5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DB24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BFB6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829B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5D52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10 482,8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0354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8D07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272A00BF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4460C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Мероприятия по благоустройству дворовых территорий муниципальных образований Ленинградской области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0150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25.7.01.S4750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358C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19CB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5EAD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E926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10 482,8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2FC3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1B2E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152B2ECC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B6047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942C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25.7.01.S4750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4CFD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5963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0774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B9FC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10 482,8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E553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8CFD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46D240D7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F15F6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A4DA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25.7.01.S4750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16D2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59CE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1300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D060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10 482,8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C903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5296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2B7A30E1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E4B94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62D9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25.7.01.S4750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F652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9441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610E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352F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10 482,8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3DBB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229C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797C3926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20361" w14:textId="77777777" w:rsidR="00FB25A9" w:rsidRPr="006C28C9" w:rsidRDefault="00FB25A9" w:rsidP="00FB25A9">
            <w:pPr>
              <w:widowControl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Муниципальная программа «Обеспечение устойчивого общественного развития Пикалевского городского поселения»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85956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26.0.00.00000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7FB74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6685C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E5562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E60C7" w14:textId="02FA7AA8" w:rsidR="00FB25A9" w:rsidRPr="006C28C9" w:rsidRDefault="00082D80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83 669,4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37369" w14:textId="652E25A7" w:rsidR="00FB25A9" w:rsidRPr="006C28C9" w:rsidRDefault="00082D80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81 779,8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F30B4" w14:textId="545DA33B" w:rsidR="00FB25A9" w:rsidRPr="006C28C9" w:rsidRDefault="00082D80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81 767,7</w:t>
            </w:r>
          </w:p>
        </w:tc>
      </w:tr>
      <w:tr w:rsidR="00082D80" w:rsidRPr="006C28C9" w14:paraId="0FACF06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96180" w14:textId="77777777" w:rsidR="00082D80" w:rsidRPr="006C28C9" w:rsidRDefault="00082D80" w:rsidP="00082D80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E42F1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AF06A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FCAF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B87E2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8DFCA" w14:textId="1EBE287E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bCs/>
                <w:color w:val="000000"/>
                <w:sz w:val="24"/>
                <w:szCs w:val="24"/>
              </w:rPr>
              <w:t>83 669,4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E176F" w14:textId="06D31749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bCs/>
                <w:color w:val="000000"/>
                <w:sz w:val="24"/>
                <w:szCs w:val="24"/>
              </w:rPr>
              <w:t>81 779,8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5C901" w14:textId="50E465FF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bCs/>
                <w:color w:val="000000"/>
                <w:sz w:val="24"/>
                <w:szCs w:val="24"/>
              </w:rPr>
              <w:t>81 767,7</w:t>
            </w:r>
          </w:p>
        </w:tc>
      </w:tr>
      <w:tr w:rsidR="00FB25A9" w:rsidRPr="006C28C9" w14:paraId="4E25DBE3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E5183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главы администрации»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A091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26.4.01.00000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BDD5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6797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DB83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02F67" w14:textId="0C0C2610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2 904,0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76925" w14:textId="371935D6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2 904,0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98B68" w14:textId="5279F05D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2 904,0</w:t>
            </w:r>
          </w:p>
        </w:tc>
      </w:tr>
      <w:tr w:rsidR="00082D80" w:rsidRPr="006C28C9" w14:paraId="6507FB8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17BC4" w14:textId="77777777" w:rsidR="00082D80" w:rsidRPr="006C28C9" w:rsidRDefault="00082D80" w:rsidP="00082D80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Исполнение функций органов местного самоуправления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5E20D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26.4.01.00150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DCA03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BC542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B4B97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FDF29" w14:textId="2D50302A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2 904,0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0F2BF" w14:textId="5C64FA3B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2 904,0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D74D7" w14:textId="4B9F7D7E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2 904,0</w:t>
            </w:r>
          </w:p>
        </w:tc>
      </w:tr>
      <w:tr w:rsidR="00082D80" w:rsidRPr="006C28C9" w14:paraId="2A24E14E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83B75" w14:textId="77777777" w:rsidR="00082D80" w:rsidRPr="006C28C9" w:rsidRDefault="00082D80" w:rsidP="00082D80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DFAA1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26.4.01.00150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4C787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78C78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485F9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48C02" w14:textId="6717A600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2 904,0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BE771" w14:textId="1BCACB23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2 904,0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AB529" w14:textId="1BE7DC18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2 904,0</w:t>
            </w:r>
          </w:p>
        </w:tc>
      </w:tr>
      <w:tr w:rsidR="00082D80" w:rsidRPr="006C28C9" w14:paraId="41451FB2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42707" w14:textId="77777777" w:rsidR="00082D80" w:rsidRPr="006C28C9" w:rsidRDefault="00082D80" w:rsidP="00082D80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A3280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26.4.01.00150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0351C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2607E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C9C37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1A6AB" w14:textId="06F5A1BE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2 904,0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3F344" w14:textId="038EE29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2 904,0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86F5E" w14:textId="1A84CF28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2 904,0</w:t>
            </w:r>
          </w:p>
        </w:tc>
      </w:tr>
      <w:tr w:rsidR="00082D80" w:rsidRPr="006C28C9" w14:paraId="2ABC6DB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DD280" w14:textId="77777777" w:rsidR="00082D80" w:rsidRPr="006C28C9" w:rsidRDefault="00082D80" w:rsidP="00082D80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13305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26.4.01.00150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F1B56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887E2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1DA8B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9E07C" w14:textId="1B7BB22B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2 904,0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5D4A8" w14:textId="7DA41CE5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2 904,0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C022E" w14:textId="358D49C8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2 904,0</w:t>
            </w:r>
          </w:p>
        </w:tc>
      </w:tr>
      <w:tr w:rsidR="00FB25A9" w:rsidRPr="006C28C9" w14:paraId="21091897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8BDA6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администрации»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0526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26.4.02.00000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750F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9784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9361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D879E" w14:textId="7E13CDB4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42 095,0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8A21F" w14:textId="0EDEFD7E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42 095,0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0646B" w14:textId="5929617A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42 095,0</w:t>
            </w:r>
          </w:p>
        </w:tc>
      </w:tr>
      <w:tr w:rsidR="00FB25A9" w:rsidRPr="006C28C9" w14:paraId="5C59C495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129C6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Исполнение функций органов местного самоуправления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C97B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26.4.02.00150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58BB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DE0D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69CF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1D222" w14:textId="3DB9D6F5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42 095,0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7209F" w14:textId="6D723DD0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42 095,0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B2511" w14:textId="2DAEB9ED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42 095,0</w:t>
            </w:r>
          </w:p>
        </w:tc>
      </w:tr>
      <w:tr w:rsidR="00FB25A9" w:rsidRPr="006C28C9" w14:paraId="07B0F4D6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765F0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E91E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26.4.02.00150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07CE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3601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9129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BF1D7" w14:textId="499AC81E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41 233,3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9B905" w14:textId="1C40DCBD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41 233,3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BCE94" w14:textId="5EC95E59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41 233,3</w:t>
            </w:r>
          </w:p>
        </w:tc>
      </w:tr>
      <w:tr w:rsidR="00082D80" w:rsidRPr="006C28C9" w14:paraId="6EC029A8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D6CF7" w14:textId="77777777" w:rsidR="00082D80" w:rsidRPr="006C28C9" w:rsidRDefault="00082D80" w:rsidP="00082D80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A148C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26.4.02.00150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33061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3B3D6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6CDDF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49AAD" w14:textId="07A8FF48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41 233,3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E9297" w14:textId="7A1D224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41 233,3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A5B5F" w14:textId="332C1175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41 233,3</w:t>
            </w:r>
          </w:p>
        </w:tc>
      </w:tr>
      <w:tr w:rsidR="00082D80" w:rsidRPr="006C28C9" w14:paraId="70A83BB3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B07F8" w14:textId="77777777" w:rsidR="00082D80" w:rsidRPr="006C28C9" w:rsidRDefault="00082D80" w:rsidP="00082D80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D8B57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26.4.02.00150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73EB4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D5EC6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9B48A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FC71C" w14:textId="2BE3EF8D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41 233,3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640C2" w14:textId="0CE871F5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41 233,3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F262B" w14:textId="605A68BB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41 233,3</w:t>
            </w:r>
          </w:p>
        </w:tc>
      </w:tr>
      <w:tr w:rsidR="00FB25A9" w:rsidRPr="006C28C9" w14:paraId="30F40F4E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73A71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9B0A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26.4.02.00150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9F77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67F0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52BE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130E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841,7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CEEE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69CA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841,7</w:t>
            </w:r>
          </w:p>
        </w:tc>
      </w:tr>
      <w:tr w:rsidR="00FB25A9" w:rsidRPr="006C28C9" w14:paraId="165671BF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BE101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3A9A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26.4.02.00150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0075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5893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C8B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61ED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841,7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A179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6DA0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841,7</w:t>
            </w:r>
          </w:p>
        </w:tc>
      </w:tr>
      <w:tr w:rsidR="00FB25A9" w:rsidRPr="006C28C9" w14:paraId="5D9B751B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658E6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D1EF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26.4.02.00150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A828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FA00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C3FC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8B24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841,7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D268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C4B8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841,7</w:t>
            </w:r>
          </w:p>
        </w:tc>
      </w:tr>
      <w:tr w:rsidR="00FB25A9" w:rsidRPr="006C28C9" w14:paraId="3938ED33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86394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0E54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26.4.02.00150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8BDB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2148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A739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169A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FA66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EA83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FB25A9" w:rsidRPr="006C28C9" w14:paraId="62A13184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08A7A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D591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26.4.02.00150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EA67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5BD8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600F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02B3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5F5B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0D53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FB25A9" w:rsidRPr="006C28C9" w14:paraId="762AC2F8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5832C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 xml:space="preserve">Функционирование Правительства Российской </w:t>
            </w:r>
            <w:r w:rsidRPr="006C28C9">
              <w:rPr>
                <w:color w:val="000000"/>
                <w:sz w:val="24"/>
                <w:szCs w:val="24"/>
              </w:rPr>
              <w:lastRenderedPageBreak/>
              <w:t>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6103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lastRenderedPageBreak/>
              <w:t>26.4.02.00150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9EB8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D34B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C43C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1B17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2F41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AA43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FB25A9" w:rsidRPr="006C28C9" w14:paraId="527D3D68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6A0FF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 процессных мероприятий «Осуществление прочих вопросов органов местного самоуправления Пикалевского городского поселения»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B4F0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4553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6720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250C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216B9" w14:textId="7A934BE5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15 987,8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E79AC" w14:textId="3460134E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14 098,2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E7361" w14:textId="64E1472D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14 086,1</w:t>
            </w:r>
          </w:p>
        </w:tc>
      </w:tr>
      <w:tr w:rsidR="00FB25A9" w:rsidRPr="006C28C9" w14:paraId="4C6458E9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9B193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E125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26.4.04.00160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3824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AC26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FC71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6DFD5" w14:textId="3BE91458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13 934,3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5B39D" w14:textId="63D5019F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13 542,7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86195" w14:textId="3228E2FF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13 528,6</w:t>
            </w:r>
          </w:p>
        </w:tc>
      </w:tr>
      <w:tr w:rsidR="00FB25A9" w:rsidRPr="006C28C9" w14:paraId="70A7FFEF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3BCEF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3F1F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26.4.04.00160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5919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EAB3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C204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FD4FC" w14:textId="415524D1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8 872,2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A8511" w14:textId="71EA028E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8 872,2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F9587" w14:textId="778C9581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8 872,2</w:t>
            </w:r>
          </w:p>
        </w:tc>
      </w:tr>
      <w:tr w:rsidR="00082D80" w:rsidRPr="006C28C9" w14:paraId="009F42DE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264E2" w14:textId="77777777" w:rsidR="00082D80" w:rsidRPr="006C28C9" w:rsidRDefault="00082D80" w:rsidP="00082D80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52E68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26.4.04.00160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232CE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3FFBF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72658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6BD49" w14:textId="74C0BC08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8 872,2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85FA7" w14:textId="443BCEE2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8 872,2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A641B" w14:textId="55D14E8F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8 872,2</w:t>
            </w:r>
          </w:p>
        </w:tc>
      </w:tr>
      <w:tr w:rsidR="00082D80" w:rsidRPr="006C28C9" w14:paraId="7B22F0EF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4F711" w14:textId="77777777" w:rsidR="00082D80" w:rsidRPr="006C28C9" w:rsidRDefault="00082D80" w:rsidP="00082D80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73EC4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26.4.04.00160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FA053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64FB0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C1456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51BC1" w14:textId="30752F06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8 872,2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6A644" w14:textId="16F6FE62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8 872,2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52896" w14:textId="6AD17749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8 872,2</w:t>
            </w:r>
          </w:p>
        </w:tc>
      </w:tr>
      <w:tr w:rsidR="00FB25A9" w:rsidRPr="006C28C9" w14:paraId="784EEC1A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204C7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DF4D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26.4.04.00160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614C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7CCC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7571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3F52E" w14:textId="0E50307A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4 972,9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19C8F" w14:textId="0D085A79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4 581,3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FF24A" w14:textId="0FE94369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4 567,2</w:t>
            </w:r>
          </w:p>
        </w:tc>
      </w:tr>
      <w:tr w:rsidR="00082D80" w:rsidRPr="006C28C9" w14:paraId="63C70B0A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49EE1" w14:textId="77777777" w:rsidR="00082D80" w:rsidRPr="006C28C9" w:rsidRDefault="00082D80" w:rsidP="00082D80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FD3E9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26.4.04.00160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177FF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5501E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F90F9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986E3" w14:textId="378B7B9B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4 972,9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871A2" w14:textId="2AB81A2A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4 581,3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C0C0D" w14:textId="2047D98A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4 567,2</w:t>
            </w:r>
          </w:p>
        </w:tc>
      </w:tr>
      <w:tr w:rsidR="00082D80" w:rsidRPr="006C28C9" w14:paraId="36FAC70C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F60F0" w14:textId="77777777" w:rsidR="00082D80" w:rsidRPr="006C28C9" w:rsidRDefault="00082D80" w:rsidP="00082D80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6BD05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26.4.04.00160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E1685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2E4E0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34941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E2153" w14:textId="0118CB16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4 972,9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13768" w14:textId="715DB966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4 581,3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76AD8" w14:textId="613D98C2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4 567,2</w:t>
            </w:r>
          </w:p>
        </w:tc>
      </w:tr>
      <w:tr w:rsidR="00FB25A9" w:rsidRPr="006C28C9" w14:paraId="08C4FE13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2E463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0795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26.4.04.00160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AD99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B36E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6E23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2043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8ABD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431B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89,2</w:t>
            </w:r>
          </w:p>
        </w:tc>
      </w:tr>
      <w:tr w:rsidR="00FB25A9" w:rsidRPr="006C28C9" w14:paraId="2ADCB51C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3CD49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72DB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26.4.04.00160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1377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9D1B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EE1C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92F2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3595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82F5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89,2</w:t>
            </w:r>
          </w:p>
        </w:tc>
      </w:tr>
      <w:tr w:rsidR="00FB25A9" w:rsidRPr="006C28C9" w14:paraId="73209BEF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CB5DB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985B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26.4.04.00160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BEB1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6A5E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6580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B82E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9652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B755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89,2</w:t>
            </w:r>
          </w:p>
        </w:tc>
      </w:tr>
      <w:tr w:rsidR="00FB25A9" w:rsidRPr="006C28C9" w14:paraId="020001FE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B1529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Субсидии общественным организациям ветеранов войны и труда Бокситогорского муниципального района на финансовое обеспечение затрат в связи с осуществлением уставной деятельности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7B11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26.4.04.10060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2A2F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2BA1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AE95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588C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D885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4857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276,6</w:t>
            </w:r>
          </w:p>
        </w:tc>
      </w:tr>
      <w:tr w:rsidR="00FB25A9" w:rsidRPr="006C28C9" w14:paraId="6E54FCD7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91AC1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441C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26.4.04.10060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C035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A476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2FA5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B8C7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974E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74F9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276,6</w:t>
            </w:r>
          </w:p>
        </w:tc>
      </w:tr>
      <w:tr w:rsidR="00FB25A9" w:rsidRPr="006C28C9" w14:paraId="2F965283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4ABA8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A271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26.4.04.10060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9AB9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98A3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8343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768A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6F70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FCD5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276,6</w:t>
            </w:r>
          </w:p>
        </w:tc>
      </w:tr>
      <w:tr w:rsidR="00FB25A9" w:rsidRPr="006C28C9" w14:paraId="48F13196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82A61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EAD5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26.4.04.10060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BF3B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16D8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48B4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0AA9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E383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FF83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276,6</w:t>
            </w:r>
          </w:p>
        </w:tc>
      </w:tr>
      <w:tr w:rsidR="00FB25A9" w:rsidRPr="006C28C9" w14:paraId="04274D7C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833C3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Исполнение судебных актов, вступивших в законную силу по искам к муниципальным образованиям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6ABB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26.4.04.10650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73AB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45C2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FACD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787A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CFF8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45D2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7777B863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4421F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9825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26.4.04.10650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93C5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D749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E45D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9BDB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FFE4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BD49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6AF3E7A7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9A0C1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8F07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26.4.04.10650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D013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4262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835C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2FE8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C9EC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4D2B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43C3CED1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AEE93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F4F7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26.4.04.10650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7C4A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FCDE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BD63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4C82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F5C6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8CC5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25A9" w:rsidRPr="006C28C9" w14:paraId="7610A1B4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1FE05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Участие в создании некоммерческих организаций, фондов, связанных с развитием муниципальных образований Ленинградской области и ежегодные взносы в них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AD45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26.4.04.13030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0F53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CBA5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66B2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8E00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78,5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73CD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6DFB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82,5</w:t>
            </w:r>
          </w:p>
        </w:tc>
      </w:tr>
      <w:tr w:rsidR="00FB25A9" w:rsidRPr="006C28C9" w14:paraId="34FEBE35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861C3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B5AE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26.4.04.13030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BC49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07E0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0022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0493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78,5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4DCA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0E1A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82,5</w:t>
            </w:r>
          </w:p>
        </w:tc>
      </w:tr>
      <w:tr w:rsidR="00FB25A9" w:rsidRPr="006C28C9" w14:paraId="771A33D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3C39B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3EEA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26.4.04.13030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7FC6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AACA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E1CB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186F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78,5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327F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1FD9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82,5</w:t>
            </w:r>
          </w:p>
        </w:tc>
      </w:tr>
      <w:tr w:rsidR="00FB25A9" w:rsidRPr="006C28C9" w14:paraId="0B91818B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2A7FA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2ED9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26.4.04.13030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0EC6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9264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E078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36D1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78,5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C8A7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87D7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82,5</w:t>
            </w:r>
          </w:p>
        </w:tc>
      </w:tr>
      <w:tr w:rsidR="00FB25A9" w:rsidRPr="006C28C9" w14:paraId="5061ACF9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36006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Повышение квалификации, профессиональная подготовка и переподготовка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7BEA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26.4.04.13080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A5C9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F0F1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266C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DCB7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27E2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E586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198,4</w:t>
            </w:r>
          </w:p>
        </w:tc>
      </w:tr>
      <w:tr w:rsidR="00FB25A9" w:rsidRPr="006C28C9" w14:paraId="4A6DF3F9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5B295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0EE1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26.4.04.13080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A109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C3C6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67F2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7FFE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16F3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3E46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198,4</w:t>
            </w:r>
          </w:p>
        </w:tc>
      </w:tr>
      <w:tr w:rsidR="00FB25A9" w:rsidRPr="006C28C9" w14:paraId="21EDE30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565E7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355F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26.4.04.13080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4BE5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5F30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8559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84EB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143B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F668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198,4</w:t>
            </w:r>
          </w:p>
        </w:tc>
      </w:tr>
      <w:tr w:rsidR="00FB25A9" w:rsidRPr="006C28C9" w14:paraId="0D03A8B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A3E42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339D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26.4.04.13080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F2BC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0159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90B9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E492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8C72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C7A7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198,4</w:t>
            </w:r>
          </w:p>
        </w:tc>
      </w:tr>
      <w:tr w:rsidR="00FB25A9" w:rsidRPr="006C28C9" w14:paraId="04284DF6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B1FE8" w14:textId="4F8382AE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 процессных мероприятий «Развитие информационного общества в Пикалевском городском поселении»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3FB6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26.4.05.00000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1268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060D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FD06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9DC8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2 547,2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DDED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2 547,2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BAA7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2 547,2</w:t>
            </w:r>
          </w:p>
        </w:tc>
      </w:tr>
      <w:tr w:rsidR="00FB25A9" w:rsidRPr="006C28C9" w14:paraId="3AE7E3FA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393F6" w14:textId="2D4DDD05" w:rsidR="00FB25A9" w:rsidRPr="006C28C9" w:rsidRDefault="0089582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Субсидии на ф</w:t>
            </w:r>
            <w:r w:rsidR="00A3610B" w:rsidRPr="006C28C9">
              <w:rPr>
                <w:color w:val="000000"/>
                <w:sz w:val="24"/>
                <w:szCs w:val="24"/>
              </w:rPr>
              <w:t xml:space="preserve">инансовое обеспечение затрат автономной некоммерческой </w:t>
            </w:r>
            <w:r w:rsidR="00A3610B" w:rsidRPr="006C28C9">
              <w:rPr>
                <w:color w:val="000000"/>
                <w:sz w:val="24"/>
                <w:szCs w:val="24"/>
              </w:rPr>
              <w:lastRenderedPageBreak/>
              <w:t>организации «Редакция газеты «Рабочее слово» в связи с оказанием услуг органам местного самоуправления Пикалевского городского поселения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003A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lastRenderedPageBreak/>
              <w:t>26.4.05.12010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A16B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5F83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F52D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A7A59" w14:textId="731F4B4C" w:rsidR="00A3610B" w:rsidRPr="006C28C9" w:rsidRDefault="00A3610B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2 547,2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45331" w14:textId="6CCE5D86" w:rsidR="00FB25A9" w:rsidRPr="006C28C9" w:rsidRDefault="009A12CD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2 547,2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854BE" w14:textId="2E9D4747" w:rsidR="00FB25A9" w:rsidRPr="006C28C9" w:rsidRDefault="009A12CD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2 547,2</w:t>
            </w:r>
          </w:p>
        </w:tc>
      </w:tr>
      <w:tr w:rsidR="009A12CD" w:rsidRPr="006C28C9" w14:paraId="32653DC9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1B753" w14:textId="77777777" w:rsidR="009A12CD" w:rsidRPr="006C28C9" w:rsidRDefault="009A12CD" w:rsidP="009A12CD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2CC42" w14:textId="77777777" w:rsidR="009A12CD" w:rsidRPr="006C28C9" w:rsidRDefault="009A12CD" w:rsidP="009A12CD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26.4.05.12010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2E966" w14:textId="77777777" w:rsidR="009A12CD" w:rsidRPr="006C28C9" w:rsidRDefault="009A12CD" w:rsidP="009A12CD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0DDB4" w14:textId="77777777" w:rsidR="009A12CD" w:rsidRPr="006C28C9" w:rsidRDefault="009A12CD" w:rsidP="009A12CD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5E83B" w14:textId="77777777" w:rsidR="009A12CD" w:rsidRPr="006C28C9" w:rsidRDefault="009A12CD" w:rsidP="009A12CD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AEEDC" w14:textId="0B32861F" w:rsidR="009A12CD" w:rsidRPr="006C28C9" w:rsidRDefault="009A12CD" w:rsidP="009A12CD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2 547,2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A3614" w14:textId="139863EC" w:rsidR="009A12CD" w:rsidRPr="006C28C9" w:rsidRDefault="009A12CD" w:rsidP="009A12CD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2 547,2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97409" w14:textId="623D69B7" w:rsidR="009A12CD" w:rsidRPr="006C28C9" w:rsidRDefault="009A12CD" w:rsidP="009A12CD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2 547,2</w:t>
            </w:r>
          </w:p>
        </w:tc>
      </w:tr>
      <w:tr w:rsidR="009A12CD" w:rsidRPr="006C28C9" w14:paraId="67675BD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00A8E" w14:textId="77777777" w:rsidR="009A12CD" w:rsidRPr="006C28C9" w:rsidRDefault="009A12CD" w:rsidP="009A12CD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1CED1" w14:textId="77777777" w:rsidR="009A12CD" w:rsidRPr="006C28C9" w:rsidRDefault="009A12CD" w:rsidP="009A12CD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26.4.05.12010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7EAB0" w14:textId="77777777" w:rsidR="009A12CD" w:rsidRPr="006C28C9" w:rsidRDefault="009A12CD" w:rsidP="009A12CD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335B5" w14:textId="77777777" w:rsidR="009A12CD" w:rsidRPr="006C28C9" w:rsidRDefault="009A12CD" w:rsidP="009A12CD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03D71" w14:textId="77777777" w:rsidR="009A12CD" w:rsidRPr="006C28C9" w:rsidRDefault="009A12CD" w:rsidP="009A12CD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1E5FB" w14:textId="354C3662" w:rsidR="009A12CD" w:rsidRPr="006C28C9" w:rsidRDefault="009A12CD" w:rsidP="009A12CD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2 547,2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07E10" w14:textId="6D1B3A68" w:rsidR="009A12CD" w:rsidRPr="006C28C9" w:rsidRDefault="009A12CD" w:rsidP="009A12CD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2 547,2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10846" w14:textId="3B8F2F9C" w:rsidR="009A12CD" w:rsidRPr="006C28C9" w:rsidRDefault="009A12CD" w:rsidP="009A12CD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2 547,2</w:t>
            </w:r>
          </w:p>
        </w:tc>
      </w:tr>
      <w:tr w:rsidR="009A12CD" w:rsidRPr="006C28C9" w14:paraId="39301EEC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A3A78" w14:textId="77777777" w:rsidR="009A12CD" w:rsidRPr="006C28C9" w:rsidRDefault="009A12CD" w:rsidP="009A12CD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1C364" w14:textId="77777777" w:rsidR="009A12CD" w:rsidRPr="006C28C9" w:rsidRDefault="009A12CD" w:rsidP="009A12CD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26.4.05.12010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1BD34" w14:textId="77777777" w:rsidR="009A12CD" w:rsidRPr="006C28C9" w:rsidRDefault="009A12CD" w:rsidP="009A12CD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4579E" w14:textId="77777777" w:rsidR="009A12CD" w:rsidRPr="006C28C9" w:rsidRDefault="009A12CD" w:rsidP="009A12CD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23F89" w14:textId="77777777" w:rsidR="009A12CD" w:rsidRPr="006C28C9" w:rsidRDefault="009A12CD" w:rsidP="009A12CD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C3D6A" w14:textId="1FA3A76F" w:rsidR="009A12CD" w:rsidRPr="006C28C9" w:rsidRDefault="009A12CD" w:rsidP="009A12CD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2 547,2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CF2C3" w14:textId="1468310F" w:rsidR="009A12CD" w:rsidRPr="006C28C9" w:rsidRDefault="009A12CD" w:rsidP="009A12CD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2 547,2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9E200" w14:textId="29602EF1" w:rsidR="009A12CD" w:rsidRPr="006C28C9" w:rsidRDefault="009A12CD" w:rsidP="009A12CD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2 547,2</w:t>
            </w:r>
          </w:p>
        </w:tc>
      </w:tr>
      <w:tr w:rsidR="00FB25A9" w:rsidRPr="006C28C9" w14:paraId="1E419701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4F17E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 процессных мероприятий «Поддержка отдельных категорий граждан Пикалевского городского поселения»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149B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26.4.06.00000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69EC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5AD8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E01B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46068" w14:textId="62BCD252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9 743,7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365F3" w14:textId="27CB59B6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9 743,7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AF1F8" w14:textId="2D04A12A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9 743,7</w:t>
            </w:r>
          </w:p>
        </w:tc>
      </w:tr>
      <w:tr w:rsidR="00FB25A9" w:rsidRPr="006C28C9" w14:paraId="5F40B3E2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AC805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84CA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26.4.06.14910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228B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FEFB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BD1B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82C19" w14:textId="110E1E8D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9 613,7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088C9" w14:textId="630BC063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C485B" w14:textId="39E23511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9 613,7</w:t>
            </w:r>
          </w:p>
        </w:tc>
      </w:tr>
      <w:tr w:rsidR="00082D80" w:rsidRPr="006C28C9" w14:paraId="1551FF6F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1C35C" w14:textId="77777777" w:rsidR="00082D80" w:rsidRPr="006C28C9" w:rsidRDefault="00082D80" w:rsidP="00082D80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08D99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26.4.06.14910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4CCA4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BBA45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5CB4D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50179" w14:textId="4C07A5DF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9 613,7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630C8" w14:textId="495601D6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60D8" w14:textId="79DC13CE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9 613,7</w:t>
            </w:r>
          </w:p>
        </w:tc>
      </w:tr>
      <w:tr w:rsidR="00082D80" w:rsidRPr="006C28C9" w14:paraId="323AED6A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10B50" w14:textId="77777777" w:rsidR="00082D80" w:rsidRPr="006C28C9" w:rsidRDefault="00082D80" w:rsidP="00082D80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BA233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26.4.06.14910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A69D3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AA1B1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9B535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964AE" w14:textId="1E5190EA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9 613,7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84A6A" w14:textId="080B494D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BB13C" w14:textId="279EF441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9 613,7</w:t>
            </w:r>
          </w:p>
        </w:tc>
      </w:tr>
      <w:tr w:rsidR="00082D80" w:rsidRPr="006C28C9" w14:paraId="379F98CC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2D234" w14:textId="77777777" w:rsidR="00082D80" w:rsidRPr="006C28C9" w:rsidRDefault="00082D80" w:rsidP="00082D80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6CE6F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26.4.06.14910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A6558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EC5E7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AD5BC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64439" w14:textId="21079E53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9 613,7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3F7A8" w14:textId="22D9CBF8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09D4E" w14:textId="008E5779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9 613,7</w:t>
            </w:r>
          </w:p>
        </w:tc>
      </w:tr>
      <w:tr w:rsidR="00FB25A9" w:rsidRPr="006C28C9" w14:paraId="1D3EA55C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58D53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Выплаты почетным гражданам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B5A0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26.4.06.15860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8C2A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1B59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FA7F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A6C5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C253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DA63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130,0</w:t>
            </w:r>
          </w:p>
        </w:tc>
      </w:tr>
      <w:tr w:rsidR="00FB25A9" w:rsidRPr="006C28C9" w14:paraId="49A60F5D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A8D4C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B4C0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26.4.06.15860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0F4A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6560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0111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C1CB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7246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D320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130,0</w:t>
            </w:r>
          </w:p>
        </w:tc>
      </w:tr>
      <w:tr w:rsidR="00FB25A9" w:rsidRPr="006C28C9" w14:paraId="4AAA43C1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83955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C1D7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26.4.06.15860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4135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5B8C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F456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6447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CED4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7C69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130,0</w:t>
            </w:r>
          </w:p>
        </w:tc>
      </w:tr>
      <w:tr w:rsidR="00FB25A9" w:rsidRPr="006C28C9" w14:paraId="5F7BEDFE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62619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03E8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26.4.06.15860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BE31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4B0B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C4CE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DF28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E49D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3E45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130,0</w:t>
            </w:r>
          </w:p>
        </w:tc>
      </w:tr>
      <w:tr w:rsidR="00082D80" w:rsidRPr="006C28C9" w14:paraId="14E61171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603F0" w14:textId="77777777" w:rsidR="00082D80" w:rsidRPr="006C28C9" w:rsidRDefault="00082D80" w:rsidP="00082D80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 процессных мероприятий «Управление муниципальными финансами и муниципальным долгом Пикалевского городского поселения»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1DFC9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26.4.07.00000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2F471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86567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6C56F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102D3" w14:textId="4DCA3AF5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10 391,7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627C7" w14:textId="4A01F435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10 391,7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0CFF1" w14:textId="238059F5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10 391,7</w:t>
            </w:r>
          </w:p>
        </w:tc>
      </w:tr>
      <w:tr w:rsidR="00FB25A9" w:rsidRPr="006C28C9" w14:paraId="480F6D31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7DB10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BEBC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26.4.07.13010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1DC0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3007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59BB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47893" w14:textId="22F7B2C1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9 158,7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29438" w14:textId="1FAC8F4F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9 158,7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2B157" w14:textId="5E2A4ABE" w:rsidR="00FB25A9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9 158,7</w:t>
            </w:r>
          </w:p>
          <w:p w14:paraId="6E7CE2A3" w14:textId="167DAAEB" w:rsidR="00082D80" w:rsidRPr="006C28C9" w:rsidRDefault="00082D80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82D80" w:rsidRPr="006C28C9" w14:paraId="6A13E1EF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CD2E3" w14:textId="77777777" w:rsidR="00082D80" w:rsidRPr="006C28C9" w:rsidRDefault="00082D80" w:rsidP="00082D80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2F906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26.4.07.13010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83B9C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7.0.0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3C71B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A4554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27E48" w14:textId="1C240231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9 158,7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37709" w14:textId="16B866DB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9 158,7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49D61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9 158,7</w:t>
            </w:r>
          </w:p>
          <w:p w14:paraId="65EA56E1" w14:textId="3B4E9EF3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82D80" w:rsidRPr="006C28C9" w14:paraId="1CC1406B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F72C1" w14:textId="77777777" w:rsidR="00082D80" w:rsidRPr="006C28C9" w:rsidRDefault="00082D80" w:rsidP="00082D80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2234B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26.4.07.13010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0AB2C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7.0.0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36FEF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9D91A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A738B" w14:textId="0A65F305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9 158,7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F5EB4" w14:textId="29B63E76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9 158,7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E6AEC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9 158,7</w:t>
            </w:r>
          </w:p>
          <w:p w14:paraId="43011CF8" w14:textId="4F870CAF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82D80" w:rsidRPr="006C28C9" w14:paraId="77515CF6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1190B" w14:textId="77777777" w:rsidR="00082D80" w:rsidRPr="006C28C9" w:rsidRDefault="00082D80" w:rsidP="00082D80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AA279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26.4.07.13010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7CFE0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7.0.0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EAEFF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C58AF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30892" w14:textId="7A67007A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9 158,7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C7819" w14:textId="3EB13E26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9 158,7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64178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9 158,7</w:t>
            </w:r>
          </w:p>
          <w:p w14:paraId="0EE80D42" w14:textId="30AA1F0F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82D80" w:rsidRPr="006C28C9" w14:paraId="764ED764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84E38" w14:textId="77777777" w:rsidR="00082D80" w:rsidRPr="006C28C9" w:rsidRDefault="00082D80" w:rsidP="00082D80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Предоставление межбюджетных трансфертов бюджету муниципального района из бюджета поселения по исполнению (кассовому) бюджета поселения и контроля за его исполнением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D6FC4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26.4.07.П7040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59F9A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891EA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295F9" w14:textId="77777777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054BC" w14:textId="77EAEAFC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1 233,0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FA410" w14:textId="63EB92EB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1 233,0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5C5B6" w14:textId="6E181286" w:rsidR="00082D80" w:rsidRPr="006C28C9" w:rsidRDefault="00082D80" w:rsidP="00082D80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1 233,0</w:t>
            </w:r>
          </w:p>
        </w:tc>
      </w:tr>
      <w:tr w:rsidR="00344177" w:rsidRPr="006C28C9" w14:paraId="316D60DB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A1655" w14:textId="77777777" w:rsidR="00344177" w:rsidRPr="006C28C9" w:rsidRDefault="00344177" w:rsidP="00344177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7903A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26.4.07.П7040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4B047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B57E8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81707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846C6" w14:textId="2408B712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1 233,0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014F6" w14:textId="7EB0261C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1 233,0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10519" w14:textId="5AA105F3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1 233,0</w:t>
            </w:r>
          </w:p>
        </w:tc>
      </w:tr>
      <w:tr w:rsidR="00344177" w:rsidRPr="006C28C9" w14:paraId="2715CA5E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9840E" w14:textId="77777777" w:rsidR="00344177" w:rsidRPr="006C28C9" w:rsidRDefault="00344177" w:rsidP="00344177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BE666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26.4.07.П7040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2C4AD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FF0CC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594AF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5B77F" w14:textId="136BAC33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1 233,0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D4645" w14:textId="07B67FA9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1 233,0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DBBAE" w14:textId="27E961F2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1 233,0</w:t>
            </w:r>
          </w:p>
        </w:tc>
      </w:tr>
      <w:tr w:rsidR="00344177" w:rsidRPr="006C28C9" w14:paraId="19BF5EFA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14EEB" w14:textId="77777777" w:rsidR="00344177" w:rsidRPr="006C28C9" w:rsidRDefault="00344177" w:rsidP="00344177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D4DE2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26.4.07.П7040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1C001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FA53A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28B1F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FF136" w14:textId="4394A48D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1 233,0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5935D" w14:textId="2963F6A5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1 233,0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31C3E" w14:textId="5C7C13DA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1 233,0</w:t>
            </w:r>
          </w:p>
        </w:tc>
      </w:tr>
      <w:tr w:rsidR="00FB25A9" w:rsidRPr="006C28C9" w14:paraId="48255663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B5863" w14:textId="77777777" w:rsidR="00FB25A9" w:rsidRPr="006C28C9" w:rsidRDefault="00FB25A9" w:rsidP="00FB25A9">
            <w:pPr>
              <w:widowControl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муниципального образования Пикалевское городское поселение Бокситогорского муниципального района Ленинградской области (моногорода)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AB751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27.0.00.00000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760BD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702FC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A4C99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95542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8 133,7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8B05A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8 096,6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22B55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8 060,4</w:t>
            </w:r>
          </w:p>
        </w:tc>
      </w:tr>
      <w:tr w:rsidR="00FB25A9" w:rsidRPr="006C28C9" w14:paraId="236F0EE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FED21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 процессных мероприятий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8EAA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27.4.00.00000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FA09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0FEC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BC38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A0A8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8 133,7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3DFF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8 096,6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42D0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8 060,4</w:t>
            </w:r>
          </w:p>
        </w:tc>
      </w:tr>
      <w:tr w:rsidR="00FB25A9" w:rsidRPr="006C28C9" w14:paraId="700F0B7B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A71DA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 процессных мероприятий «Инфраструктурная и информационная поддержка субъектов малого и среднего предпринимательства»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EA72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27.4.01.00000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FD08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05FF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EE0D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4B54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3 370,8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C4E5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589A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3 296,7</w:t>
            </w:r>
          </w:p>
        </w:tc>
      </w:tr>
      <w:tr w:rsidR="00FB25A9" w:rsidRPr="006C28C9" w14:paraId="3B8AC92C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86DE4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Текущая деятельность бизнес-инкубаторов, на создание которых были предоставлены средства за счет субсидий федерального бюджета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C6F3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27.4.01.S4240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34AF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0231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E69F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4264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3 370,8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E8F0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1A95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3 296,7</w:t>
            </w:r>
          </w:p>
        </w:tc>
      </w:tr>
      <w:tr w:rsidR="00FB25A9" w:rsidRPr="006C28C9" w14:paraId="4B3C548D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470E7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C388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27.4.01.S4240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1F22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4A5B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5CB4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410F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3 370,8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B0FE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E9BD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3 296,7</w:t>
            </w:r>
          </w:p>
        </w:tc>
      </w:tr>
      <w:tr w:rsidR="00FB25A9" w:rsidRPr="006C28C9" w14:paraId="64E1AB4F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484D5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8C78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27.4.01.S4240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B725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D52F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4706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9BCE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3 370,8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078F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DFC3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3 296,7</w:t>
            </w:r>
          </w:p>
        </w:tc>
      </w:tr>
      <w:tr w:rsidR="00FB25A9" w:rsidRPr="006C28C9" w14:paraId="1B8A822A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5F407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F93D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27.4.01.S4240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6D2F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8AC0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CF91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BB75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3 370,8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5B7B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4931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3 296,7</w:t>
            </w:r>
          </w:p>
        </w:tc>
      </w:tr>
      <w:tr w:rsidR="00FB25A9" w:rsidRPr="006C28C9" w14:paraId="120FE0B2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04553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Комплекс процессных мероприятий «Поддержка конкурентоспособности субъектов МСП»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0403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27.4.02.00000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D621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9D95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39A2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E735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4 762,9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B6C8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4 763,3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053E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4 763,7</w:t>
            </w:r>
          </w:p>
        </w:tc>
      </w:tr>
      <w:tr w:rsidR="00FB25A9" w:rsidRPr="006C28C9" w14:paraId="1F66EBC4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BD858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Поддержка субъектов малого и среднего предпринимательства в целях содействия в доступе к финансовым ресурсам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76CF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27.4.02.S4250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C97D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94DC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A644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5B11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4 762,9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87DA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4 763,3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93A8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4 763,7</w:t>
            </w:r>
          </w:p>
        </w:tc>
      </w:tr>
      <w:tr w:rsidR="00FB25A9" w:rsidRPr="006C28C9" w14:paraId="655B596E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F83D0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0929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27.4.02.S4250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45E0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8351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8B70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33A7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4 762,9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6279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4 763,3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AAA1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4 763,7</w:t>
            </w:r>
          </w:p>
        </w:tc>
      </w:tr>
      <w:tr w:rsidR="00FB25A9" w:rsidRPr="006C28C9" w14:paraId="0E744DC5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2ADD5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3CDD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27.4.02.S4250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DC9D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5112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0BDB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A210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4 762,9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272A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4 763,3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5010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4 763,7</w:t>
            </w:r>
          </w:p>
        </w:tc>
      </w:tr>
      <w:tr w:rsidR="00FB25A9" w:rsidRPr="006C28C9" w14:paraId="63ED76F7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84035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3E93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27.4.02.S4250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723D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7042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6976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BC28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4 762,9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1B89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4 763,3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337B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4 763,7</w:t>
            </w:r>
          </w:p>
        </w:tc>
      </w:tr>
      <w:tr w:rsidR="00FB25A9" w:rsidRPr="006C28C9" w14:paraId="3085CE2F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9DBDE" w14:textId="77777777" w:rsidR="00FB25A9" w:rsidRPr="006C28C9" w:rsidRDefault="00FB25A9" w:rsidP="00FB25A9">
            <w:pPr>
              <w:widowControl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Непрограммные расходы поселения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489F9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П0.0.00.00000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DE363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8FCD8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8C6EE" w14:textId="77777777" w:rsidR="00FB25A9" w:rsidRPr="006C28C9" w:rsidRDefault="00FB25A9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477D8" w14:textId="032A0DCE" w:rsidR="00FB25A9" w:rsidRPr="006C28C9" w:rsidRDefault="00344177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7 996,4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67C12" w14:textId="0EA61061" w:rsidR="00FB25A9" w:rsidRPr="006C28C9" w:rsidRDefault="00344177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2 896,4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2C03E" w14:textId="5989A0BF" w:rsidR="00FB25A9" w:rsidRPr="006C28C9" w:rsidRDefault="00344177" w:rsidP="00FB25A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4 696,4</w:t>
            </w:r>
          </w:p>
        </w:tc>
      </w:tr>
      <w:tr w:rsidR="00344177" w:rsidRPr="006C28C9" w14:paraId="33B0A171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3BBBD" w14:textId="77777777" w:rsidR="00344177" w:rsidRPr="006C28C9" w:rsidRDefault="00344177" w:rsidP="00344177">
            <w:pPr>
              <w:widowControl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Обеспечение деятельности органов местного самоуправления поселения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61341" w14:textId="77777777" w:rsidR="00344177" w:rsidRPr="006C28C9" w:rsidRDefault="00344177" w:rsidP="00344177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П1.0.00.00000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9D66" w14:textId="77777777" w:rsidR="00344177" w:rsidRPr="006C28C9" w:rsidRDefault="00344177" w:rsidP="00344177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C2466" w14:textId="77777777" w:rsidR="00344177" w:rsidRPr="006C28C9" w:rsidRDefault="00344177" w:rsidP="00344177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D4ECC" w14:textId="77777777" w:rsidR="00344177" w:rsidRPr="006C28C9" w:rsidRDefault="00344177" w:rsidP="00344177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4B79C" w14:textId="6231914B" w:rsidR="00344177" w:rsidRPr="006C28C9" w:rsidRDefault="00344177" w:rsidP="00344177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7 996,4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4AACB" w14:textId="671E070F" w:rsidR="00344177" w:rsidRPr="006C28C9" w:rsidRDefault="00344177" w:rsidP="00344177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2 896,4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926C1" w14:textId="0910F0A9" w:rsidR="00344177" w:rsidRPr="006C28C9" w:rsidRDefault="00344177" w:rsidP="00344177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28C9">
              <w:rPr>
                <w:b/>
                <w:bCs/>
                <w:color w:val="000000"/>
                <w:sz w:val="24"/>
                <w:szCs w:val="24"/>
              </w:rPr>
              <w:t>4 696,4</w:t>
            </w:r>
          </w:p>
        </w:tc>
      </w:tr>
      <w:tr w:rsidR="00FB25A9" w:rsidRPr="006C28C9" w14:paraId="26D80FC3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E3209" w14:textId="5788A302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 w:rsidR="00344177" w:rsidRPr="006C28C9">
              <w:rPr>
                <w:color w:val="000000"/>
                <w:sz w:val="24"/>
                <w:szCs w:val="24"/>
              </w:rPr>
              <w:t>С</w:t>
            </w:r>
            <w:r w:rsidRPr="006C28C9">
              <w:rPr>
                <w:color w:val="000000"/>
                <w:sz w:val="24"/>
                <w:szCs w:val="24"/>
              </w:rPr>
              <w:t>овета депутатов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24FC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П1.1.00.00000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B23D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BB35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B292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5B6C0" w14:textId="5267A267" w:rsidR="00FB25A9" w:rsidRPr="006C28C9" w:rsidRDefault="00344177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896,4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09C78" w14:textId="34CBA632" w:rsidR="00FB25A9" w:rsidRPr="006C28C9" w:rsidRDefault="00344177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F94B1" w14:textId="56BFD1CE" w:rsidR="00FB25A9" w:rsidRPr="006C28C9" w:rsidRDefault="00344177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896,4</w:t>
            </w:r>
          </w:p>
        </w:tc>
      </w:tr>
      <w:tr w:rsidR="00344177" w:rsidRPr="006C28C9" w14:paraId="14C0F05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16DED" w14:textId="77777777" w:rsidR="00344177" w:rsidRPr="006C28C9" w:rsidRDefault="00344177" w:rsidP="00344177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2FEE0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П1.1.01.00000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8D926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F77B9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0C3DB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6859F" w14:textId="5AE2361D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896,4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0EF2A" w14:textId="287C9F4E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40642" w14:textId="7E4087DE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896,4</w:t>
            </w:r>
          </w:p>
        </w:tc>
      </w:tr>
      <w:tr w:rsidR="00FB25A9" w:rsidRPr="006C28C9" w14:paraId="4B947E4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FFAD6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Исполнение функций органов местного самоуправления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6D26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П1.1.01.00150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2EAD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8657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96FE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5E8E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58BF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646B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9,4</w:t>
            </w:r>
          </w:p>
        </w:tc>
      </w:tr>
      <w:tr w:rsidR="00FB25A9" w:rsidRPr="006C28C9" w14:paraId="0985F627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C42EE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06A9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П1.1.01.00150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623A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2C71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C75C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F249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B91C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3EF0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9,4</w:t>
            </w:r>
          </w:p>
        </w:tc>
      </w:tr>
      <w:tr w:rsidR="00FB25A9" w:rsidRPr="006C28C9" w14:paraId="2682CF16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0ED63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FEA2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П1.1.01.00150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67EF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15DF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E81D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8801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6711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D091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9,4</w:t>
            </w:r>
          </w:p>
        </w:tc>
      </w:tr>
      <w:tr w:rsidR="00FB25A9" w:rsidRPr="006C28C9" w14:paraId="4FDB3742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F5204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A20D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П1.1.01.00150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9E91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EF44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F714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AD23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F851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26A0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9,4</w:t>
            </w:r>
          </w:p>
        </w:tc>
      </w:tr>
      <w:tr w:rsidR="00FB25A9" w:rsidRPr="006C28C9" w14:paraId="2F03C923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3C435" w14:textId="1CA1D90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 xml:space="preserve">Премирование и награждение юридических и физических лиц по решению </w:t>
            </w:r>
            <w:r w:rsidR="00344177" w:rsidRPr="006C28C9">
              <w:rPr>
                <w:color w:val="000000"/>
                <w:sz w:val="24"/>
                <w:szCs w:val="24"/>
              </w:rPr>
              <w:t>С</w:t>
            </w:r>
            <w:r w:rsidRPr="006C28C9">
              <w:rPr>
                <w:color w:val="000000"/>
                <w:sz w:val="24"/>
                <w:szCs w:val="24"/>
              </w:rPr>
              <w:t>овета депутатов поселения и вне системы оплаты труда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AE7F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П1.1.01.00190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0D55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5BE8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A286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D444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0FC2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581D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48,5</w:t>
            </w:r>
          </w:p>
        </w:tc>
      </w:tr>
      <w:tr w:rsidR="00FB25A9" w:rsidRPr="006C28C9" w14:paraId="0ECF0321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812FD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D547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П1.1.01.00190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F44C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E92C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1F29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4BFA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9756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A0DC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FB25A9" w:rsidRPr="006C28C9" w14:paraId="32B90E3D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7C442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0E57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П1.1.01.00190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F65F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6770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08B3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A017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62FE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99C2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FB25A9" w:rsidRPr="006C28C9" w14:paraId="1732DCF9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4143A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8B54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П1.1.01.00190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F7E8C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69E9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E5806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3CA3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1EA1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D3D3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FB25A9" w:rsidRPr="006C28C9" w14:paraId="05A06FFA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3FC86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B5FC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П1.1.01.00190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5E029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54554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1AFD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281A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3A067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D81F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13,5</w:t>
            </w:r>
          </w:p>
        </w:tc>
      </w:tr>
      <w:tr w:rsidR="00FB25A9" w:rsidRPr="006C28C9" w14:paraId="4EC3A972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46B9C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13CC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П1.1.01.00190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66B8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6DDF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E767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2B6E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06ED3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86E7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13,5</w:t>
            </w:r>
          </w:p>
        </w:tc>
      </w:tr>
      <w:tr w:rsidR="00FB25A9" w:rsidRPr="006C28C9" w14:paraId="5D0A3684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853CE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3D410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П1.1.01.00190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B3591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2C7A8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2328D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A1FB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091A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1183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13,5</w:t>
            </w:r>
          </w:p>
        </w:tc>
      </w:tr>
      <w:tr w:rsidR="00FB25A9" w:rsidRPr="006C28C9" w14:paraId="17040F45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A45A2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Межбюджетные трансферты, передаваемые бюджету муниципального района из бюджета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E565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П1.1.01.П7000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2C5B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8826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EAF35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47AA3" w14:textId="5A4A8775" w:rsidR="00FB25A9" w:rsidRPr="006C28C9" w:rsidRDefault="00344177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838,5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1BF1D" w14:textId="70604477" w:rsidR="00FB25A9" w:rsidRPr="006C28C9" w:rsidRDefault="00344177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DBE22" w14:textId="36F8FAB3" w:rsidR="00FB25A9" w:rsidRPr="006C28C9" w:rsidRDefault="00344177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838,5</w:t>
            </w:r>
          </w:p>
        </w:tc>
      </w:tr>
      <w:tr w:rsidR="00344177" w:rsidRPr="006C28C9" w14:paraId="22B89F08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A99A5" w14:textId="2C702792" w:rsidR="00344177" w:rsidRPr="006C28C9" w:rsidRDefault="002D5E8D" w:rsidP="00344177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2D5E8D">
              <w:rPr>
                <w:color w:val="000000"/>
                <w:sz w:val="24"/>
                <w:szCs w:val="24"/>
              </w:rPr>
              <w:t>Предоставление межбюджетных трансфертов бюджету муниципального района из бюджета поселения по передаче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4FEAC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П1.1.01.П7010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ADB03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0C35A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3358D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A449B" w14:textId="7535032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838,5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6B4BE" w14:textId="214D5E8B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0ACF9" w14:textId="58B4026D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838,5</w:t>
            </w:r>
          </w:p>
        </w:tc>
      </w:tr>
      <w:tr w:rsidR="00344177" w:rsidRPr="006C28C9" w14:paraId="7AB7F9E1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9AFD4" w14:textId="77777777" w:rsidR="00344177" w:rsidRPr="006C28C9" w:rsidRDefault="00344177" w:rsidP="00344177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B1B27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П1.1.01.П7010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D776B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B0BF4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65F72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836AF" w14:textId="31D04E25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838,5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6C01B" w14:textId="439FAE10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4734B" w14:textId="7EFF4EEF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838,5</w:t>
            </w:r>
          </w:p>
        </w:tc>
      </w:tr>
      <w:tr w:rsidR="00344177" w:rsidRPr="006C28C9" w14:paraId="04E296E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A33AE" w14:textId="77777777" w:rsidR="00344177" w:rsidRPr="006C28C9" w:rsidRDefault="00344177" w:rsidP="00344177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D9FA8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П1.1.01.П7010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2DD34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CE052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667C1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73945" w14:textId="1F6FAE2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838,5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CE3F5" w14:textId="2789B305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20A51" w14:textId="2F993DB0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838,5</w:t>
            </w:r>
          </w:p>
        </w:tc>
      </w:tr>
      <w:tr w:rsidR="00344177" w:rsidRPr="006C28C9" w14:paraId="64B9DB0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2D3DD" w14:textId="77777777" w:rsidR="00344177" w:rsidRPr="006C28C9" w:rsidRDefault="00344177" w:rsidP="00344177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67982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П1.1.01.П7010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6137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5.0.0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E77E3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A1183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EA475" w14:textId="4B380C22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838,5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7FC7D" w14:textId="0053C91A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E150A" w14:textId="7D483DA2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838,5</w:t>
            </w:r>
          </w:p>
        </w:tc>
      </w:tr>
      <w:tr w:rsidR="00344177" w:rsidRPr="006C28C9" w14:paraId="03FD022A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37BF2" w14:textId="77777777" w:rsidR="00344177" w:rsidRPr="006C28C9" w:rsidRDefault="00344177" w:rsidP="00344177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Резервный фонд администрации поселения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6D0CE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П1.4.00.00000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512CD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F2382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1EE51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08D31" w14:textId="468B0A8D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55CA0" w14:textId="7F3C573E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F5F6E" w14:textId="1C3DA94E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344177" w:rsidRPr="006C28C9" w14:paraId="3B2AB500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8BAD6" w14:textId="77777777" w:rsidR="00344177" w:rsidRPr="006C28C9" w:rsidRDefault="00344177" w:rsidP="00344177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45259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П1.4.01.00000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7F96C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87CF4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E5284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05C6F" w14:textId="5ABD872C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6D6EE" w14:textId="3BEEF49F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042AD" w14:textId="6DF4B1F8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FB25A9" w:rsidRPr="006C28C9" w14:paraId="12D44CB8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E85C8" w14:textId="77777777" w:rsidR="00FB25A9" w:rsidRPr="006C28C9" w:rsidRDefault="00FB25A9" w:rsidP="00FB25A9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F401E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П1.4.01.11110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B9F7A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210B2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73C6F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6118B" w14:textId="77777777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BC336" w14:textId="369F725A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 xml:space="preserve">2 </w:t>
            </w:r>
            <w:r w:rsidR="00344177" w:rsidRPr="006C28C9">
              <w:rPr>
                <w:color w:val="000000"/>
                <w:sz w:val="24"/>
                <w:szCs w:val="24"/>
              </w:rPr>
              <w:t>0</w:t>
            </w:r>
            <w:r w:rsidRPr="006C28C9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CB90E" w14:textId="04D9B90F" w:rsidR="00FB25A9" w:rsidRPr="006C28C9" w:rsidRDefault="00FB25A9" w:rsidP="00FB25A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 xml:space="preserve">3 </w:t>
            </w:r>
            <w:r w:rsidR="00344177" w:rsidRPr="006C28C9">
              <w:rPr>
                <w:color w:val="000000"/>
                <w:sz w:val="24"/>
                <w:szCs w:val="24"/>
              </w:rPr>
              <w:t>8</w:t>
            </w:r>
            <w:r w:rsidRPr="006C28C9">
              <w:rPr>
                <w:color w:val="000000"/>
                <w:sz w:val="24"/>
                <w:szCs w:val="24"/>
              </w:rPr>
              <w:t>00,0</w:t>
            </w:r>
          </w:p>
        </w:tc>
      </w:tr>
      <w:tr w:rsidR="00344177" w:rsidRPr="006C28C9" w14:paraId="32CE04BB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FE16B" w14:textId="77777777" w:rsidR="00344177" w:rsidRPr="006C28C9" w:rsidRDefault="00344177" w:rsidP="00344177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7B704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П1.4.01.11110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4D2B8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4B483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DCCFF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E3073" w14:textId="60CC280B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56F23" w14:textId="29D91A80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576DE" w14:textId="3D63D202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344177" w:rsidRPr="006C28C9" w14:paraId="76F8AD0B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84ADC" w14:textId="77777777" w:rsidR="00344177" w:rsidRPr="006C28C9" w:rsidRDefault="00344177" w:rsidP="00344177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C93FF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П1.4.01.11110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64859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24657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14BF0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B0D8E" w14:textId="73119DB6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3D27C" w14:textId="6E26E231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EA6FB" w14:textId="42FFA36C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344177" w:rsidRPr="006C28C9" w14:paraId="4FB3DA52" w14:textId="77777777" w:rsidTr="00FB25A9">
        <w:trPr>
          <w:trHeight w:val="210"/>
          <w:jc w:val="center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3723C" w14:textId="77777777" w:rsidR="00344177" w:rsidRPr="006C28C9" w:rsidRDefault="00344177" w:rsidP="00344177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24FB9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П1.4.01.11110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94394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2304D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3C1E8" w14:textId="7777777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2A325" w14:textId="36C38D4A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98F52" w14:textId="1384BFB7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BFE33" w14:textId="45D4BD8F" w:rsidR="00344177" w:rsidRPr="006C28C9" w:rsidRDefault="00344177" w:rsidP="0034417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C28C9">
              <w:rPr>
                <w:color w:val="000000"/>
                <w:sz w:val="24"/>
                <w:szCs w:val="24"/>
              </w:rPr>
              <w:t>3 800,0</w:t>
            </w:r>
          </w:p>
        </w:tc>
      </w:tr>
    </w:tbl>
    <w:p w14:paraId="41CB55EE" w14:textId="77777777" w:rsidR="00FB25A9" w:rsidRPr="006C28C9" w:rsidRDefault="00FB25A9" w:rsidP="00FB25A9">
      <w:pPr>
        <w:widowControl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0AC52A5" w14:textId="77777777" w:rsidR="00FB25A9" w:rsidRPr="006C28C9" w:rsidRDefault="00FB25A9" w:rsidP="00FB25A9">
      <w:pPr>
        <w:widowControl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DEB4CD8" w14:textId="77777777" w:rsidR="00FB25A9" w:rsidRPr="006C28C9" w:rsidRDefault="00FB25A9" w:rsidP="00FB25A9">
      <w:pPr>
        <w:widowControl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6EFF08F" w14:textId="77777777" w:rsidR="00FB25A9" w:rsidRPr="006C28C9" w:rsidRDefault="00FB25A9" w:rsidP="00FB25A9">
      <w:pPr>
        <w:widowControl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FDF1BEB" w14:textId="77777777" w:rsidR="00FB25A9" w:rsidRPr="006C28C9" w:rsidRDefault="00FB25A9" w:rsidP="008C6C07">
      <w:pPr>
        <w:jc w:val="center"/>
        <w:rPr>
          <w:b/>
          <w:sz w:val="28"/>
          <w:szCs w:val="28"/>
        </w:rPr>
      </w:pPr>
    </w:p>
    <w:p w14:paraId="4E29CED9" w14:textId="3FF4E066" w:rsidR="00DF18B8" w:rsidRPr="006C28C9" w:rsidRDefault="00DF18B8">
      <w:pPr>
        <w:widowControl/>
        <w:rPr>
          <w:b/>
          <w:sz w:val="28"/>
          <w:szCs w:val="28"/>
        </w:rPr>
      </w:pPr>
    </w:p>
    <w:p w14:paraId="5DF623C7" w14:textId="77777777" w:rsidR="008C6C07" w:rsidRPr="006C28C9" w:rsidRDefault="008C6C07" w:rsidP="008C6C07"/>
    <w:p w14:paraId="436C1D75" w14:textId="25B2DAC9" w:rsidR="008C6C07" w:rsidRPr="006C28C9" w:rsidRDefault="008C6C07">
      <w:pPr>
        <w:widowControl/>
        <w:rPr>
          <w:b/>
          <w:sz w:val="28"/>
          <w:szCs w:val="28"/>
        </w:rPr>
      </w:pPr>
    </w:p>
    <w:p w14:paraId="13D968A5" w14:textId="77777777" w:rsidR="008776E3" w:rsidRPr="006C28C9" w:rsidRDefault="008776E3" w:rsidP="008776E3">
      <w:pPr>
        <w:ind w:left="4536"/>
        <w:jc w:val="right"/>
        <w:rPr>
          <w:sz w:val="28"/>
          <w:szCs w:val="28"/>
        </w:rPr>
      </w:pPr>
    </w:p>
    <w:p w14:paraId="36EAC9B2" w14:textId="2BAD3395" w:rsidR="008776E3" w:rsidRPr="006C28C9" w:rsidRDefault="008776E3" w:rsidP="008776E3">
      <w:pPr>
        <w:ind w:left="4536"/>
        <w:jc w:val="right"/>
        <w:rPr>
          <w:sz w:val="28"/>
          <w:szCs w:val="28"/>
        </w:rPr>
      </w:pPr>
    </w:p>
    <w:p w14:paraId="2EA0A935" w14:textId="03013791" w:rsidR="004702C6" w:rsidRPr="006C28C9" w:rsidRDefault="004702C6" w:rsidP="008776E3">
      <w:pPr>
        <w:ind w:left="4536"/>
        <w:jc w:val="right"/>
        <w:rPr>
          <w:sz w:val="28"/>
          <w:szCs w:val="28"/>
        </w:rPr>
      </w:pPr>
    </w:p>
    <w:p w14:paraId="60BD658E" w14:textId="5CEDD50C" w:rsidR="00A439AF" w:rsidRPr="006C28C9" w:rsidRDefault="00A439AF" w:rsidP="008776E3">
      <w:pPr>
        <w:ind w:left="4536"/>
        <w:jc w:val="right"/>
        <w:rPr>
          <w:sz w:val="28"/>
          <w:szCs w:val="28"/>
        </w:rPr>
      </w:pPr>
    </w:p>
    <w:p w14:paraId="2B1323BF" w14:textId="184F2FEE" w:rsidR="00A439AF" w:rsidRPr="006C28C9" w:rsidRDefault="00A439AF" w:rsidP="008776E3">
      <w:pPr>
        <w:ind w:left="4536"/>
        <w:jc w:val="right"/>
        <w:rPr>
          <w:sz w:val="28"/>
          <w:szCs w:val="28"/>
        </w:rPr>
      </w:pPr>
    </w:p>
    <w:p w14:paraId="30EE7343" w14:textId="46C894DA" w:rsidR="00A439AF" w:rsidRPr="006C28C9" w:rsidRDefault="00A439AF" w:rsidP="008776E3">
      <w:pPr>
        <w:ind w:left="4536"/>
        <w:jc w:val="right"/>
        <w:rPr>
          <w:sz w:val="28"/>
          <w:szCs w:val="28"/>
        </w:rPr>
      </w:pPr>
    </w:p>
    <w:p w14:paraId="18033BED" w14:textId="4F1EA693" w:rsidR="00A439AF" w:rsidRPr="006C28C9" w:rsidRDefault="00A439AF" w:rsidP="008776E3">
      <w:pPr>
        <w:ind w:left="4536"/>
        <w:jc w:val="right"/>
        <w:rPr>
          <w:sz w:val="28"/>
          <w:szCs w:val="28"/>
        </w:rPr>
      </w:pPr>
    </w:p>
    <w:p w14:paraId="65E92712" w14:textId="0300801F" w:rsidR="00A439AF" w:rsidRPr="006C28C9" w:rsidRDefault="00A439AF" w:rsidP="008776E3">
      <w:pPr>
        <w:ind w:left="4536"/>
        <w:jc w:val="right"/>
        <w:rPr>
          <w:sz w:val="28"/>
          <w:szCs w:val="28"/>
        </w:rPr>
      </w:pPr>
    </w:p>
    <w:p w14:paraId="453FE7B9" w14:textId="3FA98278" w:rsidR="005C6DBF" w:rsidRPr="006C28C9" w:rsidRDefault="005C6DBF" w:rsidP="008776E3">
      <w:pPr>
        <w:ind w:left="4536"/>
        <w:jc w:val="right"/>
        <w:rPr>
          <w:sz w:val="28"/>
          <w:szCs w:val="28"/>
        </w:rPr>
      </w:pPr>
    </w:p>
    <w:p w14:paraId="64FF1367" w14:textId="28984025" w:rsidR="005C6DBF" w:rsidRPr="006C28C9" w:rsidRDefault="005C6DBF" w:rsidP="008776E3">
      <w:pPr>
        <w:ind w:left="4536"/>
        <w:jc w:val="right"/>
        <w:rPr>
          <w:sz w:val="28"/>
          <w:szCs w:val="28"/>
        </w:rPr>
      </w:pPr>
    </w:p>
    <w:p w14:paraId="73E18A3A" w14:textId="2E80DB84" w:rsidR="005C6DBF" w:rsidRPr="006C28C9" w:rsidRDefault="005C6DBF" w:rsidP="008776E3">
      <w:pPr>
        <w:ind w:left="4536"/>
        <w:jc w:val="right"/>
        <w:rPr>
          <w:sz w:val="28"/>
          <w:szCs w:val="28"/>
        </w:rPr>
      </w:pPr>
    </w:p>
    <w:p w14:paraId="207227F4" w14:textId="56737CAD" w:rsidR="005C6DBF" w:rsidRPr="006C28C9" w:rsidRDefault="005C6DBF" w:rsidP="008776E3">
      <w:pPr>
        <w:ind w:left="4536"/>
        <w:jc w:val="right"/>
        <w:rPr>
          <w:sz w:val="28"/>
          <w:szCs w:val="28"/>
        </w:rPr>
      </w:pPr>
    </w:p>
    <w:p w14:paraId="2782EC2A" w14:textId="64AACFA3" w:rsidR="005C6DBF" w:rsidRPr="006C28C9" w:rsidRDefault="005C6DBF" w:rsidP="008776E3">
      <w:pPr>
        <w:ind w:left="4536"/>
        <w:jc w:val="right"/>
        <w:rPr>
          <w:sz w:val="28"/>
          <w:szCs w:val="28"/>
        </w:rPr>
      </w:pPr>
    </w:p>
    <w:p w14:paraId="07EC8BE4" w14:textId="18BF5DFB" w:rsidR="005C6DBF" w:rsidRPr="006C28C9" w:rsidRDefault="005C6DBF" w:rsidP="008776E3">
      <w:pPr>
        <w:ind w:left="4536"/>
        <w:jc w:val="right"/>
        <w:rPr>
          <w:sz w:val="28"/>
          <w:szCs w:val="28"/>
        </w:rPr>
      </w:pPr>
    </w:p>
    <w:p w14:paraId="008529D9" w14:textId="0FA31E23" w:rsidR="005C6DBF" w:rsidRPr="006C28C9" w:rsidRDefault="005C6DBF" w:rsidP="008776E3">
      <w:pPr>
        <w:ind w:left="4536"/>
        <w:jc w:val="right"/>
        <w:rPr>
          <w:sz w:val="28"/>
          <w:szCs w:val="28"/>
        </w:rPr>
      </w:pPr>
    </w:p>
    <w:p w14:paraId="7FC7CFF2" w14:textId="2F817B34" w:rsidR="005C6DBF" w:rsidRPr="006C28C9" w:rsidRDefault="005C6DBF" w:rsidP="008776E3">
      <w:pPr>
        <w:ind w:left="4536"/>
        <w:jc w:val="right"/>
        <w:rPr>
          <w:sz w:val="28"/>
          <w:szCs w:val="28"/>
        </w:rPr>
      </w:pPr>
    </w:p>
    <w:p w14:paraId="15603490" w14:textId="26CD3468" w:rsidR="005C6DBF" w:rsidRPr="006C28C9" w:rsidRDefault="005C6DBF" w:rsidP="008776E3">
      <w:pPr>
        <w:ind w:left="4536"/>
        <w:jc w:val="right"/>
        <w:rPr>
          <w:sz w:val="28"/>
          <w:szCs w:val="28"/>
        </w:rPr>
      </w:pPr>
    </w:p>
    <w:p w14:paraId="2960472F" w14:textId="6D97A1E6" w:rsidR="005C6DBF" w:rsidRPr="006C28C9" w:rsidRDefault="005C6DBF" w:rsidP="008776E3">
      <w:pPr>
        <w:ind w:left="4536"/>
        <w:jc w:val="right"/>
        <w:rPr>
          <w:sz w:val="28"/>
          <w:szCs w:val="28"/>
        </w:rPr>
      </w:pPr>
    </w:p>
    <w:p w14:paraId="6D2AEDDC" w14:textId="22F41420" w:rsidR="005C6DBF" w:rsidRPr="006C28C9" w:rsidRDefault="005C6DBF" w:rsidP="008776E3">
      <w:pPr>
        <w:ind w:left="4536"/>
        <w:jc w:val="right"/>
        <w:rPr>
          <w:sz w:val="28"/>
          <w:szCs w:val="28"/>
        </w:rPr>
      </w:pPr>
    </w:p>
    <w:p w14:paraId="08B4C534" w14:textId="19FE0A80" w:rsidR="005C6DBF" w:rsidRPr="006C28C9" w:rsidRDefault="005C6DBF" w:rsidP="008776E3">
      <w:pPr>
        <w:ind w:left="4536"/>
        <w:jc w:val="right"/>
        <w:rPr>
          <w:sz w:val="28"/>
          <w:szCs w:val="28"/>
        </w:rPr>
      </w:pPr>
    </w:p>
    <w:p w14:paraId="41E5833A" w14:textId="1CE820CA" w:rsidR="005C6DBF" w:rsidRPr="006C28C9" w:rsidRDefault="005C6DBF" w:rsidP="008776E3">
      <w:pPr>
        <w:ind w:left="4536"/>
        <w:jc w:val="right"/>
        <w:rPr>
          <w:sz w:val="28"/>
          <w:szCs w:val="28"/>
        </w:rPr>
      </w:pPr>
    </w:p>
    <w:p w14:paraId="103E9B42" w14:textId="4CD6FD74" w:rsidR="005C6DBF" w:rsidRPr="006C28C9" w:rsidRDefault="005C6DBF" w:rsidP="008776E3">
      <w:pPr>
        <w:ind w:left="4536"/>
        <w:jc w:val="right"/>
        <w:rPr>
          <w:sz w:val="28"/>
          <w:szCs w:val="28"/>
        </w:rPr>
      </w:pPr>
    </w:p>
    <w:p w14:paraId="6EC63A1B" w14:textId="45B01E63" w:rsidR="005C6DBF" w:rsidRPr="006C28C9" w:rsidRDefault="005C6DBF" w:rsidP="008776E3">
      <w:pPr>
        <w:ind w:left="4536"/>
        <w:jc w:val="right"/>
        <w:rPr>
          <w:sz w:val="28"/>
          <w:szCs w:val="28"/>
        </w:rPr>
      </w:pPr>
    </w:p>
    <w:p w14:paraId="108A8A1E" w14:textId="2DE165AF" w:rsidR="005C6DBF" w:rsidRPr="006C28C9" w:rsidRDefault="005C6DBF" w:rsidP="008776E3">
      <w:pPr>
        <w:ind w:left="4536"/>
        <w:jc w:val="right"/>
        <w:rPr>
          <w:sz w:val="28"/>
          <w:szCs w:val="28"/>
        </w:rPr>
      </w:pPr>
    </w:p>
    <w:p w14:paraId="3B06BAAC" w14:textId="0C3438FF" w:rsidR="005C6DBF" w:rsidRPr="006C28C9" w:rsidRDefault="005C6DBF" w:rsidP="008776E3">
      <w:pPr>
        <w:ind w:left="4536"/>
        <w:jc w:val="right"/>
        <w:rPr>
          <w:sz w:val="28"/>
          <w:szCs w:val="28"/>
        </w:rPr>
      </w:pPr>
    </w:p>
    <w:p w14:paraId="4A7B4050" w14:textId="77777777" w:rsidR="005C6DBF" w:rsidRPr="006C28C9" w:rsidRDefault="005C6DBF" w:rsidP="008776E3">
      <w:pPr>
        <w:ind w:left="4536"/>
        <w:jc w:val="right"/>
        <w:rPr>
          <w:sz w:val="28"/>
          <w:szCs w:val="28"/>
        </w:rPr>
      </w:pPr>
    </w:p>
    <w:p w14:paraId="0312547A" w14:textId="713F71B5" w:rsidR="00A439AF" w:rsidRPr="006C28C9" w:rsidRDefault="00A439AF" w:rsidP="008776E3">
      <w:pPr>
        <w:ind w:left="4536"/>
        <w:jc w:val="right"/>
        <w:rPr>
          <w:sz w:val="28"/>
          <w:szCs w:val="28"/>
        </w:rPr>
      </w:pPr>
    </w:p>
    <w:p w14:paraId="29FA1F19" w14:textId="7B87D3AD" w:rsidR="00A439AF" w:rsidRPr="006C28C9" w:rsidRDefault="00A439AF" w:rsidP="008776E3">
      <w:pPr>
        <w:ind w:left="4536"/>
        <w:jc w:val="right"/>
        <w:rPr>
          <w:sz w:val="28"/>
          <w:szCs w:val="28"/>
        </w:rPr>
      </w:pPr>
    </w:p>
    <w:p w14:paraId="24D08CA2" w14:textId="6FAFF532" w:rsidR="00A439AF" w:rsidRPr="006C28C9" w:rsidRDefault="00A439AF" w:rsidP="008776E3">
      <w:pPr>
        <w:ind w:left="4536"/>
        <w:jc w:val="right"/>
        <w:rPr>
          <w:sz w:val="28"/>
          <w:szCs w:val="28"/>
        </w:rPr>
      </w:pPr>
    </w:p>
    <w:p w14:paraId="4C5E70E8" w14:textId="5E1E43EE" w:rsidR="00A439AF" w:rsidRPr="006C28C9" w:rsidRDefault="00A439AF" w:rsidP="008776E3">
      <w:pPr>
        <w:ind w:left="4536"/>
        <w:jc w:val="right"/>
        <w:rPr>
          <w:sz w:val="28"/>
          <w:szCs w:val="28"/>
        </w:rPr>
      </w:pPr>
    </w:p>
    <w:p w14:paraId="4A20DE86" w14:textId="6A058515" w:rsidR="00A439AF" w:rsidRPr="006C28C9" w:rsidRDefault="00A439AF" w:rsidP="008776E3">
      <w:pPr>
        <w:ind w:left="4536"/>
        <w:jc w:val="right"/>
        <w:rPr>
          <w:sz w:val="28"/>
          <w:szCs w:val="28"/>
        </w:rPr>
      </w:pPr>
    </w:p>
    <w:p w14:paraId="4A5A3F65" w14:textId="35D9E9EB" w:rsidR="008776E3" w:rsidRPr="006C28C9" w:rsidRDefault="008776E3" w:rsidP="008776E3">
      <w:pPr>
        <w:ind w:left="4536"/>
        <w:jc w:val="right"/>
        <w:rPr>
          <w:sz w:val="28"/>
          <w:szCs w:val="28"/>
        </w:rPr>
      </w:pPr>
      <w:r w:rsidRPr="006C28C9">
        <w:rPr>
          <w:sz w:val="28"/>
          <w:szCs w:val="28"/>
        </w:rPr>
        <w:lastRenderedPageBreak/>
        <w:t>УТВЕРЖДЕНА</w:t>
      </w:r>
    </w:p>
    <w:p w14:paraId="033EE95A" w14:textId="77777777" w:rsidR="008776E3" w:rsidRPr="006C28C9" w:rsidRDefault="008776E3" w:rsidP="008776E3">
      <w:pPr>
        <w:ind w:left="4536"/>
        <w:jc w:val="right"/>
        <w:rPr>
          <w:sz w:val="28"/>
          <w:szCs w:val="28"/>
        </w:rPr>
      </w:pPr>
      <w:r w:rsidRPr="006C28C9">
        <w:rPr>
          <w:sz w:val="28"/>
          <w:szCs w:val="28"/>
        </w:rPr>
        <w:t>решением Совета депутатов</w:t>
      </w:r>
    </w:p>
    <w:p w14:paraId="1F8AC524" w14:textId="77777777" w:rsidR="008776E3" w:rsidRPr="006C28C9" w:rsidRDefault="008776E3" w:rsidP="008776E3">
      <w:pPr>
        <w:ind w:left="4536"/>
        <w:jc w:val="right"/>
        <w:rPr>
          <w:sz w:val="28"/>
          <w:szCs w:val="28"/>
        </w:rPr>
      </w:pPr>
      <w:r w:rsidRPr="006C28C9">
        <w:rPr>
          <w:sz w:val="28"/>
          <w:szCs w:val="28"/>
        </w:rPr>
        <w:t>Пикалевского городского поселения</w:t>
      </w:r>
    </w:p>
    <w:p w14:paraId="29B9A656" w14:textId="46590806" w:rsidR="008776E3" w:rsidRPr="006C28C9" w:rsidRDefault="008776E3" w:rsidP="008776E3">
      <w:pPr>
        <w:ind w:left="4536"/>
        <w:jc w:val="right"/>
        <w:rPr>
          <w:sz w:val="28"/>
          <w:szCs w:val="28"/>
        </w:rPr>
      </w:pPr>
      <w:r w:rsidRPr="006C28C9">
        <w:rPr>
          <w:sz w:val="28"/>
          <w:szCs w:val="28"/>
        </w:rPr>
        <w:t>от декабря 202</w:t>
      </w:r>
      <w:r w:rsidR="00B414F5" w:rsidRPr="006C28C9">
        <w:rPr>
          <w:sz w:val="28"/>
          <w:szCs w:val="28"/>
        </w:rPr>
        <w:t>4</w:t>
      </w:r>
      <w:r w:rsidRPr="006C28C9">
        <w:rPr>
          <w:sz w:val="28"/>
          <w:szCs w:val="28"/>
        </w:rPr>
        <w:t xml:space="preserve"> года № </w:t>
      </w:r>
    </w:p>
    <w:p w14:paraId="08A022B7" w14:textId="1364C076" w:rsidR="008F256F" w:rsidRPr="006C28C9" w:rsidRDefault="008776E3" w:rsidP="008776E3">
      <w:pPr>
        <w:ind w:left="4536"/>
        <w:jc w:val="right"/>
        <w:rPr>
          <w:sz w:val="28"/>
          <w:szCs w:val="28"/>
        </w:rPr>
      </w:pPr>
      <w:r w:rsidRPr="006C28C9">
        <w:rPr>
          <w:sz w:val="28"/>
          <w:szCs w:val="28"/>
        </w:rPr>
        <w:t xml:space="preserve">(приложение № </w:t>
      </w:r>
      <w:r w:rsidR="008A59CC" w:rsidRPr="006C28C9">
        <w:rPr>
          <w:sz w:val="28"/>
          <w:szCs w:val="28"/>
        </w:rPr>
        <w:t>3</w:t>
      </w:r>
      <w:r w:rsidRPr="006C28C9">
        <w:rPr>
          <w:sz w:val="28"/>
          <w:szCs w:val="28"/>
        </w:rPr>
        <w:t>)</w:t>
      </w:r>
    </w:p>
    <w:tbl>
      <w:tblPr>
        <w:tblW w:w="1034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10349"/>
      </w:tblGrid>
      <w:tr w:rsidR="008F256F" w:rsidRPr="006C28C9" w14:paraId="4D5C828E" w14:textId="77777777" w:rsidTr="00FB25A9">
        <w:trPr>
          <w:trHeight w:val="315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0E6426" w14:textId="77777777" w:rsidR="008F256F" w:rsidRPr="006C28C9" w:rsidRDefault="008F256F" w:rsidP="008F256F">
            <w:pPr>
              <w:widowControl/>
            </w:pPr>
          </w:p>
          <w:p w14:paraId="1BB5B649" w14:textId="77777777" w:rsidR="008F256F" w:rsidRPr="006C28C9" w:rsidRDefault="008F256F" w:rsidP="008F256F">
            <w:pPr>
              <w:jc w:val="center"/>
              <w:rPr>
                <w:b/>
                <w:sz w:val="28"/>
                <w:szCs w:val="28"/>
              </w:rPr>
            </w:pPr>
            <w:r w:rsidRPr="006C28C9">
              <w:rPr>
                <w:b/>
                <w:sz w:val="28"/>
                <w:szCs w:val="28"/>
              </w:rPr>
              <w:t xml:space="preserve">Ведомственная структура </w:t>
            </w:r>
          </w:p>
          <w:p w14:paraId="62068480" w14:textId="31FEEC23" w:rsidR="008F256F" w:rsidRPr="006C28C9" w:rsidRDefault="008F256F" w:rsidP="008F256F">
            <w:pPr>
              <w:jc w:val="center"/>
              <w:rPr>
                <w:b/>
                <w:sz w:val="28"/>
                <w:szCs w:val="28"/>
              </w:rPr>
            </w:pPr>
            <w:r w:rsidRPr="006C28C9">
              <w:rPr>
                <w:b/>
                <w:sz w:val="28"/>
                <w:szCs w:val="28"/>
              </w:rPr>
              <w:t>расходов бюджета Пикалевского городского поселения</w:t>
            </w:r>
          </w:p>
          <w:p w14:paraId="2F1604F5" w14:textId="5313BB8B" w:rsidR="008F256F" w:rsidRPr="006C28C9" w:rsidRDefault="008F256F" w:rsidP="008F256F">
            <w:pPr>
              <w:jc w:val="center"/>
              <w:rPr>
                <w:b/>
                <w:sz w:val="28"/>
                <w:szCs w:val="28"/>
              </w:rPr>
            </w:pPr>
            <w:r w:rsidRPr="006C28C9">
              <w:rPr>
                <w:b/>
                <w:sz w:val="28"/>
                <w:szCs w:val="28"/>
              </w:rPr>
              <w:t xml:space="preserve"> на 202</w:t>
            </w:r>
            <w:r w:rsidR="00B414F5" w:rsidRPr="006C28C9">
              <w:rPr>
                <w:b/>
                <w:sz w:val="28"/>
                <w:szCs w:val="28"/>
              </w:rPr>
              <w:t>5</w:t>
            </w:r>
            <w:r w:rsidRPr="006C28C9">
              <w:rPr>
                <w:b/>
                <w:sz w:val="28"/>
                <w:szCs w:val="28"/>
              </w:rPr>
              <w:t xml:space="preserve"> год и на плановый период 202</w:t>
            </w:r>
            <w:r w:rsidR="00B414F5" w:rsidRPr="006C28C9">
              <w:rPr>
                <w:b/>
                <w:sz w:val="28"/>
                <w:szCs w:val="28"/>
              </w:rPr>
              <w:t>6</w:t>
            </w:r>
            <w:r w:rsidRPr="006C28C9">
              <w:rPr>
                <w:b/>
                <w:sz w:val="28"/>
                <w:szCs w:val="28"/>
              </w:rPr>
              <w:t xml:space="preserve"> и 202</w:t>
            </w:r>
            <w:r w:rsidR="00B414F5" w:rsidRPr="006C28C9">
              <w:rPr>
                <w:b/>
                <w:sz w:val="28"/>
                <w:szCs w:val="28"/>
              </w:rPr>
              <w:t>7</w:t>
            </w:r>
            <w:r w:rsidRPr="006C28C9">
              <w:rPr>
                <w:b/>
                <w:sz w:val="28"/>
                <w:szCs w:val="28"/>
              </w:rPr>
              <w:t xml:space="preserve"> годов</w:t>
            </w:r>
          </w:p>
          <w:p w14:paraId="370EB4DD" w14:textId="15DDDDF4" w:rsidR="00FB25A9" w:rsidRPr="006C28C9" w:rsidRDefault="00FB25A9" w:rsidP="008F256F">
            <w:pPr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10207" w:type="dxa"/>
              <w:tblLayout w:type="fixed"/>
              <w:tblLook w:val="04A0" w:firstRow="1" w:lastRow="0" w:firstColumn="1" w:lastColumn="0" w:noHBand="0" w:noVBand="1"/>
            </w:tblPr>
            <w:tblGrid>
              <w:gridCol w:w="2836"/>
              <w:gridCol w:w="709"/>
              <w:gridCol w:w="519"/>
              <w:gridCol w:w="550"/>
              <w:gridCol w:w="1046"/>
              <w:gridCol w:w="740"/>
              <w:gridCol w:w="1242"/>
              <w:gridCol w:w="1289"/>
              <w:gridCol w:w="1276"/>
            </w:tblGrid>
            <w:tr w:rsidR="00FB25A9" w:rsidRPr="006C28C9" w14:paraId="0A946279" w14:textId="77777777" w:rsidTr="00FB25A9">
              <w:trPr>
                <w:trHeight w:val="450"/>
              </w:trPr>
              <w:tc>
                <w:tcPr>
                  <w:tcW w:w="28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B3C549" w14:textId="77777777" w:rsidR="00FB25A9" w:rsidRPr="006C28C9" w:rsidRDefault="00FB25A9" w:rsidP="00FB25A9">
                  <w:pPr>
                    <w:widowControl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8A452BF" w14:textId="77777777" w:rsidR="00FB25A9" w:rsidRPr="006C28C9" w:rsidRDefault="00FB25A9" w:rsidP="00FB25A9">
                  <w:pPr>
                    <w:widowControl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5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0718F8" w14:textId="77777777" w:rsidR="00FB25A9" w:rsidRPr="006C28C9" w:rsidRDefault="00FB25A9" w:rsidP="00FB25A9">
                  <w:pPr>
                    <w:widowControl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Рз</w:t>
                  </w:r>
                  <w:proofErr w:type="spellEnd"/>
                </w:p>
              </w:tc>
              <w:tc>
                <w:tcPr>
                  <w:tcW w:w="5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55A2AE" w14:textId="77777777" w:rsidR="00FB25A9" w:rsidRPr="006C28C9" w:rsidRDefault="00FB25A9" w:rsidP="00FB25A9">
                  <w:pPr>
                    <w:widowControl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ПР</w:t>
                  </w:r>
                </w:p>
              </w:tc>
              <w:tc>
                <w:tcPr>
                  <w:tcW w:w="10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A4EDD15" w14:textId="77777777" w:rsidR="00FB25A9" w:rsidRPr="006C28C9" w:rsidRDefault="00FB25A9" w:rsidP="00FB25A9">
                  <w:pPr>
                    <w:widowControl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ЦСР</w:t>
                  </w:r>
                </w:p>
              </w:tc>
              <w:tc>
                <w:tcPr>
                  <w:tcW w:w="7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842960" w14:textId="77777777" w:rsidR="00FB25A9" w:rsidRPr="006C28C9" w:rsidRDefault="00FB25A9" w:rsidP="00FB25A9">
                  <w:pPr>
                    <w:widowControl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ВР</w:t>
                  </w:r>
                </w:p>
              </w:tc>
              <w:tc>
                <w:tcPr>
                  <w:tcW w:w="3807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F340AEF" w14:textId="77777777" w:rsidR="00FB25A9" w:rsidRPr="006C28C9" w:rsidRDefault="00FB25A9" w:rsidP="00FB25A9">
                  <w:pPr>
                    <w:widowControl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Сумма (тысяч рублей)</w:t>
                  </w:r>
                </w:p>
              </w:tc>
            </w:tr>
            <w:tr w:rsidR="00FB25A9" w:rsidRPr="006C28C9" w14:paraId="523E5989" w14:textId="77777777" w:rsidTr="00FB25A9">
              <w:trPr>
                <w:trHeight w:val="450"/>
              </w:trPr>
              <w:tc>
                <w:tcPr>
                  <w:tcW w:w="283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9261F1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C45E45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6189DC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F27C16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8F368E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2CA1E7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07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4BFD39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B25A9" w:rsidRPr="006C28C9" w14:paraId="5C63491F" w14:textId="77777777" w:rsidTr="00FB25A9">
              <w:trPr>
                <w:trHeight w:val="450"/>
              </w:trPr>
              <w:tc>
                <w:tcPr>
                  <w:tcW w:w="283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FDB0D7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75FA4D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103FC7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6B8D09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0E60A5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9E73A2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07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C6D196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B25A9" w:rsidRPr="006C28C9" w14:paraId="1D2D922F" w14:textId="77777777" w:rsidTr="00FB25A9">
              <w:trPr>
                <w:trHeight w:val="465"/>
              </w:trPr>
              <w:tc>
                <w:tcPr>
                  <w:tcW w:w="283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F91E2C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077E1C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7DE93D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69A6AB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2BE256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96CC97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033A468" w14:textId="77777777" w:rsidR="00FB25A9" w:rsidRPr="006C28C9" w:rsidRDefault="00FB25A9" w:rsidP="00FB25A9">
                  <w:pPr>
                    <w:widowControl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2025 год</w:t>
                  </w:r>
                </w:p>
              </w:tc>
              <w:tc>
                <w:tcPr>
                  <w:tcW w:w="12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3704AB" w14:textId="77777777" w:rsidR="00FB25A9" w:rsidRPr="006C28C9" w:rsidRDefault="00FB25A9" w:rsidP="00FB25A9">
                  <w:pPr>
                    <w:widowControl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2026 год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BAFAA0" w14:textId="77777777" w:rsidR="00FB25A9" w:rsidRPr="006C28C9" w:rsidRDefault="00FB25A9" w:rsidP="00FB25A9">
                  <w:pPr>
                    <w:widowControl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2027 год</w:t>
                  </w:r>
                </w:p>
              </w:tc>
            </w:tr>
            <w:tr w:rsidR="00FB25A9" w:rsidRPr="006C28C9" w14:paraId="22A9B573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84DE88B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FDF03AC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99CBBF9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CE3F4CE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0336944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F5A14CB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DDC8755" w14:textId="69D05E26" w:rsidR="00FB25A9" w:rsidRPr="006C28C9" w:rsidRDefault="00FB719C" w:rsidP="007C7C2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  <w:lang w:val="en-US"/>
                    </w:rPr>
                    <w:t>272</w:t>
                  </w:r>
                  <w:r w:rsidR="00EF223E" w:rsidRPr="006C28C9">
                    <w:rPr>
                      <w:b/>
                      <w:bCs/>
                      <w:sz w:val="24"/>
                      <w:szCs w:val="24"/>
                      <w:lang w:val="en-US"/>
                    </w:rPr>
                    <w:t> </w:t>
                  </w:r>
                  <w:r w:rsidRPr="006C28C9">
                    <w:rPr>
                      <w:b/>
                      <w:bCs/>
                      <w:sz w:val="24"/>
                      <w:szCs w:val="24"/>
                      <w:lang w:val="en-US"/>
                    </w:rPr>
                    <w:t>613</w:t>
                  </w:r>
                  <w:r w:rsidR="00EF223E" w:rsidRPr="006C28C9">
                    <w:rPr>
                      <w:b/>
                      <w:bCs/>
                      <w:sz w:val="24"/>
                      <w:szCs w:val="24"/>
                    </w:rPr>
                    <w:t>,</w:t>
                  </w:r>
                  <w:r w:rsidRPr="006C28C9">
                    <w:rPr>
                      <w:b/>
                      <w:bCs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12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40D50C" w14:textId="765237F3" w:rsidR="00FB25A9" w:rsidRPr="006C28C9" w:rsidRDefault="00FB719C" w:rsidP="007C7C2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  <w:lang w:val="en-US"/>
                    </w:rPr>
                    <w:t>272</w:t>
                  </w:r>
                  <w:r w:rsidR="00EF223E" w:rsidRPr="006C28C9">
                    <w:rPr>
                      <w:b/>
                      <w:bCs/>
                      <w:sz w:val="24"/>
                      <w:szCs w:val="24"/>
                      <w:lang w:val="en-US"/>
                    </w:rPr>
                    <w:t> </w:t>
                  </w:r>
                  <w:r w:rsidRPr="006C28C9">
                    <w:rPr>
                      <w:b/>
                      <w:bCs/>
                      <w:sz w:val="24"/>
                      <w:szCs w:val="24"/>
                      <w:lang w:val="en-US"/>
                    </w:rPr>
                    <w:t>572</w:t>
                  </w:r>
                  <w:r w:rsidR="00EF223E" w:rsidRPr="006C28C9">
                    <w:rPr>
                      <w:b/>
                      <w:bCs/>
                      <w:sz w:val="24"/>
                      <w:szCs w:val="24"/>
                    </w:rPr>
                    <w:t>,</w:t>
                  </w:r>
                  <w:r w:rsidRPr="006C28C9">
                    <w:rPr>
                      <w:b/>
                      <w:bCs/>
                      <w:sz w:val="24"/>
                      <w:szCs w:val="24"/>
                      <w:lang w:val="en-US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239E8EE" w14:textId="200E2BE2" w:rsidR="00FB25A9" w:rsidRPr="006C28C9" w:rsidRDefault="00EF223E" w:rsidP="007C7C2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  <w:lang w:val="en-US"/>
                    </w:rPr>
                    <w:t>225 665</w:t>
                  </w:r>
                  <w:r w:rsidRPr="006C28C9">
                    <w:rPr>
                      <w:b/>
                      <w:bCs/>
                      <w:sz w:val="24"/>
                      <w:szCs w:val="24"/>
                    </w:rPr>
                    <w:t>,</w:t>
                  </w:r>
                  <w:r w:rsidRPr="006C28C9">
                    <w:rPr>
                      <w:b/>
                      <w:bCs/>
                      <w:sz w:val="24"/>
                      <w:szCs w:val="24"/>
                      <w:lang w:val="en-US"/>
                    </w:rPr>
                    <w:t>5</w:t>
                  </w:r>
                </w:p>
              </w:tc>
            </w:tr>
            <w:tr w:rsidR="00FB25A9" w:rsidRPr="006C28C9" w14:paraId="60D4E2B3" w14:textId="77777777" w:rsidTr="00FB25A9">
              <w:trPr>
                <w:trHeight w:val="220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A2BF16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C28C9">
                    <w:rPr>
                      <w:b/>
                      <w:bCs/>
                      <w:color w:val="000000"/>
                      <w:sz w:val="22"/>
                      <w:szCs w:val="22"/>
                    </w:rPr>
                    <w:t>СОВЕТ ДЕПУТАТОВ МУНИЦИПАЛЬНОГО ОБРАЗОВАНИЯ ПИКАЛЕВСКОЕ ГОРОДСКОЕ ПОСЕЛЕНИЕ БОКСИТОГОРСКОГО МУНИЦИПАЛЬНОГО РАЙОНА ЛЕНИНГРАДСКОЙ ОБЛАСТИ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589A5AD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A5D343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0A67D18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19CDB2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F5068C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908FD61" w14:textId="1A920E04" w:rsidR="00FB25A9" w:rsidRPr="006C28C9" w:rsidRDefault="00EF223E" w:rsidP="007C7C2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  <w:lang w:val="en-US"/>
                    </w:rPr>
                    <w:t>896</w:t>
                  </w:r>
                  <w:r w:rsidRPr="006C28C9">
                    <w:rPr>
                      <w:b/>
                      <w:bCs/>
                      <w:sz w:val="24"/>
                      <w:szCs w:val="24"/>
                    </w:rPr>
                    <w:t>,</w:t>
                  </w:r>
                  <w:r w:rsidRPr="006C28C9">
                    <w:rPr>
                      <w:b/>
                      <w:bCs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8ED47E1" w14:textId="3ED8AAE8" w:rsidR="00FB25A9" w:rsidRPr="006C28C9" w:rsidRDefault="00EF223E" w:rsidP="007C7C2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896,4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1EB742F" w14:textId="3CB5D895" w:rsidR="00FB25A9" w:rsidRPr="006C28C9" w:rsidRDefault="00EF223E" w:rsidP="007C7C2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896,4</w:t>
                  </w:r>
                </w:p>
              </w:tc>
            </w:tr>
            <w:tr w:rsidR="00EF223E" w:rsidRPr="006C28C9" w14:paraId="44219FA0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09CCA2" w14:textId="77777777" w:rsidR="00EF223E" w:rsidRPr="006C28C9" w:rsidRDefault="00EF223E" w:rsidP="00EF223E">
                  <w:pPr>
                    <w:widowControl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C28C9">
                    <w:rPr>
                      <w:b/>
                      <w:bCs/>
                      <w:color w:val="000000"/>
                      <w:sz w:val="22"/>
                      <w:szCs w:val="22"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CFC5A5D" w14:textId="77777777" w:rsidR="00EF223E" w:rsidRPr="006C28C9" w:rsidRDefault="00EF223E" w:rsidP="00EF223E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82370C2" w14:textId="77777777" w:rsidR="00EF223E" w:rsidRPr="006C28C9" w:rsidRDefault="00EF223E" w:rsidP="00EF223E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A9AD8D" w14:textId="77777777" w:rsidR="00EF223E" w:rsidRPr="006C28C9" w:rsidRDefault="00EF223E" w:rsidP="00EF223E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73C35B" w14:textId="77777777" w:rsidR="00EF223E" w:rsidRPr="006C28C9" w:rsidRDefault="00EF223E" w:rsidP="00EF223E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E1A3854" w14:textId="77777777" w:rsidR="00EF223E" w:rsidRPr="006C28C9" w:rsidRDefault="00EF223E" w:rsidP="00EF223E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EEF9FD1" w14:textId="7C18BED4" w:rsidR="00EF223E" w:rsidRPr="006C28C9" w:rsidRDefault="00EF223E" w:rsidP="00EF223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  <w:lang w:val="en-US"/>
                    </w:rPr>
                    <w:t>896</w:t>
                  </w:r>
                  <w:r w:rsidRPr="006C28C9">
                    <w:rPr>
                      <w:b/>
                      <w:bCs/>
                      <w:sz w:val="24"/>
                      <w:szCs w:val="24"/>
                    </w:rPr>
                    <w:t>,</w:t>
                  </w:r>
                  <w:r w:rsidRPr="006C28C9">
                    <w:rPr>
                      <w:b/>
                      <w:bCs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D302B1" w14:textId="131F2E21" w:rsidR="00EF223E" w:rsidRPr="006C28C9" w:rsidRDefault="00EF223E" w:rsidP="00EF223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896,4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F1B448D" w14:textId="69F25057" w:rsidR="00EF223E" w:rsidRPr="006C28C9" w:rsidRDefault="00EF223E" w:rsidP="00EF223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896,4</w:t>
                  </w:r>
                </w:p>
              </w:tc>
            </w:tr>
            <w:tr w:rsidR="00EF223E" w:rsidRPr="006C28C9" w14:paraId="211AF957" w14:textId="77777777" w:rsidTr="00FB25A9">
              <w:trPr>
                <w:trHeight w:val="157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F5A520" w14:textId="77777777" w:rsidR="00EF223E" w:rsidRPr="006C28C9" w:rsidRDefault="00EF223E" w:rsidP="00EF223E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2CC9AF5" w14:textId="77777777" w:rsidR="00EF223E" w:rsidRPr="006C28C9" w:rsidRDefault="00EF223E" w:rsidP="00EF223E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E619D24" w14:textId="77777777" w:rsidR="00EF223E" w:rsidRPr="006C28C9" w:rsidRDefault="00EF223E" w:rsidP="00EF223E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1D65CBF" w14:textId="77777777" w:rsidR="00EF223E" w:rsidRPr="006C28C9" w:rsidRDefault="00EF223E" w:rsidP="00EF223E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7B0F016" w14:textId="77777777" w:rsidR="00EF223E" w:rsidRPr="006C28C9" w:rsidRDefault="00EF223E" w:rsidP="00EF223E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9F780FD" w14:textId="77777777" w:rsidR="00EF223E" w:rsidRPr="006C28C9" w:rsidRDefault="00EF223E" w:rsidP="00EF223E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71C53A3" w14:textId="11A775A5" w:rsidR="00EF223E" w:rsidRPr="006C28C9" w:rsidRDefault="00EF223E" w:rsidP="00EF223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  <w:lang w:val="en-US"/>
                    </w:rPr>
                    <w:t>896</w:t>
                  </w:r>
                  <w:r w:rsidRPr="006C28C9">
                    <w:rPr>
                      <w:b/>
                      <w:bCs/>
                      <w:sz w:val="24"/>
                      <w:szCs w:val="24"/>
                    </w:rPr>
                    <w:t>,</w:t>
                  </w:r>
                  <w:r w:rsidRPr="006C28C9">
                    <w:rPr>
                      <w:b/>
                      <w:bCs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4C15301" w14:textId="52B04326" w:rsidR="00EF223E" w:rsidRPr="006C28C9" w:rsidRDefault="00EF223E" w:rsidP="00EF223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896,4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79A2F71" w14:textId="3E0072DD" w:rsidR="00EF223E" w:rsidRPr="006C28C9" w:rsidRDefault="00EF223E" w:rsidP="00EF223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896,4</w:t>
                  </w:r>
                </w:p>
              </w:tc>
            </w:tr>
            <w:tr w:rsidR="00EF223E" w:rsidRPr="006C28C9" w14:paraId="72B34510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2DC38AD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Непрограммные расходы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57715EB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490C6BD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1252FED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AAC8D43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П0.0.00.00000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8B4080E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DA5A3D9" w14:textId="5AB6FE39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  <w:lang w:val="en-US"/>
                    </w:rPr>
                    <w:t>896</w:t>
                  </w:r>
                  <w:r w:rsidRPr="006C28C9">
                    <w:rPr>
                      <w:bCs/>
                      <w:sz w:val="24"/>
                      <w:szCs w:val="24"/>
                    </w:rPr>
                    <w:t>,</w:t>
                  </w:r>
                  <w:r w:rsidRPr="006C28C9">
                    <w:rPr>
                      <w:bCs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8BC6D3" w14:textId="75CCD931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896,4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B576465" w14:textId="1350A1F2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896,4</w:t>
                  </w:r>
                </w:p>
              </w:tc>
            </w:tr>
            <w:tr w:rsidR="00EF223E" w:rsidRPr="006C28C9" w14:paraId="201718A0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6D76DD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Обеспечение деятельности органов местного самоуправления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C75E676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216FF1A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7457829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F1FB681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П1.0.00.00000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A94536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D0F3FE" w14:textId="0FDD9BF6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  <w:lang w:val="en-US"/>
                    </w:rPr>
                    <w:t>896</w:t>
                  </w:r>
                  <w:r w:rsidRPr="006C28C9">
                    <w:rPr>
                      <w:bCs/>
                      <w:sz w:val="24"/>
                      <w:szCs w:val="24"/>
                    </w:rPr>
                    <w:t>,</w:t>
                  </w:r>
                  <w:r w:rsidRPr="006C28C9">
                    <w:rPr>
                      <w:bCs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2D4D23" w14:textId="0E7A81F2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896,4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F506EA" w14:textId="4D4405C9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896,4</w:t>
                  </w:r>
                </w:p>
              </w:tc>
            </w:tr>
            <w:tr w:rsidR="00EF223E" w:rsidRPr="006C28C9" w14:paraId="4B36D5B6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1186EE5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Обеспечение деятельности совета депутатов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1630695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F004F3C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9EC60C0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C48892E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П1.1.00.00000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5C384F8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8D1276F" w14:textId="7A229287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  <w:lang w:val="en-US"/>
                    </w:rPr>
                    <w:t>896</w:t>
                  </w:r>
                  <w:r w:rsidRPr="006C28C9">
                    <w:rPr>
                      <w:bCs/>
                      <w:sz w:val="24"/>
                      <w:szCs w:val="24"/>
                    </w:rPr>
                    <w:t>,</w:t>
                  </w:r>
                  <w:r w:rsidRPr="006C28C9">
                    <w:rPr>
                      <w:bCs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AE2CB94" w14:textId="3BFF090C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896,4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9A8C914" w14:textId="385DF028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896,4</w:t>
                  </w:r>
                </w:p>
              </w:tc>
            </w:tr>
            <w:tr w:rsidR="00EF223E" w:rsidRPr="006C28C9" w14:paraId="54D5646D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1B191F8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Непрограммные расходы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4398B51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EA2936C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DFE466B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EE0227A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П1.1.01.00000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7979796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D9F134E" w14:textId="574D8D97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  <w:lang w:val="en-US"/>
                    </w:rPr>
                    <w:t>896</w:t>
                  </w:r>
                  <w:r w:rsidRPr="006C28C9">
                    <w:rPr>
                      <w:bCs/>
                      <w:sz w:val="24"/>
                      <w:szCs w:val="24"/>
                    </w:rPr>
                    <w:t>,</w:t>
                  </w:r>
                  <w:r w:rsidRPr="006C28C9">
                    <w:rPr>
                      <w:bCs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AB491EB" w14:textId="3C069B1F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896,4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C4EC481" w14:textId="2D078E19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896,4</w:t>
                  </w:r>
                </w:p>
              </w:tc>
            </w:tr>
            <w:tr w:rsidR="00FB25A9" w:rsidRPr="006C28C9" w14:paraId="0156A1CF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7A8217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Исполнение функций органов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BDD73B1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9ABFDC7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633A923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6EC887E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П1.1.01.00150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B3D2F61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54F5B68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9,4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0725CFB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9,4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E65C580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9,4</w:t>
                  </w:r>
                </w:p>
              </w:tc>
            </w:tr>
            <w:tr w:rsidR="00FB25A9" w:rsidRPr="006C28C9" w14:paraId="4270457C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38A41A9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A05EAD5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00EA4C0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CD33C81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C50A49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П1.1.01.00150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828823C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193155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9,4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2865554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9,4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6847459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9,4</w:t>
                  </w:r>
                </w:p>
              </w:tc>
            </w:tr>
            <w:tr w:rsidR="00FB25A9" w:rsidRPr="006C28C9" w14:paraId="276B6FD5" w14:textId="77777777" w:rsidTr="00FB25A9">
              <w:trPr>
                <w:trHeight w:val="126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268701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Премирование и награждение юридических и физических лиц по решению совета депутатов поселения и вне системы оплаты труда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9160CDA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DF7D8B7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841D64C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0C6F813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П1.1.01.00190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C27E244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1204417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48,5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DE0E3B8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48,5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78D00FA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48,5</w:t>
                  </w:r>
                </w:p>
              </w:tc>
            </w:tr>
            <w:tr w:rsidR="00FB25A9" w:rsidRPr="006C28C9" w14:paraId="4C006DB5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ADFF44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26B915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5972B41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363212D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CFC768B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П1.1.01.00190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5C7901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3.0.0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29AF248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35,0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D4D829B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35,0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9854F8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35,0</w:t>
                  </w:r>
                </w:p>
              </w:tc>
            </w:tr>
            <w:tr w:rsidR="00FB25A9" w:rsidRPr="006C28C9" w14:paraId="20E92119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7D9AC3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8A70042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C1C083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90347F2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DEBC730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П1.1.01.00190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9453FB9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8.0.0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0AA7A65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13,5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7263488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FBA15F4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13,5</w:t>
                  </w:r>
                </w:p>
              </w:tc>
            </w:tr>
            <w:tr w:rsidR="00FB25A9" w:rsidRPr="006C28C9" w14:paraId="0136C29F" w14:textId="77777777" w:rsidTr="00FB25A9">
              <w:trPr>
                <w:trHeight w:val="220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A78A16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Межбюджетные трансферты, передаваемые бюджету муниципального района из бюджета поселения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86924D6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4B72471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0FE0940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CB59C04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П1.1.01.П7000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2F0F07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E608DFB" w14:textId="20EADC26" w:rsidR="00FB25A9" w:rsidRPr="006C28C9" w:rsidRDefault="00EF223E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838,5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933BB91" w14:textId="7FE4BE16" w:rsidR="00FB25A9" w:rsidRPr="006C28C9" w:rsidRDefault="00EF223E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838,5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0AF5403" w14:textId="3A34FA23" w:rsidR="00FB25A9" w:rsidRPr="006C28C9" w:rsidRDefault="00EF223E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838,5</w:t>
                  </w:r>
                </w:p>
              </w:tc>
            </w:tr>
            <w:tr w:rsidR="00EF223E" w:rsidRPr="006C28C9" w14:paraId="072CE624" w14:textId="77777777" w:rsidTr="00FB25A9">
              <w:trPr>
                <w:trHeight w:val="157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CD504D6" w14:textId="12D1F211" w:rsidR="00EF223E" w:rsidRPr="006C28C9" w:rsidRDefault="002D5E8D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2D5E8D">
                    <w:rPr>
                      <w:color w:val="000000"/>
                      <w:sz w:val="24"/>
                      <w:szCs w:val="24"/>
                    </w:rPr>
                    <w:t>Предоставление межбюджетных трансфертов бюджету муниципального района из бюджета поселения по передаче полномочий контрольно-счетного органа поселения по осуществлению внешнего муниципального финансового контроля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3274CA1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5B37506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09D2FAD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93AD36E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П1.1.01.П7010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0CE0168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A18DE3B" w14:textId="7D8D50AE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838,5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7124332" w14:textId="5A55CB96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838,5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A88CC3" w14:textId="6EC7D3DE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838,5</w:t>
                  </w:r>
                </w:p>
              </w:tc>
            </w:tr>
            <w:tr w:rsidR="00EF223E" w:rsidRPr="006C28C9" w14:paraId="6BB4F3C8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085A9A0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2C941F6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DF41DE1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92B44B1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BF6FFC3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П1.1.01.П7010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BE9DED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5.0.0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4BD6EE1" w14:textId="4567170C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838,5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2538928" w14:textId="5DD49743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838,5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9C167B8" w14:textId="2417718D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838,5</w:t>
                  </w:r>
                </w:p>
              </w:tc>
            </w:tr>
            <w:tr w:rsidR="00FB25A9" w:rsidRPr="006C28C9" w14:paraId="4B8CC612" w14:textId="77777777" w:rsidTr="009A12CD">
              <w:trPr>
                <w:trHeight w:val="664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F92CC1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C28C9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АДМИНИСТРАЦИЯ МУНИЦИПАЛЬНОГО ОБРАЗОВАНИЯ ПИКАЛЕВСКОЕ ГОРОДСКОЕ ПОСЕЛЕНИЕ </w:t>
                  </w:r>
                  <w:r w:rsidRPr="006C28C9">
                    <w:rPr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>БОКСИТОГОРСКОГО МУНИЦИПАЛЬНОГО РАЙОНА ЛЕНИНГРАДСКОЙ ОБЛАСТИ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D36AD92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ADA27D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3F7731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ACC6E36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FACFE89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AAD9D6B" w14:textId="15727C20" w:rsidR="00FB25A9" w:rsidRPr="006C28C9" w:rsidRDefault="00EF223E" w:rsidP="007C7C2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271 717,</w:t>
                  </w:r>
                  <w:r w:rsidR="00C52A0C" w:rsidRPr="006C28C9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17CEEEF" w14:textId="0B673EF0" w:rsidR="00FB25A9" w:rsidRPr="006C28C9" w:rsidRDefault="00EF223E" w:rsidP="007C7C2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271 676,3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0E7113A" w14:textId="5B0C7747" w:rsidR="00FB25A9" w:rsidRPr="006C28C9" w:rsidRDefault="00EF223E" w:rsidP="007C7C2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224 769,1</w:t>
                  </w:r>
                </w:p>
              </w:tc>
            </w:tr>
            <w:tr w:rsidR="00FB25A9" w:rsidRPr="006C28C9" w14:paraId="22935E4D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977EDF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C28C9">
                    <w:rPr>
                      <w:b/>
                      <w:bCs/>
                      <w:color w:val="000000"/>
                      <w:sz w:val="22"/>
                      <w:szCs w:val="22"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8EB2527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FFD11A0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A99F368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F1B8CD0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F5CB98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69083B9" w14:textId="6867C51E" w:rsidR="00FB25A9" w:rsidRPr="006C28C9" w:rsidRDefault="00EF223E" w:rsidP="007C7C2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79 013,</w:t>
                  </w:r>
                  <w:r w:rsidR="00C52A0C" w:rsidRPr="006C28C9">
                    <w:rPr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11A33A3" w14:textId="1705EB97" w:rsidR="00FB25A9" w:rsidRPr="006C28C9" w:rsidRDefault="00EF223E" w:rsidP="007C7C2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72 023,</w:t>
                  </w:r>
                  <w:r w:rsidR="00C52A0C" w:rsidRPr="006C28C9">
                    <w:rPr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3BCF7A" w14:textId="7E2982ED" w:rsidR="00FB25A9" w:rsidRPr="006C28C9" w:rsidRDefault="00EF223E" w:rsidP="007C7C2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73 811,</w:t>
                  </w:r>
                  <w:r w:rsidR="00C52A0C" w:rsidRPr="006C28C9">
                    <w:rPr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</w:tr>
            <w:tr w:rsidR="00FB25A9" w:rsidRPr="006C28C9" w14:paraId="72B78E66" w14:textId="77777777" w:rsidTr="00FB25A9">
              <w:trPr>
                <w:trHeight w:val="189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A9587CB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58725BA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BF2623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C26F730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DE5CA8C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3983C18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2463964" w14:textId="5E1E4188" w:rsidR="00FB25A9" w:rsidRPr="006C28C9" w:rsidRDefault="00EF223E" w:rsidP="007C7C2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49 058,</w:t>
                  </w:r>
                  <w:r w:rsidR="00C52A0C" w:rsidRPr="006C28C9">
                    <w:rPr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B146E8C" w14:textId="2315731E" w:rsidR="00FB25A9" w:rsidRPr="006C28C9" w:rsidRDefault="00EF223E" w:rsidP="007C7C2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49 058,</w:t>
                  </w:r>
                  <w:r w:rsidR="00C52A0C" w:rsidRPr="006C28C9">
                    <w:rPr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9E1B3B2" w14:textId="2DCF3AAD" w:rsidR="00FB25A9" w:rsidRPr="006C28C9" w:rsidRDefault="00EF223E" w:rsidP="007C7C2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49 058,</w:t>
                  </w:r>
                  <w:r w:rsidR="00C52A0C" w:rsidRPr="006C28C9">
                    <w:rPr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</w:tr>
            <w:tr w:rsidR="00FB25A9" w:rsidRPr="006C28C9" w14:paraId="67F7BF6A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6DEDDFD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Муниципальные программы Пикалевского городского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EF6DB00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F3C494B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D4A839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74674B7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20.0.00.00000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4F85A70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6B238E0" w14:textId="730E21CA" w:rsidR="00FB25A9" w:rsidRPr="006C28C9" w:rsidRDefault="00EF223E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49 058,</w:t>
                  </w:r>
                  <w:r w:rsidR="00C52A0C" w:rsidRPr="006C28C9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E3CE06F" w14:textId="49FE7833" w:rsidR="00FB25A9" w:rsidRPr="006C28C9" w:rsidRDefault="00EF223E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49 058,</w:t>
                  </w:r>
                  <w:r w:rsidR="00C52A0C" w:rsidRPr="006C28C9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07AF437" w14:textId="7A2C6525" w:rsidR="00FB25A9" w:rsidRPr="006C28C9" w:rsidRDefault="00EF223E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49 058,</w:t>
                  </w:r>
                  <w:r w:rsidR="00C52A0C" w:rsidRPr="006C28C9">
                    <w:rPr>
                      <w:sz w:val="24"/>
                      <w:szCs w:val="24"/>
                    </w:rPr>
                    <w:t>6</w:t>
                  </w:r>
                </w:p>
              </w:tc>
            </w:tr>
            <w:tr w:rsidR="00FB25A9" w:rsidRPr="006C28C9" w14:paraId="321CE8F3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67732C1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Муниципальная программа «Безопасность в Пикалевском городском поселении»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E2E982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D250070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F8E84DA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98B99EE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B9D0752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22E8FAE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2 826,6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F4AFD91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2 826,6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AEEB183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2 826,6</w:t>
                  </w:r>
                </w:p>
              </w:tc>
            </w:tr>
            <w:tr w:rsidR="00FB25A9" w:rsidRPr="006C28C9" w14:paraId="7F8B7276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A217D95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Комплексы процессных мероприятий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1DB85AA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DA377A4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331A0D9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F48F9B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E360101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8D15914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2 826,6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2534CAD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2 826,6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B15EB8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2 826,6</w:t>
                  </w:r>
                </w:p>
              </w:tc>
            </w:tr>
            <w:tr w:rsidR="00FB25A9" w:rsidRPr="006C28C9" w14:paraId="3873BDC5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B30CDC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 процессных мероприятий» Осуществление отдельных государственных полномочий»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7010E4B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E8E19D3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C81B7E6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778E352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24.4.02.00000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3B5A8C9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B192BB8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2 826,6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FAEFFB2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2 826,6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7941EF0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2 826,6</w:t>
                  </w:r>
                </w:p>
              </w:tc>
            </w:tr>
            <w:tr w:rsidR="00FB25A9" w:rsidRPr="006C28C9" w14:paraId="500A4C42" w14:textId="77777777" w:rsidTr="00FB25A9">
              <w:trPr>
                <w:trHeight w:val="126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B440D93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Выполнение отдельных государственных полномочий в сфере профилактики безнадзорности и правонарушений несовершеннолетних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CC9A688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F0678FD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65C43A0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9B1011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24.4.02.71330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3C425D5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6EC250F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2 815,9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C5691A2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2 815,9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01DBDE2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2 815,9</w:t>
                  </w:r>
                </w:p>
              </w:tc>
            </w:tr>
            <w:tr w:rsidR="00FB25A9" w:rsidRPr="006C28C9" w14:paraId="1DA5DAFE" w14:textId="77777777" w:rsidTr="00FB25A9">
              <w:trPr>
                <w:trHeight w:val="189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1C72EB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      </w: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C716D45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679F058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F06389C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CB68DF1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24.4.02.71330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2702527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34E1166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2 681,8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4FE53CB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2 681,8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BE14F23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2 681,8</w:t>
                  </w:r>
                </w:p>
              </w:tc>
            </w:tr>
            <w:tr w:rsidR="00FB25A9" w:rsidRPr="006C28C9" w14:paraId="1A8CDE45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CEFD9D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5E46AD7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6E3AF39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7C5CD82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A69F016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24.4.02.71330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2C3922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498AF95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134,1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094C5FD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67C5319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134,1</w:t>
                  </w:r>
                </w:p>
              </w:tc>
            </w:tr>
            <w:tr w:rsidR="00FB25A9" w:rsidRPr="006C28C9" w14:paraId="0D8A8D5D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37BE08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Выполнение отдельных государственных полномочий в сфере административных правоотношений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A81FEE3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1C3D54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69AACF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6CACB99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24.4.02.71340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CF184ED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885317D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10,7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8C88DDC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10,7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0F6F7BB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10,7</w:t>
                  </w:r>
                </w:p>
              </w:tc>
            </w:tr>
            <w:tr w:rsidR="00FB25A9" w:rsidRPr="006C28C9" w14:paraId="020F7BF4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5DE6C1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86A35E9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DA2DD2B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C0BBD4C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969DE0F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24.4.02.71340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78A9EF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91C1069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10,7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4AE7D23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10,7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5037E42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10,7</w:t>
                  </w:r>
                </w:p>
              </w:tc>
            </w:tr>
            <w:tr w:rsidR="00FB25A9" w:rsidRPr="006C28C9" w14:paraId="66817016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12E82E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Муниципальная программа «Обеспечение устойчивого общественного развития Пикалевского городского поселения»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B61EA75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66C4866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32225E1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01404C0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B0715AF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9D7D5E8" w14:textId="1A3BAA92" w:rsidR="00FB25A9" w:rsidRPr="006C28C9" w:rsidRDefault="00EF223E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46 232,</w:t>
                  </w:r>
                  <w:r w:rsidR="00507848" w:rsidRPr="006C28C9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35FE85" w14:textId="1364BEBE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</w:t>
                  </w:r>
                  <w:r w:rsidR="00EF223E" w:rsidRPr="006C28C9">
                    <w:rPr>
                      <w:sz w:val="24"/>
                      <w:szCs w:val="24"/>
                    </w:rPr>
                    <w:t>6 232,</w:t>
                  </w:r>
                  <w:r w:rsidR="00507848" w:rsidRPr="006C28C9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A721AF8" w14:textId="7166B0E5" w:rsidR="00FB25A9" w:rsidRPr="006C28C9" w:rsidRDefault="00EF223E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46 232,</w:t>
                  </w:r>
                  <w:r w:rsidR="00507848" w:rsidRPr="006C28C9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EF223E" w:rsidRPr="006C28C9" w14:paraId="17E96B37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B5ED96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Комплексы процессных мероприятий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468550D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193D173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D7212F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E21044F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3AF0477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C4B4B29" w14:textId="7FE46B4C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46 232,</w:t>
                  </w:r>
                  <w:r w:rsidR="00507848" w:rsidRPr="006C28C9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F8F162D" w14:textId="710BBA2C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46 232,</w:t>
                  </w:r>
                  <w:r w:rsidR="00507848" w:rsidRPr="006C28C9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F526B40" w14:textId="05F976D9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46 232,</w:t>
                  </w:r>
                  <w:r w:rsidR="00507848" w:rsidRPr="006C28C9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FB25A9" w:rsidRPr="006C28C9" w14:paraId="2E8F6220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0C2E549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 процессных мероприятий «Обеспечение деятельности главы администрации»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FE30638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3729757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E24CE55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50C51AC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26.4.01.00000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4A5EF34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CD66ED1" w14:textId="719F2427" w:rsidR="00FB25A9" w:rsidRPr="006C28C9" w:rsidRDefault="00EF223E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2 904,0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6601FF" w14:textId="7F12BE0D" w:rsidR="00FB25A9" w:rsidRPr="006C28C9" w:rsidRDefault="00EF223E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2 904,0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96764B6" w14:textId="42760694" w:rsidR="00FB25A9" w:rsidRPr="006C28C9" w:rsidRDefault="00EF223E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2 904,0</w:t>
                  </w:r>
                </w:p>
              </w:tc>
            </w:tr>
            <w:tr w:rsidR="00EF223E" w:rsidRPr="006C28C9" w14:paraId="2B46A9DD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DB42E74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Исполнение функций органов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4670743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F8E5720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2B152E6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7C60718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26.4.01.00150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30AC669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F6A87CE" w14:textId="3C2012F5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2 904,0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4E8C5A0" w14:textId="257CFF5F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2 904,0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0F25228" w14:textId="6D63B3FE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2 904,0</w:t>
                  </w:r>
                </w:p>
              </w:tc>
            </w:tr>
            <w:tr w:rsidR="00EF223E" w:rsidRPr="006C28C9" w14:paraId="00DF8238" w14:textId="77777777" w:rsidTr="00EF223E">
              <w:trPr>
                <w:trHeight w:val="664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0EF5B40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98C8989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F84F3BB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A873828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822DAD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26.4.01.00150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D1F02D6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9BCC666" w14:textId="18E85E32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2 904,0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A141E3B" w14:textId="307ECA65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2 904,0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0D89BD8" w14:textId="7F6E0411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2 904,0</w:t>
                  </w:r>
                </w:p>
              </w:tc>
            </w:tr>
            <w:tr w:rsidR="00FB25A9" w:rsidRPr="006C28C9" w14:paraId="5705A9AE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933C2B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 xml:space="preserve">Комплекс процессных мероприятий «Обеспечение </w:t>
                  </w: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деятельности администрации»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077FC56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1855DB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A29636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6985C9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26.4.02.00000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13E46B5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D2B9406" w14:textId="7EFD48A4" w:rsidR="00FB25A9" w:rsidRPr="006C28C9" w:rsidRDefault="00EF223E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42 095,0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BDA9734" w14:textId="64D118C6" w:rsidR="00FB25A9" w:rsidRPr="006C28C9" w:rsidRDefault="00EF223E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42095,0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BE76474" w14:textId="070887EF" w:rsidR="00FB25A9" w:rsidRPr="006C28C9" w:rsidRDefault="00EF223E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42095,0</w:t>
                  </w:r>
                </w:p>
              </w:tc>
            </w:tr>
            <w:tr w:rsidR="00EF223E" w:rsidRPr="006C28C9" w14:paraId="45709AB5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4B5580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Исполнение функций органов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81BC872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E5990D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F2D672E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BDC394A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26.4.02.00150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A8E7CBC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754229E" w14:textId="02E0E950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42 095,0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1C0FDEF" w14:textId="4322FD51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42095,0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3DAA174" w14:textId="752E490D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42095,0</w:t>
                  </w:r>
                </w:p>
              </w:tc>
            </w:tr>
            <w:tr w:rsidR="00FB25A9" w:rsidRPr="006C28C9" w14:paraId="3C74F474" w14:textId="77777777" w:rsidTr="00FB25A9">
              <w:trPr>
                <w:trHeight w:val="1549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EBFB1B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70CFD1E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575E96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AD46F8A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2C7F32D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26.4.02.00150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C8CA5B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107EA11" w14:textId="338BA46B" w:rsidR="00FB25A9" w:rsidRPr="006C28C9" w:rsidRDefault="00EF223E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41 233,3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7AB3BF4" w14:textId="707F98FE" w:rsidR="00FB25A9" w:rsidRPr="006C28C9" w:rsidRDefault="00EF223E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41 233,3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F27FF2A" w14:textId="0508CDFC" w:rsidR="00FB25A9" w:rsidRPr="006C28C9" w:rsidRDefault="00EF223E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41 233,3</w:t>
                  </w:r>
                </w:p>
              </w:tc>
            </w:tr>
            <w:tr w:rsidR="00FB25A9" w:rsidRPr="006C28C9" w14:paraId="110A120D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DD2EC44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FBEDCA5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8238E2A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711D480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211F3EA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26.4.02.00150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C72170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35A9FD5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841,7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6B24F33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841,7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195206F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841,7</w:t>
                  </w:r>
                </w:p>
              </w:tc>
            </w:tr>
            <w:tr w:rsidR="00FB25A9" w:rsidRPr="006C28C9" w14:paraId="78430CAA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633A63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BC3D49C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2C04D0D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658A02D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059786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26.4.02.00150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92AA80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8.0.0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BA3BA88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337B890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BB05F41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20,0</w:t>
                  </w:r>
                </w:p>
              </w:tc>
            </w:tr>
            <w:tr w:rsidR="00FB25A9" w:rsidRPr="006C28C9" w14:paraId="4F5D55C9" w14:textId="77777777" w:rsidTr="00FB25A9">
              <w:trPr>
                <w:trHeight w:val="126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49BD9C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 процессных мероприятий «Управление муниципальными финансами и муниципальным долгом Пикалевского городского поселения»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AFBDA39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AEF7A4B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0339B49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6D92C17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26.4.07.00000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47D4FC3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669CAC6" w14:textId="2B794A43" w:rsidR="00FB25A9" w:rsidRPr="006C28C9" w:rsidRDefault="00EF223E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1 233,0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94ED16" w14:textId="144FB1E3" w:rsidR="00FB25A9" w:rsidRPr="006C28C9" w:rsidRDefault="00EF223E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1 233,0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58590E" w14:textId="0011B877" w:rsidR="00FB25A9" w:rsidRPr="006C28C9" w:rsidRDefault="00EF223E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1 233,0</w:t>
                  </w:r>
                </w:p>
              </w:tc>
            </w:tr>
            <w:tr w:rsidR="00EF223E" w:rsidRPr="006C28C9" w14:paraId="6413D455" w14:textId="77777777" w:rsidTr="00FB25A9">
              <w:trPr>
                <w:trHeight w:val="189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B0E8D8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Предоставление межбюджетных трансфертов бюджету муниципального района из бюджета поселения по исполнению (кассовому) бюджета поселения и контроля за его исполнением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FE184BA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9ADC0BF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9C80586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88D0FA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26.4.07.П7040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0C5E4DB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2E97DD3" w14:textId="4E605775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1 233,0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28CE071" w14:textId="09303A6C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1 233,0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8B3241" w14:textId="566BB595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1 233,0</w:t>
                  </w:r>
                </w:p>
              </w:tc>
            </w:tr>
            <w:tr w:rsidR="00EF223E" w:rsidRPr="006C28C9" w14:paraId="08CA5CF7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C5B038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6065167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B6D95F6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61EEB64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B3919D2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26.4.07.П7040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8A05380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5.0.0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9B0108B" w14:textId="3379D6A5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1 233,0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277836E" w14:textId="1333385E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1 233,0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DF9F21F" w14:textId="186492E3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1 233,0</w:t>
                  </w:r>
                </w:p>
              </w:tc>
            </w:tr>
            <w:tr w:rsidR="00FB25A9" w:rsidRPr="006C28C9" w14:paraId="24EA954B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65D3111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Резервные фонды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0304200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660D842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C554926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EE4033B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C5CD2C3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00E64FF" w14:textId="77777777" w:rsidR="00FB25A9" w:rsidRPr="006C28C9" w:rsidRDefault="00FB25A9" w:rsidP="007C7C2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7 100,0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34562AE" w14:textId="413073E9" w:rsidR="00FB25A9" w:rsidRPr="006C28C9" w:rsidRDefault="00FB25A9" w:rsidP="007C7C2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 xml:space="preserve">2 </w:t>
                  </w:r>
                  <w:r w:rsidR="00EF223E" w:rsidRPr="006C28C9">
                    <w:rPr>
                      <w:b/>
                      <w:bCs/>
                      <w:sz w:val="24"/>
                      <w:szCs w:val="24"/>
                    </w:rPr>
                    <w:t>0</w:t>
                  </w:r>
                  <w:r w:rsidRPr="006C28C9">
                    <w:rPr>
                      <w:b/>
                      <w:bCs/>
                      <w:sz w:val="24"/>
                      <w:szCs w:val="24"/>
                    </w:rPr>
                    <w:t>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7E77119" w14:textId="5252336D" w:rsidR="00FB25A9" w:rsidRPr="006C28C9" w:rsidRDefault="00FB25A9" w:rsidP="007C7C2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 xml:space="preserve">3 </w:t>
                  </w:r>
                  <w:r w:rsidR="00EF223E" w:rsidRPr="006C28C9">
                    <w:rPr>
                      <w:b/>
                      <w:bCs/>
                      <w:sz w:val="24"/>
                      <w:szCs w:val="24"/>
                    </w:rPr>
                    <w:t>8</w:t>
                  </w:r>
                  <w:r w:rsidRPr="006C28C9">
                    <w:rPr>
                      <w:b/>
                      <w:bCs/>
                      <w:sz w:val="24"/>
                      <w:szCs w:val="24"/>
                    </w:rPr>
                    <w:t>00,0</w:t>
                  </w:r>
                </w:p>
              </w:tc>
            </w:tr>
            <w:tr w:rsidR="00FB25A9" w:rsidRPr="006C28C9" w14:paraId="768F6338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66E141E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Непрограммные расходы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806B3BD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42A48A2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53122B4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0D218B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П0.0.00.00000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7CC9648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EAE1842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7 100,0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7E5561F" w14:textId="2B0A9F88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2 </w:t>
                  </w:r>
                  <w:r w:rsidR="00EF223E" w:rsidRPr="006C28C9">
                    <w:rPr>
                      <w:sz w:val="24"/>
                      <w:szCs w:val="24"/>
                    </w:rPr>
                    <w:t>0</w:t>
                  </w:r>
                  <w:r w:rsidRPr="006C28C9">
                    <w:rPr>
                      <w:sz w:val="24"/>
                      <w:szCs w:val="24"/>
                    </w:rPr>
                    <w:t>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425BB4D" w14:textId="24FB72B9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 xml:space="preserve">3 </w:t>
                  </w:r>
                  <w:r w:rsidR="00EF223E" w:rsidRPr="006C28C9">
                    <w:rPr>
                      <w:sz w:val="24"/>
                      <w:szCs w:val="24"/>
                    </w:rPr>
                    <w:t>8</w:t>
                  </w:r>
                  <w:r w:rsidRPr="006C28C9">
                    <w:rPr>
                      <w:sz w:val="24"/>
                      <w:szCs w:val="24"/>
                    </w:rPr>
                    <w:t>00,0</w:t>
                  </w:r>
                </w:p>
              </w:tc>
            </w:tr>
            <w:tr w:rsidR="00EF223E" w:rsidRPr="006C28C9" w14:paraId="1B002398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DE4AE9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Обеспечение деятельности органов местного самоуправления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ECB850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367D603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18A2227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B4D361E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П1.0.00.00000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21F1CB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D45CADD" w14:textId="2BC4D9A4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7 100,0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84837B" w14:textId="1B6DD9A9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2 000,0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B507FB" w14:textId="2B0B357F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3 800,0</w:t>
                  </w:r>
                </w:p>
              </w:tc>
            </w:tr>
            <w:tr w:rsidR="00EF223E" w:rsidRPr="006C28C9" w14:paraId="42FC7A1D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6237FC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Резервный фонд администрации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60AC079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586BA9A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CB154DA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A10FDCB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П1.4.00.00000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8E54357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E553E57" w14:textId="4DFB03EA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7 100,0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745725C" w14:textId="6197C840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2 000,0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E411CD9" w14:textId="31830E7B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3 800,0</w:t>
                  </w:r>
                </w:p>
              </w:tc>
            </w:tr>
            <w:tr w:rsidR="00EF223E" w:rsidRPr="006C28C9" w14:paraId="10C68755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E576BC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Непрограммные расходы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0090017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4551425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F2CC92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39EF1B4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П1.4.01.00000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3AB5930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F895544" w14:textId="2B61C3C3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7 100,0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298C879" w14:textId="6E900F84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2 000,0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A4FC1B1" w14:textId="2A879125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3 800,0</w:t>
                  </w:r>
                </w:p>
              </w:tc>
            </w:tr>
            <w:tr w:rsidR="00EF223E" w:rsidRPr="006C28C9" w14:paraId="037D1371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428E2A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Резервный фонд администрации муниципального образования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354A345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0868E1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AAC5F46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CFCA9C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П1.4.01.11110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B9C95C5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2A6AE7" w14:textId="5395D919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7 100,0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353EC92" w14:textId="0F9B28CC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2 000,0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5A76FEA" w14:textId="0D3CD09B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3 800,0</w:t>
                  </w:r>
                </w:p>
              </w:tc>
            </w:tr>
            <w:tr w:rsidR="00EF223E" w:rsidRPr="006C28C9" w14:paraId="2417875D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05F88B3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C0C3324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B12A626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57CD0E1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660FBF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П1.4.01.11110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676DB38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8.0.0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8C4BC1A" w14:textId="462E3FC5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7 100,0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70F33B" w14:textId="03A6DEDF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2 000,0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300AB4" w14:textId="0458CB6F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3 800,0</w:t>
                  </w:r>
                </w:p>
              </w:tc>
            </w:tr>
            <w:tr w:rsidR="00FB25A9" w:rsidRPr="006C28C9" w14:paraId="451B8486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B0CACF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Другие 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A6140BD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FFD6ED2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891582A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AF00FFD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6A21064" w14:textId="77777777" w:rsidR="00FB25A9" w:rsidRPr="006C28C9" w:rsidRDefault="00FB25A9" w:rsidP="00FB25A9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25B77A4" w14:textId="3F917C08" w:rsidR="00FB25A9" w:rsidRPr="006C28C9" w:rsidRDefault="00FB25A9" w:rsidP="007C7C2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22</w:t>
                  </w:r>
                  <w:r w:rsidR="00EF223E" w:rsidRPr="006C28C9">
                    <w:rPr>
                      <w:b/>
                      <w:bCs/>
                      <w:sz w:val="24"/>
                      <w:szCs w:val="24"/>
                    </w:rPr>
                    <w:t> 854,</w:t>
                  </w:r>
                  <w:r w:rsidR="00C52A0C" w:rsidRPr="006C28C9">
                    <w:rPr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A09819A" w14:textId="0545BFA7" w:rsidR="00FB25A9" w:rsidRPr="006C28C9" w:rsidRDefault="00FB25A9" w:rsidP="007C7C2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20</w:t>
                  </w:r>
                  <w:r w:rsidR="00C52A0C" w:rsidRPr="006C28C9">
                    <w:rPr>
                      <w:b/>
                      <w:bCs/>
                      <w:sz w:val="24"/>
                      <w:szCs w:val="24"/>
                    </w:rPr>
                    <w:t> </w:t>
                  </w:r>
                  <w:r w:rsidR="00EF223E" w:rsidRPr="006C28C9">
                    <w:rPr>
                      <w:b/>
                      <w:bCs/>
                      <w:sz w:val="24"/>
                      <w:szCs w:val="24"/>
                    </w:rPr>
                    <w:t>96</w:t>
                  </w:r>
                  <w:r w:rsidR="00C52A0C" w:rsidRPr="006C28C9">
                    <w:rPr>
                      <w:b/>
                      <w:bCs/>
                      <w:sz w:val="24"/>
                      <w:szCs w:val="24"/>
                    </w:rPr>
                    <w:t>5,3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BDE589" w14:textId="49139A5D" w:rsidR="00FB25A9" w:rsidRPr="006C28C9" w:rsidRDefault="00FB25A9" w:rsidP="007C7C2E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20</w:t>
                  </w:r>
                  <w:r w:rsidR="00C52A0C" w:rsidRPr="006C28C9">
                    <w:rPr>
                      <w:b/>
                      <w:bCs/>
                      <w:sz w:val="24"/>
                      <w:szCs w:val="24"/>
                    </w:rPr>
                    <w:t> </w:t>
                  </w:r>
                  <w:r w:rsidR="00EF223E" w:rsidRPr="006C28C9">
                    <w:rPr>
                      <w:b/>
                      <w:bCs/>
                      <w:sz w:val="24"/>
                      <w:szCs w:val="24"/>
                    </w:rPr>
                    <w:t>95</w:t>
                  </w:r>
                  <w:r w:rsidR="00C52A0C" w:rsidRPr="006C28C9">
                    <w:rPr>
                      <w:b/>
                      <w:bCs/>
                      <w:sz w:val="24"/>
                      <w:szCs w:val="24"/>
                    </w:rPr>
                    <w:t>3,2</w:t>
                  </w:r>
                </w:p>
              </w:tc>
            </w:tr>
            <w:tr w:rsidR="00FB25A9" w:rsidRPr="006C28C9" w14:paraId="706D6692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BB7D4A8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Муниципальные программы Пикалевского городского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66611E9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4CA1286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7359AB1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E7C1D18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20.0.00.00000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A74DC4F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034C48D" w14:textId="2B4D6C00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22</w:t>
                  </w:r>
                  <w:r w:rsidR="00EF223E" w:rsidRPr="006C28C9">
                    <w:rPr>
                      <w:sz w:val="24"/>
                      <w:szCs w:val="24"/>
                    </w:rPr>
                    <w:t> 854,</w:t>
                  </w:r>
                  <w:r w:rsidR="00C52A0C" w:rsidRPr="006C28C9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36526BF" w14:textId="36D39671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20</w:t>
                  </w:r>
                  <w:r w:rsidR="00C52A0C" w:rsidRPr="006C28C9">
                    <w:rPr>
                      <w:sz w:val="24"/>
                      <w:szCs w:val="24"/>
                    </w:rPr>
                    <w:t> </w:t>
                  </w:r>
                  <w:r w:rsidR="00EF223E" w:rsidRPr="006C28C9">
                    <w:rPr>
                      <w:sz w:val="24"/>
                      <w:szCs w:val="24"/>
                    </w:rPr>
                    <w:t>96</w:t>
                  </w:r>
                  <w:r w:rsidR="00C52A0C" w:rsidRPr="006C28C9">
                    <w:rPr>
                      <w:sz w:val="24"/>
                      <w:szCs w:val="24"/>
                    </w:rPr>
                    <w:t>5,3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A8C38D6" w14:textId="0FCD3B59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20</w:t>
                  </w:r>
                  <w:r w:rsidR="00C52A0C" w:rsidRPr="006C28C9">
                    <w:rPr>
                      <w:sz w:val="24"/>
                      <w:szCs w:val="24"/>
                    </w:rPr>
                    <w:t> 953,2</w:t>
                  </w:r>
                </w:p>
              </w:tc>
            </w:tr>
            <w:tr w:rsidR="00FB25A9" w:rsidRPr="006C28C9" w14:paraId="7F389178" w14:textId="77777777" w:rsidTr="00FB25A9">
              <w:trPr>
                <w:trHeight w:val="126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004E08F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Муниципальная программа «Управление и распоряжение имуществом и градостроительная деятельность Пикалевского городского поселения»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627889E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5B0F7DA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12159F6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784FE46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22.0.00.00000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41B76FA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CB053D4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4 794,9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8C9AEB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4 794,9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4201E56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4 794,9</w:t>
                  </w:r>
                </w:p>
              </w:tc>
            </w:tr>
            <w:tr w:rsidR="00FB25A9" w:rsidRPr="006C28C9" w14:paraId="09C95175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831ACB1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Комплексы процессных мероприятий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4BAE521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0F5133A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4EF9C06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74140B5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22.4.00.00000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D5C583E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AB1F8FE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4 794,9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8AA2A80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4 794,9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32D3EA6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4 794,9</w:t>
                  </w:r>
                </w:p>
              </w:tc>
            </w:tr>
            <w:tr w:rsidR="00FB25A9" w:rsidRPr="006C28C9" w14:paraId="5064C92C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469F3E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 процессных мероприятий «Управление муниципальной собственностью»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F57C7AB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593C329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0B2E625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A33E2A6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22.4.01.00000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38ABF8B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CE2E4AD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4 794,9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76BAEFE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4 794,9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92520B6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4 794,9</w:t>
                  </w:r>
                </w:p>
              </w:tc>
            </w:tr>
            <w:tr w:rsidR="00FB25A9" w:rsidRPr="006C28C9" w14:paraId="70F03072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867BC5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Владение, пользование и распоряжение муниципальной собственностью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34705CA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6B5EC53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C38131A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41BC50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22.4.01.11030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AE22A3E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7B7CEA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3 294,9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9740889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3 294,9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37815FC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3 294,9</w:t>
                  </w:r>
                </w:p>
              </w:tc>
            </w:tr>
            <w:tr w:rsidR="00FB25A9" w:rsidRPr="006C28C9" w14:paraId="0EDE2F4E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7F85B1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38AFF1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5C285D1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29497E3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993CE0F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22.4.01.11030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654F32F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40234D4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3 294,9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3B1924B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3 294,9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E460296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3 294,9</w:t>
                  </w:r>
                </w:p>
              </w:tc>
            </w:tr>
            <w:tr w:rsidR="00FB25A9" w:rsidRPr="006C28C9" w14:paraId="206B41CB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C96BB8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Мероприятия по организации транспортного обслуживания населения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366E60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352E86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0466F64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92C4FAE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22.4.01.Б0408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3F9B170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D18C663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1 500,0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A7FC6B6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1 500,0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2F732F9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1 500,0</w:t>
                  </w:r>
                </w:p>
              </w:tc>
            </w:tr>
            <w:tr w:rsidR="00FB25A9" w:rsidRPr="006C28C9" w14:paraId="6E30ADF8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DC7B939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219AD8E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E23DF01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2EE89B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F9E5879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22.4.01.Б0408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8B515D1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612B024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1 500,0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5FC3E47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1 500,0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EE0488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1 500,0</w:t>
                  </w:r>
                </w:p>
              </w:tc>
            </w:tr>
            <w:tr w:rsidR="00FB25A9" w:rsidRPr="006C28C9" w14:paraId="5C9C4592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8EF7C1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 xml:space="preserve">Муниципальная программа «Обеспечение устойчивого </w:t>
                  </w: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общественного развития Пикалевского городского поселения»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3C3A045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E86C41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98DD6C0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174551F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6F26A25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CDEC5DC" w14:textId="22FCF565" w:rsidR="00FB25A9" w:rsidRPr="006C28C9" w:rsidRDefault="00EF223E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18</w:t>
                  </w:r>
                  <w:r w:rsidR="00C52A0C" w:rsidRPr="006C28C9">
                    <w:rPr>
                      <w:sz w:val="24"/>
                      <w:szCs w:val="24"/>
                    </w:rPr>
                    <w:t> </w:t>
                  </w:r>
                  <w:r w:rsidRPr="006C28C9">
                    <w:rPr>
                      <w:sz w:val="24"/>
                      <w:szCs w:val="24"/>
                    </w:rPr>
                    <w:t>0</w:t>
                  </w:r>
                  <w:r w:rsidR="00C52A0C" w:rsidRPr="006C28C9">
                    <w:rPr>
                      <w:sz w:val="24"/>
                      <w:szCs w:val="24"/>
                    </w:rPr>
                    <w:t>60,0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598082" w14:textId="1C90A5DA" w:rsidR="00FB25A9" w:rsidRPr="006C28C9" w:rsidRDefault="00EF223E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16 170,</w:t>
                  </w:r>
                  <w:r w:rsidR="00C52A0C" w:rsidRPr="006C28C9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A3D12C" w14:textId="0CE93DC4" w:rsidR="00FB25A9" w:rsidRPr="006C28C9" w:rsidRDefault="00EF223E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16 158,</w:t>
                  </w:r>
                  <w:r w:rsidR="00C52A0C" w:rsidRPr="006C28C9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EF223E" w:rsidRPr="006C28C9" w14:paraId="551924D4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25E1E7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Комплексы процессных мероприятий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586264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3C35965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8491A9B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78E9EE0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571C6E0" w14:textId="77777777" w:rsidR="00EF223E" w:rsidRPr="006C28C9" w:rsidRDefault="00EF223E" w:rsidP="00EF223E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8E74E81" w14:textId="56A6660C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18</w:t>
                  </w:r>
                  <w:r w:rsidR="00C52A0C" w:rsidRPr="006C28C9">
                    <w:rPr>
                      <w:sz w:val="24"/>
                      <w:szCs w:val="24"/>
                    </w:rPr>
                    <w:t> </w:t>
                  </w:r>
                  <w:r w:rsidRPr="006C28C9">
                    <w:rPr>
                      <w:sz w:val="24"/>
                      <w:szCs w:val="24"/>
                    </w:rPr>
                    <w:t>0</w:t>
                  </w:r>
                  <w:r w:rsidR="00C52A0C" w:rsidRPr="006C28C9">
                    <w:rPr>
                      <w:sz w:val="24"/>
                      <w:szCs w:val="24"/>
                    </w:rPr>
                    <w:t>60,0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CBB5724" w14:textId="17AE5DD3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16 170,</w:t>
                  </w:r>
                  <w:r w:rsidR="00C52A0C" w:rsidRPr="006C28C9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A0B0DB1" w14:textId="43E1D2EB" w:rsidR="00EF223E" w:rsidRPr="006C28C9" w:rsidRDefault="00EF223E" w:rsidP="00EF223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16 158,</w:t>
                  </w:r>
                  <w:r w:rsidR="00C52A0C" w:rsidRPr="006C28C9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FB25A9" w:rsidRPr="006C28C9" w14:paraId="26C253C4" w14:textId="77777777" w:rsidTr="00FB25A9">
              <w:trPr>
                <w:trHeight w:val="557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A6B793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 процессных мероприятий «Осуществление прочих вопросов органов местного самоуправления Пикалевского городского поселения»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DD6515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67BB8F0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3728EA7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CD770BC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26.4.04.00000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00CD4DC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74EB971" w14:textId="59BC5733" w:rsidR="00FB25A9" w:rsidRPr="006C28C9" w:rsidRDefault="00331F14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15 512,8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22CDC66" w14:textId="677FE91B" w:rsidR="00FB25A9" w:rsidRPr="006C28C9" w:rsidRDefault="00331F14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13 623,2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E0FFF4F" w14:textId="2AD7D248" w:rsidR="00FB25A9" w:rsidRPr="006C28C9" w:rsidRDefault="00331F14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13 611,1</w:t>
                  </w:r>
                </w:p>
              </w:tc>
            </w:tr>
            <w:tr w:rsidR="00FB25A9" w:rsidRPr="006C28C9" w14:paraId="6D2D9774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814466C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Обеспечение деятельности (услуги, работы) муниципальных учреждений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CDE43E7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DF9DE7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EB98E78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F9B6C7C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26.4.04.00160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89D9130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FD7A47F" w14:textId="5C06F79D" w:rsidR="00FB25A9" w:rsidRPr="006C28C9" w:rsidRDefault="00331F14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13 934,3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CE6F9B" w14:textId="3DFB227A" w:rsidR="00FB25A9" w:rsidRPr="006C28C9" w:rsidRDefault="00331F14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13 542,7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09C747C" w14:textId="6158FA9D" w:rsidR="00FB25A9" w:rsidRPr="006C28C9" w:rsidRDefault="00331F14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13 528,6</w:t>
                  </w:r>
                </w:p>
              </w:tc>
            </w:tr>
            <w:tr w:rsidR="00FB25A9" w:rsidRPr="006C28C9" w14:paraId="729A5111" w14:textId="77777777" w:rsidTr="00FB25A9">
              <w:trPr>
                <w:trHeight w:val="189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9183840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32B384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11D6E47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1C4A6D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55FF228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26.4.04.00160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CD9AD5A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5DC3C75" w14:textId="5AD580CC" w:rsidR="00FB25A9" w:rsidRPr="006C28C9" w:rsidRDefault="00331F14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8 872,2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D08462C" w14:textId="495B7D33" w:rsidR="00FB25A9" w:rsidRPr="006C28C9" w:rsidRDefault="00331F14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8 872,2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178CE97" w14:textId="75F2A080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</w:t>
                  </w:r>
                  <w:r w:rsidR="00331F14" w:rsidRPr="006C28C9">
                    <w:rPr>
                      <w:sz w:val="24"/>
                      <w:szCs w:val="24"/>
                    </w:rPr>
                    <w:t> 872,2</w:t>
                  </w:r>
                </w:p>
              </w:tc>
            </w:tr>
            <w:tr w:rsidR="00FB25A9" w:rsidRPr="006C28C9" w14:paraId="3924B053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524EDB1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4BF642A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D724FF7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5726CC0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1C30087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26.4.04.00160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0F821C4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A345D87" w14:textId="12FC26D9" w:rsidR="00FB25A9" w:rsidRPr="006C28C9" w:rsidRDefault="00331F14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4 972,9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F4F1AA" w14:textId="32000AD3" w:rsidR="00FB25A9" w:rsidRPr="006C28C9" w:rsidRDefault="00331F14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4 581,3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0E7D6B4" w14:textId="20BED997" w:rsidR="00FB25A9" w:rsidRPr="006C28C9" w:rsidRDefault="00331F14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4 567,2</w:t>
                  </w:r>
                </w:p>
              </w:tc>
            </w:tr>
            <w:tr w:rsidR="00FB25A9" w:rsidRPr="006C28C9" w14:paraId="71D7E6BC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8D406F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8EDCBD2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5B12DE6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93ABF14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DC112AC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26.4.04.00160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2F610FF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8.0.0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4F6EF8A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89,2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0503FFF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89,2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B402B1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89,2</w:t>
                  </w:r>
                </w:p>
              </w:tc>
            </w:tr>
            <w:tr w:rsidR="00FB25A9" w:rsidRPr="006C28C9" w14:paraId="26262A7A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BBC179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Исполнение судебных актов, вступивших в законную силу по искам к муниципальным образованиям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7F9FD38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744B60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47C805D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7552522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26.4.04.10650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87E6FC7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5930ABF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1 500,0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5101921" w14:textId="4272E33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5A0D55D" w14:textId="4C839F74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FB25A9" w:rsidRPr="006C28C9" w14:paraId="137AABE9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384E0F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81750B9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807053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761CC96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F26552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26.4.04.10650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725BD07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8.0.0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DD17EE6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1 500,0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8FE10BB" w14:textId="7089033F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5D47AE0" w14:textId="534E8D7C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FB25A9" w:rsidRPr="006C28C9" w14:paraId="20FD8B22" w14:textId="77777777" w:rsidTr="00FB25A9">
              <w:trPr>
                <w:trHeight w:val="157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421B686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Участие в создании некоммерческих организаций, фондов, связанных с развитием муниципальных образований Ленинградской области и ежегодные взносы в них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C642B50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9DE86D6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8E79370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7100568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26.4.04.13030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AC38D4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60CF2E3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78,5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CEA816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80,5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13219E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82,5</w:t>
                  </w:r>
                </w:p>
              </w:tc>
            </w:tr>
            <w:tr w:rsidR="00FB25A9" w:rsidRPr="006C28C9" w14:paraId="30632584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9CF5DEF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5377B5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4244B73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F6F3572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86238DE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26.4.04.13030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2C9069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8.0.0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7ACFE69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78,5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A8DC22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80,5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311E3F7" w14:textId="7777777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82,5</w:t>
                  </w:r>
                </w:p>
              </w:tc>
            </w:tr>
            <w:tr w:rsidR="00FB25A9" w:rsidRPr="006C28C9" w14:paraId="69614FF0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A307ED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 процессных мероприятий «Развитие информационного общества в Пикалевском городском поселении»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773FA2C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751331D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122C42A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DCC56ED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26.4.05.00000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32F8980" w14:textId="77777777" w:rsidR="00FB25A9" w:rsidRPr="006C28C9" w:rsidRDefault="00FB25A9" w:rsidP="00FB25A9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BAF7AD" w14:textId="5193EAD7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2 547,</w:t>
                  </w:r>
                  <w:r w:rsidR="00C52A0C" w:rsidRPr="006C28C9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CBC6B34" w14:textId="00ECC8BF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2 547,</w:t>
                  </w:r>
                  <w:r w:rsidR="00C52A0C" w:rsidRPr="006C28C9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69B568" w14:textId="5D6C3C44" w:rsidR="00FB25A9" w:rsidRPr="006C28C9" w:rsidRDefault="00FB25A9" w:rsidP="007C7C2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2 547,</w:t>
                  </w:r>
                  <w:r w:rsidR="00C52A0C" w:rsidRPr="006C28C9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9A12CD" w:rsidRPr="006C28C9" w14:paraId="6332CDD2" w14:textId="77777777" w:rsidTr="00FB25A9">
              <w:trPr>
                <w:trHeight w:val="157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449F60" w14:textId="3C3B05E3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Субсидии на финансовое обеспечение затрат автономной некоммерческой организации «Редакция газеты «Рабочее слово» в связи с оказанием услуг органам местного самоуправления Пикалевского городского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4A3030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B75B7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13CA1B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E15FB1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26.4.05.12010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C4EB85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3029561" w14:textId="70D9D8AB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2 547,2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52997C9" w14:textId="498C8F1C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2 547,2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7B0C2ED" w14:textId="2CBF75BB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2 547,2</w:t>
                  </w:r>
                </w:p>
              </w:tc>
            </w:tr>
            <w:tr w:rsidR="009A12CD" w:rsidRPr="006C28C9" w14:paraId="69E2C7F1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0ED55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71A711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C70A7E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8E696D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134D5D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26.4.05.12010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FBC9D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6.0.0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07AC37B" w14:textId="37FC11F5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2 547,2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0A9E3A9" w14:textId="15552A03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2 547,2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8F70B0" w14:textId="5AD7588B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2 547,2</w:t>
                  </w:r>
                </w:p>
              </w:tc>
            </w:tr>
            <w:tr w:rsidR="009A12CD" w:rsidRPr="006C28C9" w14:paraId="2AAB44BC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1F8F30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C28C9">
                    <w:rPr>
                      <w:b/>
                      <w:bCs/>
                      <w:color w:val="000000"/>
                      <w:sz w:val="22"/>
                      <w:szCs w:val="22"/>
                    </w:rPr>
                    <w:t>НАЦИОНАЛЬНАЯ ОБОРОНА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6C4CC00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6D2F23E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A410FC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22C72EE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41F711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3B02284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2 021,3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728E58B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1 659,2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6FAB2D5" w14:textId="0796A2CB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9A12CD" w:rsidRPr="006C28C9" w14:paraId="44525837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78B259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5EAFD6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78C84BA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4CCA133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50DBE6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E10CD22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59A959A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2 021,3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669FF59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1 659,2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B75E156" w14:textId="38F009EE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9A12CD" w:rsidRPr="006C28C9" w14:paraId="752825D2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60F03C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Муниципальные программы Пикалевского городского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90FF1C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BB6A5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7EC2A0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A1644B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20.0.00.00000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357BE7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335AE3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2 021,3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5328703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1 659,2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E72620C" w14:textId="6BB9D489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7FC9D962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3FE3B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Муниципальная программа «Безопасность в Пикалевском городском поселении»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10028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73ECCF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F49EF3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26B798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023359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CBEF8D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2 021,3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7B193D9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1 659,2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28191F9" w14:textId="531B8D3F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5AC49FB5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DA570A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Комплексы процессных мероприятий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DF677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9063D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D5330B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B81591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42A09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316A7C7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2 021,3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72F539D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1 659,2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A76B1A" w14:textId="63067EEE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47C3DD0D" w14:textId="77777777" w:rsidTr="00FB25A9">
              <w:trPr>
                <w:trHeight w:val="252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2FC5B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 процессных мероприятий «Защита населения и территории от чрезвычайных ситуаций природного и техногенного характера, гражданская оборона, пожарная безопасность и другие вопросы в области национальной безопасности и правоохранительной деятельности»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7C1951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8824EE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A18E36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7D7F1A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24.4.01.00000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25F7A3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DFD622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D26CDDD" w14:textId="0B405086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4B46642" w14:textId="3D5DD2E9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52652CFE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0404E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Другие вопросы по исполнению муниципальных функций органов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53DE3B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254F73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09C9A7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2DEF53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24.4.01.13620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72102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8E190F6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0831898" w14:textId="53711141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0532FFF" w14:textId="33AFD7EF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1F191CAC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7BEC0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31ACDF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65D500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4D3222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2D34D9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24.4.01.13620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F54CF6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3A5A70A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50617CE" w14:textId="7BFBC62F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5CC0644" w14:textId="04EEFB8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3E3EC35C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6DAE48" w14:textId="6767537E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 процессных мероприятий «Осуществление отдельных государственных полномочий»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7C3B1B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8462E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6D26FE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1C289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24.4.02.00000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D4D243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373D84F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1 521,3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E3DFF53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1 659,2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B790EF0" w14:textId="5F3426A9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70AEC164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8D986C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C14386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C5163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F248C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EDE930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24.4.02.51180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BBAFE8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FC48252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1 521,3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0C883D7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1 659,2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776B948" w14:textId="6EBBF935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53FA6649" w14:textId="77777777" w:rsidTr="00331F14">
              <w:trPr>
                <w:trHeight w:val="1372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B3E090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5EDE49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267E0A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622586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EA683A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24.4.02.51180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15201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7BFED2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1 472,0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DEBA58A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1 602,2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43A8484" w14:textId="3C5461F6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22F7FE35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832F06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53DC99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E6B200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B7E67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012034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24.4.02.51180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13B72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565DAD0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49,3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F882544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57,0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50A9B63" w14:textId="0C3EF004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6DED8F6D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DFF78B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C28C9">
                    <w:rPr>
                      <w:b/>
                      <w:bCs/>
                      <w:color w:val="000000"/>
                      <w:sz w:val="22"/>
                      <w:szCs w:val="22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128637E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57DA400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0097BED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6E40A78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724921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6C3EEB" w14:textId="0D40201E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3 923,3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FB6A598" w14:textId="4278D7B4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2 947,3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FBAB75" w14:textId="0EC1AF21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2 972,3</w:t>
                  </w:r>
                </w:p>
              </w:tc>
            </w:tr>
            <w:tr w:rsidR="009A12CD" w:rsidRPr="006C28C9" w14:paraId="2F217BDB" w14:textId="77777777" w:rsidTr="0032750A">
              <w:trPr>
                <w:trHeight w:val="4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F82A96" w14:textId="3DC23F15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Гражданская оборона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686772A" w14:textId="12021F04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F96425B" w14:textId="766CA462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27C4419" w14:textId="53A5E811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44D3EE9" w14:textId="18FD30F8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2734397" w14:textId="444C6279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AF4D49D" w14:textId="2E29E4E0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1 000,0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D8D864B" w14:textId="276DAE42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965BD71" w14:textId="183E41C4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9A12CD" w:rsidRPr="006C28C9" w14:paraId="0EBC8F82" w14:textId="77777777" w:rsidTr="00FB25A9">
              <w:trPr>
                <w:trHeight w:val="126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7D5581" w14:textId="6A981081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Муниципальные программы Пикалевского городского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345F87A" w14:textId="54D67076" w:rsidR="009A12CD" w:rsidRPr="006C28C9" w:rsidRDefault="009A12CD" w:rsidP="009A12CD">
                  <w:pPr>
                    <w:widowControl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E5A2628" w14:textId="41A53A6E" w:rsidR="009A12CD" w:rsidRPr="006C28C9" w:rsidRDefault="009A12CD" w:rsidP="009A12CD">
                  <w:pPr>
                    <w:widowControl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3768B1A" w14:textId="7ABF6673" w:rsidR="009A12CD" w:rsidRPr="006C28C9" w:rsidRDefault="009A12CD" w:rsidP="009A12CD">
                  <w:pPr>
                    <w:widowControl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5C30B41" w14:textId="510B3864" w:rsidR="009A12CD" w:rsidRPr="006C28C9" w:rsidRDefault="009A12CD" w:rsidP="009A12CD">
                  <w:pPr>
                    <w:widowControl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 20.0.00.00000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693C043" w14:textId="37BEF3CD" w:rsidR="009A12CD" w:rsidRPr="006C28C9" w:rsidRDefault="009A12CD" w:rsidP="009A12CD">
                  <w:pPr>
                    <w:widowControl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D43A9B8" w14:textId="339BC6F5" w:rsidR="009A12CD" w:rsidRPr="006C28C9" w:rsidRDefault="009A12CD" w:rsidP="009A12CD">
                  <w:pPr>
                    <w:widowControl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1 000,0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7D300D1" w14:textId="77777777" w:rsidR="009A12CD" w:rsidRPr="006C28C9" w:rsidRDefault="009A12CD" w:rsidP="009A12CD">
                  <w:pPr>
                    <w:widowControl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4D306E6" w14:textId="77777777" w:rsidR="009A12CD" w:rsidRPr="006C28C9" w:rsidRDefault="009A12CD" w:rsidP="009A12CD">
                  <w:pPr>
                    <w:widowControl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9A12CD" w:rsidRPr="006C28C9" w14:paraId="4E1A1630" w14:textId="77777777" w:rsidTr="00FB25A9">
              <w:trPr>
                <w:trHeight w:val="126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4B45D5A" w14:textId="1A39BF46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Муниципальная программа «Безопасность в Пикалевском городском поселении»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66E0216" w14:textId="62AA3E6F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552EF45" w14:textId="382A1772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9B1E568" w14:textId="41D23234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8BAC197" w14:textId="6C868A36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 24.0.00.00000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FA18C9A" w14:textId="29F71002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39BEC7A" w14:textId="062DE5C9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1 000,0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FCBD9F7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A75A3CF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9A12CD" w:rsidRPr="006C28C9" w14:paraId="6CB62083" w14:textId="77777777" w:rsidTr="0032750A">
              <w:trPr>
                <w:trHeight w:val="728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E51E0E" w14:textId="7DDB8274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Комплексы процессных мероприятий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7BEBA35" w14:textId="3F0B0365" w:rsidR="009A12CD" w:rsidRPr="006C28C9" w:rsidRDefault="009A12CD" w:rsidP="009A12CD">
                  <w:pPr>
                    <w:widowControl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AFA42CB" w14:textId="248E0A9E" w:rsidR="009A12CD" w:rsidRPr="006C28C9" w:rsidRDefault="009A12CD" w:rsidP="009A12CD">
                  <w:pPr>
                    <w:widowControl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DE140C9" w14:textId="783A0977" w:rsidR="009A12CD" w:rsidRPr="006C28C9" w:rsidRDefault="009A12CD" w:rsidP="009A12CD">
                  <w:pPr>
                    <w:widowControl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57F2D19" w14:textId="03327E4D" w:rsidR="009A12CD" w:rsidRPr="006C28C9" w:rsidRDefault="009A12CD" w:rsidP="009A12CD">
                  <w:pPr>
                    <w:widowControl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 24.4.00.00000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AF1D5E5" w14:textId="7CD49546" w:rsidR="009A12CD" w:rsidRPr="006C28C9" w:rsidRDefault="009A12CD" w:rsidP="009A12CD">
                  <w:pPr>
                    <w:widowControl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AA7ACC6" w14:textId="026F9B90" w:rsidR="009A12CD" w:rsidRPr="006C28C9" w:rsidRDefault="009A12CD" w:rsidP="009A12CD">
                  <w:pPr>
                    <w:widowControl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1 000,0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D9C080F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5EE2961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9A12CD" w:rsidRPr="006C28C9" w14:paraId="75A96558" w14:textId="77777777" w:rsidTr="0032750A">
              <w:trPr>
                <w:trHeight w:val="728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B2F6CC" w14:textId="22C10CBD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 процессных мероприятий «Защита населения и территории от чрезвычайных ситуаций природного и техногенного характера, гражданская оборона, пожарная безопасность и другие вопросы в области национальной безопасности и правоохранительной деятельности»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BB2A0E3" w14:textId="060994CF" w:rsidR="009A12CD" w:rsidRPr="006C28C9" w:rsidRDefault="009A12CD" w:rsidP="009A12CD">
                  <w:pPr>
                    <w:widowControl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ED307D2" w14:textId="389E8BE3" w:rsidR="009A12CD" w:rsidRPr="006C28C9" w:rsidRDefault="009A12CD" w:rsidP="009A12CD">
                  <w:pPr>
                    <w:widowControl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0DFD7BC" w14:textId="35695044" w:rsidR="009A12CD" w:rsidRPr="006C28C9" w:rsidRDefault="009A12CD" w:rsidP="009A12CD">
                  <w:pPr>
                    <w:widowControl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66415F8" w14:textId="33EF247F" w:rsidR="009A12CD" w:rsidRPr="006C28C9" w:rsidRDefault="009A12CD" w:rsidP="009A12CD">
                  <w:pPr>
                    <w:widowControl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 24.4.01.00000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8ABC0A8" w14:textId="3EC76C24" w:rsidR="009A12CD" w:rsidRPr="006C28C9" w:rsidRDefault="009A12CD" w:rsidP="009A12CD">
                  <w:pPr>
                    <w:widowControl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00AC6A5" w14:textId="038C7AD9" w:rsidR="009A12CD" w:rsidRPr="006C28C9" w:rsidRDefault="009A12CD" w:rsidP="009A12CD">
                  <w:pPr>
                    <w:widowControl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1 000,0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8738B13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3AB174B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9A12CD" w:rsidRPr="006C28C9" w14:paraId="5EC33A28" w14:textId="77777777" w:rsidTr="0032750A">
              <w:trPr>
                <w:trHeight w:val="728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1B6D88" w14:textId="1C739AF8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Развитие местной системы оповещения Бокситогорского муниципального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A45A6FE" w14:textId="31726736" w:rsidR="009A12CD" w:rsidRPr="006C28C9" w:rsidRDefault="009A12CD" w:rsidP="009A12CD">
                  <w:pPr>
                    <w:widowControl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D2414AC" w14:textId="0CEE48C1" w:rsidR="009A12CD" w:rsidRPr="006C28C9" w:rsidRDefault="009A12CD" w:rsidP="009A12CD">
                  <w:pPr>
                    <w:widowControl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C39DF60" w14:textId="2C69D3B1" w:rsidR="009A12CD" w:rsidRPr="006C28C9" w:rsidRDefault="009A12CD" w:rsidP="009A12CD">
                  <w:pPr>
                    <w:widowControl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33B5E5C" w14:textId="0458E434" w:rsidR="009A12CD" w:rsidRPr="006C28C9" w:rsidRDefault="009A12CD" w:rsidP="009A12CD">
                  <w:pPr>
                    <w:widowControl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 24.4.01.Б3101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79FCC43" w14:textId="3B518AC6" w:rsidR="009A12CD" w:rsidRPr="006C28C9" w:rsidRDefault="009A12CD" w:rsidP="009A12CD">
                  <w:pPr>
                    <w:widowControl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86BDBD7" w14:textId="4245B269" w:rsidR="009A12CD" w:rsidRPr="006C28C9" w:rsidRDefault="009A12CD" w:rsidP="009A12CD">
                  <w:pPr>
                    <w:widowControl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1 000,0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CDD951C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BAE0A04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9A12CD" w:rsidRPr="006C28C9" w14:paraId="36688130" w14:textId="77777777" w:rsidTr="0032750A">
              <w:trPr>
                <w:trHeight w:val="728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EDC0CA" w14:textId="2F77DEDC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A09CD77" w14:textId="1C83FA14" w:rsidR="009A12CD" w:rsidRPr="006C28C9" w:rsidRDefault="009A12CD" w:rsidP="009A12CD">
                  <w:pPr>
                    <w:widowControl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51C1E08" w14:textId="0E1D7FF3" w:rsidR="009A12CD" w:rsidRPr="006C28C9" w:rsidRDefault="009A12CD" w:rsidP="009A12CD">
                  <w:pPr>
                    <w:widowControl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2B8DD8A" w14:textId="1CC246F9" w:rsidR="009A12CD" w:rsidRPr="006C28C9" w:rsidRDefault="009A12CD" w:rsidP="009A12CD">
                  <w:pPr>
                    <w:widowControl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917DFA8" w14:textId="6429930D" w:rsidR="009A12CD" w:rsidRPr="006C28C9" w:rsidRDefault="009A12CD" w:rsidP="009A12CD">
                  <w:pPr>
                    <w:widowControl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Cs/>
                      <w:color w:val="000000"/>
                      <w:sz w:val="24"/>
                      <w:szCs w:val="24"/>
                    </w:rPr>
                    <w:t> 24.4.01.Б3101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3EC18C8" w14:textId="529B0776" w:rsidR="009A12CD" w:rsidRPr="006C28C9" w:rsidRDefault="009A12CD" w:rsidP="009A12CD">
                  <w:pPr>
                    <w:widowControl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37F87F4" w14:textId="25604834" w:rsidR="009A12CD" w:rsidRPr="006C28C9" w:rsidRDefault="009A12CD" w:rsidP="009A12CD">
                  <w:pPr>
                    <w:widowControl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1 000,0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E8F4034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89EFD4E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9A12CD" w:rsidRPr="006C28C9" w14:paraId="32BB86F0" w14:textId="77777777" w:rsidTr="0032750A">
              <w:trPr>
                <w:trHeight w:val="664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DA44654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2AD690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076282E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FF04CB2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0BB164B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452F59E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DA574FC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650,2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F85AA91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674,2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51EC3F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699,2</w:t>
                  </w:r>
                </w:p>
                <w:p w14:paraId="75ED7C03" w14:textId="60160886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9A12CD" w:rsidRPr="006C28C9" w14:paraId="634B982A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3464C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Муниципальные программы Пикалевского городского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80BEE7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CC8AEA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E087D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5C8413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20.0.00.00000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E7A82F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D00241C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650,2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9763E34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674,2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83D50A4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699,2</w:t>
                  </w:r>
                </w:p>
              </w:tc>
            </w:tr>
            <w:tr w:rsidR="009A12CD" w:rsidRPr="006C28C9" w14:paraId="58DE2C12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19755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Муниципальная программа «Безопасность в Пикалевском городском поселении»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B8AFD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3F1F1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9816D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AB1D28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E698B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37DF1EF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650,2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1B739EA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674,2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D35828E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699,2</w:t>
                  </w:r>
                </w:p>
              </w:tc>
            </w:tr>
            <w:tr w:rsidR="009A12CD" w:rsidRPr="006C28C9" w14:paraId="7E3C10CD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E4D880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Комплексы процессных мероприятий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F67638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C632C9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3B21C7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2FB780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439244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F3168F3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650,2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9402BE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674,2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A3A00C3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699,2</w:t>
                  </w:r>
                </w:p>
              </w:tc>
            </w:tr>
            <w:tr w:rsidR="009A12CD" w:rsidRPr="006C28C9" w14:paraId="2F1195C1" w14:textId="77777777" w:rsidTr="00FB25A9">
              <w:trPr>
                <w:trHeight w:val="252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5D921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 xml:space="preserve">Комплекс процессных мероприятий «Защита населения и территории от чрезвычайных ситуаций природного и техногенного характера, гражданская оборона, пожарная безопасность и другие вопросы в области национальной безопасности и </w:t>
                  </w: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правоохранительной деятельности»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DBB564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6EA93C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034F26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A44CFB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24.4.01.00000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CE12E9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5C63166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650,2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F61F344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674,2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BBE500B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699,2</w:t>
                  </w:r>
                </w:p>
              </w:tc>
            </w:tr>
            <w:tr w:rsidR="009A12CD" w:rsidRPr="006C28C9" w14:paraId="504DA2D6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0AAEC3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Осуществление комплекса мер по укреплению пожарной безопасности территории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34274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3D2FAC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FEC4C9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741EBB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24.4.01.14654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6FD405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C9A60E2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50,2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983B40A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50,2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C9EB9E0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50,2</w:t>
                  </w:r>
                </w:p>
              </w:tc>
            </w:tr>
            <w:tr w:rsidR="009A12CD" w:rsidRPr="006C28C9" w14:paraId="3781CB80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D6CCB2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1B96D3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1A04BC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D87AE8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3ED1A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24.4.01.14654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FDA30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263EF3B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50,2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EDD5A04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50,2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CD30C0B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50,2</w:t>
                  </w:r>
                </w:p>
              </w:tc>
            </w:tr>
            <w:tr w:rsidR="009A12CD" w:rsidRPr="006C28C9" w14:paraId="7C84BB4B" w14:textId="77777777" w:rsidTr="00FB25A9">
              <w:trPr>
                <w:trHeight w:val="698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968CE9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Предоставление межбюджетных трансфертов в области создания, содержания и организации деятельности аварийно-спасательных служб и (или) аварийно- спасательных формирований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4CAF9B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9DB6A9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947BF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864A88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24.4.01.П7080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8A1BE7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0150A30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600,0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234B24D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624,0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AA8E5CD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649,0</w:t>
                  </w:r>
                </w:p>
              </w:tc>
            </w:tr>
            <w:tr w:rsidR="009A12CD" w:rsidRPr="006C28C9" w14:paraId="6E2274BD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122A9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2F82CD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5DCC2A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23F08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AD075C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24.4.01.П7080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A42B58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5.0.0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3B9181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600,0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449CCF2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624,0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48138A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649,0</w:t>
                  </w:r>
                </w:p>
              </w:tc>
            </w:tr>
            <w:tr w:rsidR="009A12CD" w:rsidRPr="006C28C9" w14:paraId="7DBFD53C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AE56E2C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EC05D09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4BDEDF3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55E484A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D07FD87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695D1D4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9F64D1" w14:textId="2DF0DC5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2 273,1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9EB859C" w14:textId="6DE9BA7E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2 273,1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7189C9" w14:textId="443C06BA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2 273,1</w:t>
                  </w:r>
                </w:p>
              </w:tc>
            </w:tr>
            <w:tr w:rsidR="009A12CD" w:rsidRPr="006C28C9" w14:paraId="6916AAB8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3644A5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Муниципальные программы Пикалевского городского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83F87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DED9E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5B08A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68BBC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20.0.00.00000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DF970F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7007ED" w14:textId="77530078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2 273,1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5ECF885" w14:textId="5FC75213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2 273,1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F06F5F6" w14:textId="201D5216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2 273,1</w:t>
                  </w:r>
                </w:p>
              </w:tc>
            </w:tr>
            <w:tr w:rsidR="009A12CD" w:rsidRPr="006C28C9" w14:paraId="17AF10F4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5A0323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Муниципальная программа «Безопасность в Пикалевском городском поселении»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DB2DB2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18ED82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006968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7CA5EE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9A7F99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201C40" w14:textId="35F76BB6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2 273,1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6E8A290" w14:textId="4AF17690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2 273,1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5B12397" w14:textId="3BBB61E3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2 273,1</w:t>
                  </w:r>
                </w:p>
              </w:tc>
            </w:tr>
            <w:tr w:rsidR="009A12CD" w:rsidRPr="006C28C9" w14:paraId="34B3B329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22A23D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Комплексы процессных мероприятий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5AE396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7DD5B7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20ADAC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57778A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5D7F2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4E2FF9D" w14:textId="0C8748BC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2 273,1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74EFB7" w14:textId="7923C119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2 273,1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81D3CD7" w14:textId="6CB23E4D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2 273,1</w:t>
                  </w:r>
                </w:p>
              </w:tc>
            </w:tr>
            <w:tr w:rsidR="009A12CD" w:rsidRPr="006C28C9" w14:paraId="225DDC70" w14:textId="77777777" w:rsidTr="00FB25A9">
              <w:trPr>
                <w:trHeight w:val="252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ED086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Комплекс процессных мероприятий «Защита населения и территории от чрезвычайных ситуаций природного и техногенного характера, гражданская оборона, пожарная безопасность и другие вопросы в области национальной безопасности и правоохранительной деятельности»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C694A5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54BDB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3FE3F5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CFBE3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24.4.01.00000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BC25D1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A7A0BE8" w14:textId="464701B8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2 273,1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72780E0" w14:textId="51EDA9A6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2 273,1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187D0B1" w14:textId="74AFDE5B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2 273,1</w:t>
                  </w:r>
                </w:p>
              </w:tc>
            </w:tr>
            <w:tr w:rsidR="009A12CD" w:rsidRPr="006C28C9" w14:paraId="2BBC84FD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DE68C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Обеспечение защиты населения и общественной безопасности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065E3E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FE4A6F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1E6960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616F9F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24.4.01.11070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A7F532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1A55595" w14:textId="5E793669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2 205,7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ED1163D" w14:textId="673CCFFD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2 205,7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4EE538" w14:textId="6ADD117A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2 205,7</w:t>
                  </w:r>
                </w:p>
              </w:tc>
            </w:tr>
            <w:tr w:rsidR="009A12CD" w:rsidRPr="006C28C9" w14:paraId="678934C9" w14:textId="77777777" w:rsidTr="00FB25A9">
              <w:trPr>
                <w:trHeight w:val="189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46AA1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3F8E9F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F344A8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41BCD7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9A5757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24.4.01.11070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B97408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49331AA" w14:textId="4AAC955A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2 055,7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DE5308E" w14:textId="479230EB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2 055,7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C84A3B5" w14:textId="456EBCF6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2 055,7</w:t>
                  </w:r>
                </w:p>
              </w:tc>
            </w:tr>
            <w:tr w:rsidR="009A12CD" w:rsidRPr="006C28C9" w14:paraId="74D76400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BB01A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23B161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FCB79E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C113F7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CBC348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24.4.01.11070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B392FB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BE72F68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150,0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F1272A9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150,0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1C59AFA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150,0</w:t>
                  </w:r>
                </w:p>
              </w:tc>
            </w:tr>
            <w:tr w:rsidR="009A12CD" w:rsidRPr="006C28C9" w14:paraId="3D2AAAB0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624458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Мероприятия по профилактике терроризма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88BB9F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6ADB0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56082C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85650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24.4.01.11460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281B6D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550A5F6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7,4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FB7CE7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7,4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7F355AE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7,4</w:t>
                  </w:r>
                </w:p>
              </w:tc>
            </w:tr>
            <w:tr w:rsidR="009A12CD" w:rsidRPr="006C28C9" w14:paraId="716A4038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8E2EE7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4E229F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371869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544DA6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7B2D7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24.4.01.11460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8CAAE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484B32F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7,4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DB016B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7,4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9D23C90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7,4</w:t>
                  </w:r>
                </w:p>
              </w:tc>
            </w:tr>
            <w:tr w:rsidR="009A12CD" w:rsidRPr="006C28C9" w14:paraId="1E2C3921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42E915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Реализация мер по обеспечению общественного порядка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98B81B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7FC16A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CFE085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891EAB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24.4.01.18040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0E709E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A74F548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3F2B4BC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10C4127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60,0</w:t>
                  </w:r>
                </w:p>
              </w:tc>
            </w:tr>
            <w:tr w:rsidR="009A12CD" w:rsidRPr="006C28C9" w14:paraId="3B6BF62D" w14:textId="77777777" w:rsidTr="002D5E8D">
              <w:trPr>
                <w:trHeight w:val="947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98772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      </w: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120475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5EDB6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814F59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71E413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24.4.01.18040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EBA123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3597311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A017A9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DB888FB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60,0</w:t>
                  </w:r>
                </w:p>
              </w:tc>
            </w:tr>
            <w:tr w:rsidR="009A12CD" w:rsidRPr="006C28C9" w14:paraId="2DBFBC91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7CFF2E4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C28C9">
                    <w:rPr>
                      <w:b/>
                      <w:bCs/>
                      <w:color w:val="000000"/>
                      <w:sz w:val="22"/>
                      <w:szCs w:val="22"/>
                    </w:rPr>
                    <w:t>НАЦИОНАЛЬНАЯ ЭКОНОМИКА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FA5E6CD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A94155F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04C19D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78497A7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4BA9FA2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68AEC03" w14:textId="14CCD58C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27 332,1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A8CE09D" w14:textId="20523DC1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25 314,0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91E9B6" w14:textId="62A90FFB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31 302,1</w:t>
                  </w:r>
                </w:p>
              </w:tc>
            </w:tr>
            <w:tr w:rsidR="009A12CD" w:rsidRPr="006C28C9" w14:paraId="653F94F3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B1CB29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Транспорт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2CBBE7B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D5765AC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E47464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351F25F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9CC22BF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75DB329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12 901,6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0AEE119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13 366,1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FFE2E35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13 366,1</w:t>
                  </w:r>
                </w:p>
              </w:tc>
            </w:tr>
            <w:tr w:rsidR="009A12CD" w:rsidRPr="006C28C9" w14:paraId="7F49AD3F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42109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Муниципальные программы Пикалевского городского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88309F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621D01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A383B1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A4011E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20.0.00.00000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6FB093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79D04B4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12 901,6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DCA4E0D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13 366,1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5210857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13 366,1</w:t>
                  </w:r>
                </w:p>
              </w:tc>
            </w:tr>
            <w:tr w:rsidR="009A12CD" w:rsidRPr="006C28C9" w14:paraId="4A3CBAEB" w14:textId="77777777" w:rsidTr="00FB25A9">
              <w:trPr>
                <w:trHeight w:val="189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8883A3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Муниципальная программа «Обеспечение устойчивого функционирования коммунальной, инженерной, транспортной инфраструктуры и благоустройство территории Пикалевского городского поселения»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D2DC18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F65E2F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2C1A4F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9E2027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E84DF8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A7F16A8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12 901,6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894E6BF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13 366,1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36524AC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13 366,1</w:t>
                  </w:r>
                </w:p>
              </w:tc>
            </w:tr>
            <w:tr w:rsidR="009A12CD" w:rsidRPr="006C28C9" w14:paraId="27E5B611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6DB9A7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Комплексы процессных мероприятий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C0CF6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CE22B1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9AF3E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8CF09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F79A5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CE7E2C1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12 901,6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F2CAF9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13 366,1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B618986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13 366,1</w:t>
                  </w:r>
                </w:p>
              </w:tc>
            </w:tr>
            <w:tr w:rsidR="009A12CD" w:rsidRPr="006C28C9" w14:paraId="18347DE8" w14:textId="77777777" w:rsidTr="00FB25A9">
              <w:trPr>
                <w:trHeight w:val="157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286829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 процессных мероприятий «Обеспечение повышения устойчивости функционирующей и доступной для всех слоев населения системы общественного транспорта»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D4CC19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4AB4C1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A92FBF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D975B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23.4.01.00000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884F94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5B8A1C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12 901,6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2CE16EF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13 366,1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752A298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13 366,1</w:t>
                  </w:r>
                </w:p>
              </w:tc>
            </w:tr>
            <w:tr w:rsidR="009A12CD" w:rsidRPr="006C28C9" w14:paraId="3D577690" w14:textId="77777777" w:rsidTr="0032750A">
              <w:trPr>
                <w:trHeight w:val="664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0CEFB3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Обеспечение работ по осуществлению регулярных перевозок пассажиров и багажа по регулируемым тарифам на территории муниципального образования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F87F68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E08429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DEFC6F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2B0D46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23.4.01.14140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4D1A27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951FB9C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12 901,6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92E5462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13 366,1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167FCBB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13 366,1</w:t>
                  </w:r>
                </w:p>
              </w:tc>
            </w:tr>
            <w:tr w:rsidR="009A12CD" w:rsidRPr="006C28C9" w14:paraId="275FB84D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6C4A0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861C97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A7A8D8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A956AB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12A9D3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23.4.01.14140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ADDC7B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94423BB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12 901,6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61B8BD6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13 366,1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9D04E7B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13 366,1</w:t>
                  </w:r>
                </w:p>
              </w:tc>
            </w:tr>
            <w:tr w:rsidR="009A12CD" w:rsidRPr="006C28C9" w14:paraId="5CE41C0F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2E1FDE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Дорожное хозяйство (дорожные фонды)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A893C78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DE1C9F8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A0E0B08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7CA06E1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769877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CC3E5F2" w14:textId="39C4C35D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6 296,8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2595126" w14:textId="0B520BB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3 851,3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78B0FA5" w14:textId="06F806C0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9 875,6</w:t>
                  </w:r>
                </w:p>
              </w:tc>
            </w:tr>
            <w:tr w:rsidR="009A12CD" w:rsidRPr="006C28C9" w14:paraId="1B003548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15539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Муниципальные программы Пикалевского городского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3500D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6E971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CA73CC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6D355A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20.0.00.00000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48A3D8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666B3DC" w14:textId="7AEF0BFD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6 296,8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D0F0711" w14:textId="582AA435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3 851,3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48EF2AA" w14:textId="49F0FDE5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9 875,6</w:t>
                  </w:r>
                </w:p>
              </w:tc>
            </w:tr>
            <w:tr w:rsidR="009A12CD" w:rsidRPr="006C28C9" w14:paraId="32EE4B7F" w14:textId="77777777" w:rsidTr="00FB25A9">
              <w:trPr>
                <w:trHeight w:val="189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08D69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Муниципальная программа «Обеспечение устойчивого функционирования коммунальной, инженерной, транспортной инфраструктуры и благоустройство территории Пикалевского городского поселения»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81DF52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52313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37856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0528D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5FBAB7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2ED263A" w14:textId="16A7C138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6 296,8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EE07BE7" w14:textId="380B3016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3 851,3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4FE1812" w14:textId="7CC4C651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9 875,6</w:t>
                  </w:r>
                </w:p>
              </w:tc>
            </w:tr>
            <w:tr w:rsidR="009A12CD" w:rsidRPr="006C28C9" w14:paraId="67EB7134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D3229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Комплексы процессных мероприятий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E425A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B851CC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CAD14F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70952E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BBED46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2E6E40F" w14:textId="09437791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6 296,8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EC7E43A" w14:textId="0CD4441F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3 851,3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58B3134" w14:textId="2726DF26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3 851,3</w:t>
                  </w:r>
                </w:p>
              </w:tc>
            </w:tr>
            <w:tr w:rsidR="009A12CD" w:rsidRPr="006C28C9" w14:paraId="1ACA0292" w14:textId="77777777" w:rsidTr="00FB25A9">
              <w:trPr>
                <w:trHeight w:val="126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E62C58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 процессных мероприятий «Ремонт автомобильных дорог общего пользования, дворовых территорий и проездов к многоквартирным домам»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40027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8AB5AD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0C881C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727BEC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23.4.02.00000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ACED26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B6B7C49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150,0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58BCA71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EE24DA9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100,0</w:t>
                  </w:r>
                </w:p>
              </w:tc>
            </w:tr>
            <w:tr w:rsidR="009A12CD" w:rsidRPr="006C28C9" w14:paraId="3864B16E" w14:textId="77777777" w:rsidTr="0032750A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2D15B07" w14:textId="50FBC153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Прочие мероприятия за счет средств дорожного фонда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49DFA0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B8DBA4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72F360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390329" w14:textId="3A04D8BD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23.4.02.9Д812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B3B1A7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572B6D3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150,0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CDC7899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0B450C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100,0</w:t>
                  </w:r>
                </w:p>
              </w:tc>
            </w:tr>
            <w:tr w:rsidR="009A12CD" w:rsidRPr="006C28C9" w14:paraId="1104812D" w14:textId="77777777" w:rsidTr="0032750A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9F79B2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B08315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45987F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C29CF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A0DC34B" w14:textId="0C71972E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23.4.02.9Д812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09FA6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2D6FE74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150,0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EC9037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A657349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100,0</w:t>
                  </w:r>
                </w:p>
              </w:tc>
            </w:tr>
            <w:tr w:rsidR="009A12CD" w:rsidRPr="006C28C9" w14:paraId="7E727192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4DC640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 процессных мероприятий «Повышение безопасности дорожного движения»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F641B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34446A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5826F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DC0D4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23.4.03.00000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9F6291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3926E15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548,2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95ED99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548,2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9C8FBD9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548,2</w:t>
                  </w:r>
                </w:p>
              </w:tc>
            </w:tr>
            <w:tr w:rsidR="009A12CD" w:rsidRPr="006C28C9" w14:paraId="25F1E920" w14:textId="77777777" w:rsidTr="0051711C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7BE1A8" w14:textId="04B74CD1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Оборудование улично-дорожной сети техническими средствами организации дорожного движения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68CA7F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D15C3C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7051AA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DBBB86" w14:textId="5A30BE3E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23.4.03.9Д040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DB5FB7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97DD555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548,2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B6DFF82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548,2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F01211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548,2</w:t>
                  </w:r>
                </w:p>
              </w:tc>
            </w:tr>
            <w:tr w:rsidR="009A12CD" w:rsidRPr="006C28C9" w14:paraId="2AA5A630" w14:textId="77777777" w:rsidTr="0051711C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89270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4AAE61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49390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31D780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920D64" w14:textId="4B5F1411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23.4.03.9Д040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A188A6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A813E92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548,2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B4A3BA3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548,2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DE9277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548,2</w:t>
                  </w:r>
                </w:p>
              </w:tc>
            </w:tr>
            <w:tr w:rsidR="009A12CD" w:rsidRPr="006C28C9" w14:paraId="2EC7AEF8" w14:textId="77777777" w:rsidTr="0051711C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638416" w14:textId="7212A6CC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 процессных мероприятий «Благоустройство территории Пикалевского городского поселения»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3CEEAEE" w14:textId="5095E1CF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4176303" w14:textId="0B080385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03E2690" w14:textId="1CF4865D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B5A05D4" w14:textId="5285CB1C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23.4.04.00000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79E7399" w14:textId="71CDC39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4C5BE3A" w14:textId="595D18AF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3 203,1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11F847A" w14:textId="6388E7BC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3 203,1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129E1C9" w14:textId="162F024C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3 203,1</w:t>
                  </w:r>
                </w:p>
              </w:tc>
            </w:tr>
            <w:tr w:rsidR="009A12CD" w:rsidRPr="006C28C9" w14:paraId="4EB9EE8E" w14:textId="77777777" w:rsidTr="0051711C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271EC29" w14:textId="132D6A98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 xml:space="preserve">Мероприятия по содержанию улично-дорожной сети и </w:t>
                  </w: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общественных территорий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77DA65B" w14:textId="505EF460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A63B324" w14:textId="49649EB1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DDC7439" w14:textId="1929BD11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D638A31" w14:textId="4E127492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23.4.04.11150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EB971B0" w14:textId="350ED810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B4B3864" w14:textId="310888D2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3 203,1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FBF2ACC" w14:textId="2F759ACF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3 203,1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3D99F1E" w14:textId="4DC0CBB8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3 203,1</w:t>
                  </w:r>
                </w:p>
              </w:tc>
            </w:tr>
            <w:tr w:rsidR="009A12CD" w:rsidRPr="006C28C9" w14:paraId="2D378141" w14:textId="77777777" w:rsidTr="0051711C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BF2290" w14:textId="4D4DC66D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09DBC78" w14:textId="3BC216D8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E53E604" w14:textId="11A2EA88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3ABF78E" w14:textId="1809E8EB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744C831" w14:textId="090BBCF3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23.4.04.11150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4C0F630" w14:textId="225C5EAA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9B168FB" w14:textId="55564A25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3 203,1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6151AFB" w14:textId="41F88A58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3 203,1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2B8F90F" w14:textId="32294785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3 203,1</w:t>
                  </w:r>
                </w:p>
              </w:tc>
            </w:tr>
            <w:tr w:rsidR="009A12CD" w:rsidRPr="006C28C9" w14:paraId="60AE5A68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E559C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 процессных мероприятий «Поддержка местных инициатив в Пикалевском городском поселении»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CB2E99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6B6F5D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402A36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443A63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23.4.05.00000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24D943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53C7101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2 395,5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AC7F778" w14:textId="658A6E2B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46DBB11" w14:textId="0AB1419D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5BA7FDEB" w14:textId="77777777" w:rsidTr="00FB25A9">
              <w:trPr>
                <w:trHeight w:val="157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CF42D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Мероприятия по реализации областного закона от 16.02.2024 «10-оз «О содействии участию населения в осуществлении местного самоуправления в Ленинградской области»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43092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BC2934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298E58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EAA6AF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23.4.05.S5130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AD6A0C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E20532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2 395,5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7EE3D62" w14:textId="4D2EDD48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9B5B9DC" w14:textId="19EBE44E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3E9A5158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6C507C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FC803E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749BD7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2F7035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948949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23.4.05.S5130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0788F1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154A7B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2 395,5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7D71938" w14:textId="09A25350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EF263A" w14:textId="3362E8C6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5CB339AC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12F616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Отраслевые проекты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B799D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B965BA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247ABA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90FB2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23.7.00.00000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F00376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65A2649" w14:textId="7488BD0F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B7B9D75" w14:textId="3CC9CD14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0544A4D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6 024,3</w:t>
                  </w:r>
                </w:p>
              </w:tc>
            </w:tr>
            <w:tr w:rsidR="009A12CD" w:rsidRPr="006C28C9" w14:paraId="6273EA06" w14:textId="77777777" w:rsidTr="00FB25A9">
              <w:trPr>
                <w:trHeight w:val="126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B8632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Отраслевой проект «Развитие и приведение в нормативное состояние автомобильных дорог общего пользования»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C1EAE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85D57D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FFEB3B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941FFB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23.7.01.00000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3FC408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F44A9EC" w14:textId="24CD5002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837C0FE" w14:textId="73832B19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DF3864C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6 024,3</w:t>
                  </w:r>
                </w:p>
              </w:tc>
            </w:tr>
            <w:tr w:rsidR="009A12CD" w:rsidRPr="006C28C9" w14:paraId="5D867B3E" w14:textId="77777777" w:rsidTr="0051711C">
              <w:trPr>
                <w:trHeight w:val="126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E5CEE9" w14:textId="79359F4C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Ремонт автомобильных дорог общего пользования местного значения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23F753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781B8F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6A2D0A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F2B4B1D" w14:textId="06D42B7F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23.7.01. SД140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AED9D6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BD7594" w14:textId="0A195E23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75488D5" w14:textId="0A3D288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1121397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6 024,3</w:t>
                  </w:r>
                </w:p>
              </w:tc>
            </w:tr>
            <w:tr w:rsidR="009A12CD" w:rsidRPr="006C28C9" w14:paraId="3E92E1F0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32EF3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10B85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87D093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FD78FD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BB63DE4" w14:textId="6E725A13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23.7.01. SД140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971274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4FD75C9" w14:textId="6748854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A9C7E6F" w14:textId="642DE482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0AB16B6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6 024,3</w:t>
                  </w:r>
                </w:p>
              </w:tc>
            </w:tr>
            <w:tr w:rsidR="009A12CD" w:rsidRPr="006C28C9" w14:paraId="00BE137B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F29945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CEEAC48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B54132E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370C16C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7B933C9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70480E8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2D22ACA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8 133,7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3C02714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8 096,6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DA7FDBE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8 060,4</w:t>
                  </w:r>
                </w:p>
              </w:tc>
            </w:tr>
            <w:tr w:rsidR="009A12CD" w:rsidRPr="006C28C9" w14:paraId="584B476A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6FE04A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Муниципальные программы Пикалевского городского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A05C35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A233D2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4ECE16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8F4C3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20.0.00.00000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A6B84C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9D1222E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8 133,7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719036B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8 096,6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5A50F5D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8 060,4</w:t>
                  </w:r>
                </w:p>
              </w:tc>
            </w:tr>
            <w:tr w:rsidR="009A12CD" w:rsidRPr="006C28C9" w14:paraId="02AACFFE" w14:textId="77777777" w:rsidTr="00B113BB">
              <w:trPr>
                <w:trHeight w:val="1372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AFF853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Муниципальная программа «Развитие малого и среднего предпринимательства на территории муниципального образования Пикалевское городское поселение Бокситогорского муниципального района Ленинградской области (моногорода)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7A7B6A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815F1D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CEAA2A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06F0F0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27.0.00.00000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FA04D0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3B78BC2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8 133,7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7994AD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8 096,6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A498CC9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8 060,4</w:t>
                  </w:r>
                </w:p>
              </w:tc>
            </w:tr>
            <w:tr w:rsidR="009A12CD" w:rsidRPr="006C28C9" w14:paraId="1E33DFFD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DF9F5F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 процессных мероприятий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95F36B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4C2FDC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78F437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E1CFE1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27.4.00.00000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94C462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E2BBD1A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8 133,7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F02691C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8 096,6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A8728C5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8 060,4</w:t>
                  </w:r>
                </w:p>
              </w:tc>
            </w:tr>
            <w:tr w:rsidR="009A12CD" w:rsidRPr="006C28C9" w14:paraId="201A5842" w14:textId="77777777" w:rsidTr="00FB25A9">
              <w:trPr>
                <w:trHeight w:val="126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24BF4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 процессных мероприятий «Инфраструктурная и информационная поддержка субъектов малого и среднего предпринимательства»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7CA125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2EFC8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B9BC91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27DB08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27.4.01.00000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AEAD22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D8E416C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3 370,8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7098BC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3 333,3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BA04F99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3 296,7</w:t>
                  </w:r>
                </w:p>
              </w:tc>
            </w:tr>
            <w:tr w:rsidR="009A12CD" w:rsidRPr="006C28C9" w14:paraId="3A605A34" w14:textId="77777777" w:rsidTr="00FB25A9">
              <w:trPr>
                <w:trHeight w:val="126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DB88DE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Текущая деятельность бизнес-инкубаторов, на создание которых были предоставлены средства за счет субсидий федерального бюджета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C27C98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6B234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234149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3076DA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27.4.01.S4240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F06765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5F78754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3 370,8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40F8E8A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3 333,3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3DC02B2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3 296,7</w:t>
                  </w:r>
                </w:p>
              </w:tc>
            </w:tr>
            <w:tr w:rsidR="009A12CD" w:rsidRPr="006C28C9" w14:paraId="34BC73DB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D715A2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09D4FA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05BBA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FD6E9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880D5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27.4.01.S4240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B7499D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6.0.0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33DF79D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3 370,8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B511236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3 333,3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03462BB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3 296,7</w:t>
                  </w:r>
                </w:p>
              </w:tc>
            </w:tr>
            <w:tr w:rsidR="009A12CD" w:rsidRPr="006C28C9" w14:paraId="243FB790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B55CD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 процессных мероприятий «Поддержка конкурентоспособности субъектов МСП»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4B6A9F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A38C7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34FED3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4B73B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27.4.02.00000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5A2806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623E7B9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4 762,9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A7D7FEB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4 763,3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A140CC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4 763,7</w:t>
                  </w:r>
                </w:p>
              </w:tc>
            </w:tr>
            <w:tr w:rsidR="009A12CD" w:rsidRPr="006C28C9" w14:paraId="7DC6C39E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71E70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Поддержка субъектов малого и среднего предпринимательства в целях содействия в доступе к финансовым ресурсам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BB9D27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2CBD28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0597BB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3EACA3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27.4.02.S4250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5C20B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66078BB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4 762,9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046CC2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4 763,3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ACD3714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4 763,7</w:t>
                  </w:r>
                </w:p>
              </w:tc>
            </w:tr>
            <w:tr w:rsidR="009A12CD" w:rsidRPr="006C28C9" w14:paraId="48B6ECCF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D4B7DE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42B054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1764B4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232145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64346F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27.4.02.S4250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073BA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8.0.0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687D359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4 762,9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3C3F657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4 763,3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FCE4EEF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4 763,7</w:t>
                  </w:r>
                </w:p>
              </w:tc>
            </w:tr>
            <w:tr w:rsidR="009A12CD" w:rsidRPr="006C28C9" w14:paraId="3C1CCBF0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CA78DB4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C28C9">
                    <w:rPr>
                      <w:b/>
                      <w:bCs/>
                      <w:color w:val="000000"/>
                      <w:sz w:val="22"/>
                      <w:szCs w:val="22"/>
                    </w:rPr>
                    <w:t>ЖИЛИЩНО-КОММУНАЛЬНОЕ ХОЗЯЙСТВО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F3F753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4640930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CC14EB5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F5282E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E134FEA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5EDB0BB" w14:textId="642107CD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79 933,1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AA1BEEA" w14:textId="5FC884BD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40 849,6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A25EDB4" w14:textId="647DEEEB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40 791,4</w:t>
                  </w:r>
                </w:p>
              </w:tc>
            </w:tr>
            <w:tr w:rsidR="009A12CD" w:rsidRPr="006C28C9" w14:paraId="69515663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7C87CD9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Жилищное хозяйство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16A4F53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671E95D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B124FD4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88D56F3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14D8770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651A163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7 391,7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4A93AAA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6 792,7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B3C7495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6 792,7</w:t>
                  </w:r>
                </w:p>
              </w:tc>
            </w:tr>
            <w:tr w:rsidR="009A12CD" w:rsidRPr="006C28C9" w14:paraId="3A42E55A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06C012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Муниципальные программы Пикалевского городского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A74682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ECC116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5C4A50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3FB42F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20.0.00.00000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9443C7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9D0997E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7 391,7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29D3EB4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6 792,7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57B679E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6 792,7</w:t>
                  </w:r>
                </w:p>
              </w:tc>
            </w:tr>
            <w:tr w:rsidR="009A12CD" w:rsidRPr="006C28C9" w14:paraId="6A0D1000" w14:textId="77777777" w:rsidTr="00FB25A9">
              <w:trPr>
                <w:trHeight w:val="126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365761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Муниципальная программа «Управление и распоряжение имуществом и градостроительная деятельность Пикалевского городского поселения»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6FA29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3BCBBE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A81EA0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4FC0F9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22.0.00.00000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4EE25A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F26B0B6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7 391,7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A560F6E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6 792,7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29ADC94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6 792,7</w:t>
                  </w:r>
                </w:p>
              </w:tc>
            </w:tr>
            <w:tr w:rsidR="009A12CD" w:rsidRPr="006C28C9" w14:paraId="3208A18D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2BC1F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Комплексы процессных мероприятий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3BD052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57AD27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3E9661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BFE5D3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22.4.00.00000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849FCA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96ED3C3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7 391,7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BBE96B1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6 792,7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A7B646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6 792,7</w:t>
                  </w:r>
                </w:p>
              </w:tc>
            </w:tr>
            <w:tr w:rsidR="009A12CD" w:rsidRPr="006C28C9" w14:paraId="2B49AE09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2A7D7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 процессных мероприятий «Управление муниципальной собственностью»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91BC62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98E699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774A28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08B565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22.4.01.00000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C7BAD2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FAEACCC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6 792,7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280312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6 792,7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0AB834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6 792,7</w:t>
                  </w:r>
                </w:p>
              </w:tc>
            </w:tr>
            <w:tr w:rsidR="009A12CD" w:rsidRPr="006C28C9" w14:paraId="010B870E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A64E9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Формирование фонда капитального ремонта многоквартирных домов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B2196A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29C529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218415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79091E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22.4.01.11350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3B4F0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54554D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6 792,7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45951ED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6 792,7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1A8BA9A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6 792,7</w:t>
                  </w:r>
                </w:p>
              </w:tc>
            </w:tr>
            <w:tr w:rsidR="009A12CD" w:rsidRPr="006C28C9" w14:paraId="3B26471E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248E72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D8661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5D131B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56C57B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86EB63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22.4.01.11350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A50490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0F23A1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6 792,7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0D6C242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6 792,7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E757F5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6 792,7</w:t>
                  </w:r>
                </w:p>
              </w:tc>
            </w:tr>
            <w:tr w:rsidR="009A12CD" w:rsidRPr="006C28C9" w14:paraId="2C07A925" w14:textId="77777777" w:rsidTr="00FB25A9">
              <w:trPr>
                <w:trHeight w:val="556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83202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 процессных мероприятий «Обеспечение устойчивого сокращения непригодного для проживания жилищного фонда»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F74E18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FD4A8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D208C8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4BD254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22.4.03.00000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74C4B7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4F80E4A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599,0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B49029A" w14:textId="4FA448C2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AF59FFE" w14:textId="6C882C24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16C73107" w14:textId="77777777" w:rsidTr="00FB25A9">
              <w:trPr>
                <w:trHeight w:val="126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F0AA1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Мероприятия по переселению граждан из многоквартирных домов, признанных аварийными и подлежащих сносу или реконструкции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7B8F56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DACAA6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412B7E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D258AA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22.4.03.11360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44621C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8AD711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599,0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6695FBF" w14:textId="3F124FF9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38B018C" w14:textId="3C92D6B4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6AA0344B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B092D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AFF006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3BF3A4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A2B549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58F16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22.4.03.11360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32FB6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4E279CE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599,0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F6784D7" w14:textId="684389A9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5FFE00" w14:textId="0205032C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7CF359B2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030979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28F33D5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AC45A27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C379F6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B2AAC82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F28BE68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91D8B0C" w14:textId="3642256C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sz w:val="24"/>
                      <w:szCs w:val="24"/>
                    </w:rPr>
                    <w:t>72 541,7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D6C4173" w14:textId="4E76F978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sz w:val="24"/>
                      <w:szCs w:val="24"/>
                    </w:rPr>
                    <w:t>34 056,9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D179672" w14:textId="4388FAD6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sz w:val="24"/>
                      <w:szCs w:val="24"/>
                    </w:rPr>
                    <w:t>33 998,7</w:t>
                  </w:r>
                </w:p>
              </w:tc>
            </w:tr>
            <w:tr w:rsidR="009A12CD" w:rsidRPr="006C28C9" w14:paraId="766D30F7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C4EA0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Муниципальные программы Пикалевского городского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3535C8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01140D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0F07E5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2C06C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20.0.00.00000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0DEAF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1FB2526" w14:textId="0B1D60D3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72 541,7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ACCF779" w14:textId="4D41ACF9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34 056,9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43EC08A" w14:textId="3573B501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33 998,7</w:t>
                  </w:r>
                </w:p>
              </w:tc>
            </w:tr>
            <w:tr w:rsidR="009A12CD" w:rsidRPr="006C28C9" w14:paraId="7B6B33BF" w14:textId="77777777" w:rsidTr="00306C2A">
              <w:trPr>
                <w:trHeight w:val="1231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FC74D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 xml:space="preserve">Муниципальная программа «Обеспечение устойчивого функционирования </w:t>
                  </w: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коммунальной, инженерной, транспортной инфраструктуры и благоустройство территории Пикалевского городского поселения»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1AE80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43DD1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685639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64A867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414C78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C36CF58" w14:textId="5169CDA9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37 515,1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DBD4C3F" w14:textId="7E0F4DBE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34 056,9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22C84E" w14:textId="40DCCDE3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33 998,7</w:t>
                  </w:r>
                </w:p>
              </w:tc>
            </w:tr>
            <w:tr w:rsidR="009A12CD" w:rsidRPr="006C28C9" w14:paraId="0186C939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AAD174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Комплексы процессных мероприятий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63DAF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AD4D29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1A0751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3B841E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EC5194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A66A063" w14:textId="50DE6E66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40 420,3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E23E4A2" w14:textId="6828A80D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36 991,1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206FF8F" w14:textId="4B2DB9C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36 991,1</w:t>
                  </w:r>
                </w:p>
              </w:tc>
            </w:tr>
            <w:tr w:rsidR="009A12CD" w:rsidRPr="006C28C9" w14:paraId="5A8660AA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E252F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 процессных мероприятий «Благоустройство территории Пикалевского городского поселения»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796B87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C2F523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719A6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73DA25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23.4.04.00000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28A72B3" w14:textId="77777777" w:rsidR="009A12CD" w:rsidRPr="006C28C9" w:rsidRDefault="009A12CD" w:rsidP="009A12CD">
                  <w:pPr>
                    <w:widowControl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45EF740" w14:textId="25BA0D3F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37 217,2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A400AE7" w14:textId="4848ACD0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33 788,0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5EEF053" w14:textId="130F0CE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33 788,0</w:t>
                  </w:r>
                </w:p>
              </w:tc>
            </w:tr>
            <w:tr w:rsidR="009A12CD" w:rsidRPr="006C28C9" w14:paraId="344C6E3C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03742A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Санитарная очистка и уличная уборка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3050C4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3B4291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1999E3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D5780A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23.4.04.11120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EFEE2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F8EF879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1 874,2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ADF124D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1 874,2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ACDCD5F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1 874,2</w:t>
                  </w:r>
                </w:p>
              </w:tc>
            </w:tr>
            <w:tr w:rsidR="009A12CD" w:rsidRPr="006C28C9" w14:paraId="0BF484F6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32DBA8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59B8D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915DEC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71193F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865A89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23.4.04.11120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F00B3F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904FD25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1 874,2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F705C4A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1 874,2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49179A4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1 874,2</w:t>
                  </w:r>
                </w:p>
              </w:tc>
            </w:tr>
            <w:tr w:rsidR="009A12CD" w:rsidRPr="006C28C9" w14:paraId="2F90EB72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9D98E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Техническое обслуживание сетей наружного освещения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F00817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1742D2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0F58A2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C221E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23.4.04.11140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09C9BE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315AABC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1 125,1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43C298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1 125,1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F8D01F6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1 125,1</w:t>
                  </w:r>
                </w:p>
              </w:tc>
            </w:tr>
            <w:tr w:rsidR="009A12CD" w:rsidRPr="006C28C9" w14:paraId="2AADC063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A54D4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19286F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509A5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83D783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93A68F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23.4.04.11140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0D9BD6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C43BA96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1 125,1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D59DFBC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1 125,1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BE927EF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1 125,1</w:t>
                  </w:r>
                </w:p>
              </w:tc>
            </w:tr>
            <w:tr w:rsidR="009A12CD" w:rsidRPr="006C28C9" w14:paraId="492C061E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BA512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Мероприятия по содержанию улично-дорожной сети и общественных территорий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4C8586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4F43E5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90837B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B4D61F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23.4.04.11150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2B3D9F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BE5431" w14:textId="3479EA4A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18 064,0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B0A5C2" w14:textId="32992E1C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18 064,0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BD3D8AC" w14:textId="51F77C4F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18 064,0</w:t>
                  </w:r>
                </w:p>
              </w:tc>
            </w:tr>
            <w:tr w:rsidR="009A12CD" w:rsidRPr="006C28C9" w14:paraId="466F518B" w14:textId="77777777" w:rsidTr="00FB25A9">
              <w:trPr>
                <w:trHeight w:val="189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8F3794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F7F699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6036BF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5120D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F66CB7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23.4.04.11150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597DCB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DFAF51B" w14:textId="255A44F4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14 092,1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F99CF20" w14:textId="2D2C9171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14 092,1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AABA896" w14:textId="6C9DB1D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14 092,1</w:t>
                  </w:r>
                </w:p>
              </w:tc>
            </w:tr>
            <w:tr w:rsidR="009A12CD" w:rsidRPr="006C28C9" w14:paraId="4EB1924C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7980D2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F3E3C5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19E540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20BBDF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783393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23.4.04.11150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037E62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B86207D" w14:textId="6B776B95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3 971,9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995AF0" w14:textId="6CC3F49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3 971,9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D429743" w14:textId="5D6C67A0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3 971,9</w:t>
                  </w:r>
                </w:p>
              </w:tc>
            </w:tr>
            <w:tr w:rsidR="009A12CD" w:rsidRPr="006C28C9" w14:paraId="0ECC7C40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D4646D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Организация уличного освещения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C18D97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05C3E0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DC4F73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84D2DA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23.4.04.16100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3DC773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BD67163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12 082,2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CC8DF32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12 082,2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127614B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12 082,2</w:t>
                  </w:r>
                </w:p>
              </w:tc>
            </w:tr>
            <w:tr w:rsidR="009A12CD" w:rsidRPr="006C28C9" w14:paraId="4A9DF933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C75C6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C31656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E0C669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CC90CA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7F6E29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23.4.04.16100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55FB42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38F8C18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12 082,2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4FE5095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12 082,2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663220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12 082,2</w:t>
                  </w:r>
                </w:p>
              </w:tc>
            </w:tr>
            <w:tr w:rsidR="009A12CD" w:rsidRPr="006C28C9" w14:paraId="48C0C038" w14:textId="77777777" w:rsidTr="00306C2A">
              <w:trPr>
                <w:trHeight w:val="38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6DF1D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Озеленение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E4B16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576C1D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7F8287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634DCE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23.4.04.16300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50C7AC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ACF798A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202,5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4767B07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202,5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05A717E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202,5</w:t>
                  </w:r>
                </w:p>
              </w:tc>
            </w:tr>
            <w:tr w:rsidR="009A12CD" w:rsidRPr="006C28C9" w14:paraId="63E6897D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59B0F3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A2A56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2AFB7F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A31088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21B4D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23.4.04.16300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6231E4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C4D6DE5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202,5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17DDDCE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202,5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4B30C2B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202,5</w:t>
                  </w:r>
                </w:p>
              </w:tc>
            </w:tr>
            <w:tr w:rsidR="009A12CD" w:rsidRPr="006C28C9" w14:paraId="1425E677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355F4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Прочие мероприятия по благоустройству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094B24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875FC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B72FC6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54B262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23.4.04.16500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F02D13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A206C1D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440,0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E08587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440,0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86F6295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440,0</w:t>
                  </w:r>
                </w:p>
              </w:tc>
            </w:tr>
            <w:tr w:rsidR="009A12CD" w:rsidRPr="006C28C9" w14:paraId="63A1BEDE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D07322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81B001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EDF65F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B57BF5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05494A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23.4.04.16500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7D84E1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37DC3D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440,0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A08BF84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440,0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A7FD00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440,0</w:t>
                  </w:r>
                </w:p>
              </w:tc>
            </w:tr>
            <w:tr w:rsidR="009A12CD" w:rsidRPr="006C28C9" w14:paraId="5B2878C9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CF39EB" w14:textId="50DFD040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Проведение мероприятий, указанных в пункте 1 статьи 16.6, пункте 1 статьи 75.1 и пункте 1 статьи 78.2 Федерального закона № 7-ФЗ «Об охране окружающей среды»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1EDBB0D" w14:textId="7ED19335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82D8A90" w14:textId="49095469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6296991" w14:textId="05F8193D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DC3B373" w14:textId="1DFAC1EF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23.4.04.Б7480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7C7F919" w14:textId="524811EE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DAC285F" w14:textId="495DE3B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3 429,2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0959AC1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65EBA93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544B1D59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EE8682" w14:textId="3C8A05DD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7AB1041" w14:textId="160FD305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89B5E29" w14:textId="781F1139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B782ED9" w14:textId="5AE4B091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CAA2083" w14:textId="5F0BFE2F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23.4.04.Б7480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5AE07B8" w14:textId="1C154E6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06B1EA6" w14:textId="39A58A01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3 429,2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8838313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8482F4C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08F4DCB3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242AA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Отраслевые проекты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84567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4F6670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BDC4AA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D29600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23.7.00.00000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754F70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196B51E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297,9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DAF225B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268,9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2C5CA75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210,7</w:t>
                  </w:r>
                </w:p>
              </w:tc>
            </w:tr>
            <w:tr w:rsidR="009A12CD" w:rsidRPr="006C28C9" w14:paraId="1FD75A01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4C36B9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Отраслевой проект «Благоустройство сельских территорий»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041C6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0C3A33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596D7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DC94B1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23.7.02.00000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51A70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D81F8A2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297,9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E2C3C0F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268,9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090A27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210,7</w:t>
                  </w:r>
                </w:p>
              </w:tc>
            </w:tr>
            <w:tr w:rsidR="009A12CD" w:rsidRPr="006C28C9" w14:paraId="5FEE7626" w14:textId="77777777" w:rsidTr="00FB25A9">
              <w:trPr>
                <w:trHeight w:val="126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A4980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Реализация комплекса мероприятий по борьбе с борщевиком Сосновского на территориях муниципальных образований Ленинградской области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C6A13B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C827FD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56FFFD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4B71B5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23.7.02.S4310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FA1E8C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6CB96B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297,9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3121982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268,9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8696FAF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210,7</w:t>
                  </w:r>
                </w:p>
              </w:tc>
            </w:tr>
            <w:tr w:rsidR="009A12CD" w:rsidRPr="006C28C9" w14:paraId="3DB0ED9A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A37670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A78152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BCFD64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F5B3CB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A357F7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23.7.02.S4310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168C90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BF523F5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297,9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711EA2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268,9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B10245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210,7</w:t>
                  </w:r>
                </w:p>
              </w:tc>
            </w:tr>
            <w:tr w:rsidR="009A12CD" w:rsidRPr="006C28C9" w14:paraId="6E266036" w14:textId="77777777" w:rsidTr="00FB25A9">
              <w:trPr>
                <w:trHeight w:val="126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98134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Муниципальная программа «Формирование комфортной городской среды в Пикалевском городском поселении»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029291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61A596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BE5B76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6B9366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25.0.00.00000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A697E7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C255BAC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35 026,6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03A910E" w14:textId="15575C3E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DB8912" w14:textId="537A8546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368AD21E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145EE4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Региональные проекты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2D3F56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879A2A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D6158F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A9E5E4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25.2.00.00000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893E19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428492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22 261,8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EE4B4A5" w14:textId="1E57BB9A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6F31575" w14:textId="26C4CF60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3CC7C7F5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6AB8D9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Региональный проект «Формирование комфортной городской среды»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6462C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C2F371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A61B82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1E3D7E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25.2.F2.00000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CDE001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BB78B3D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22 261,8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B65852A" w14:textId="675453D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0B28C93" w14:textId="29214143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77B63AE2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4ED2B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Реализация программ формирования современной городской среды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5F60EE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BA72AC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7220E1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0830F0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25.2.F2.55550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EE4396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47A6D7E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22 261,8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7C77582" w14:textId="7BD17F3A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9F3C415" w14:textId="2F0AD6BF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04FDF0AB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4FDE77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BA5815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75FE0E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4434F1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53DEB0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25.2.F2.55550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6EB59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93A909F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22 261,8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6CAE0E7" w14:textId="4DDD2ED5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022E025" w14:textId="395A8C3A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569674E0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D06821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Комплексы процессных мероприятий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DB9D8D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DC08F3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F42118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4A77A3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25.4.00.00000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808EB8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402F18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2 282,0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E5BAD7F" w14:textId="61C267A8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E1BABB2" w14:textId="7A0F8905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7506BAEA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0E8B7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 процессных мероприятий «Благоустройство общественных и дворовых территорий»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A09491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46EB8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8C6559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BCF2B0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25.4.01.00000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5B2477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36D7D1A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2 282,0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A64F721" w14:textId="410881B9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699F08" w14:textId="7E656840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244630F9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3D880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Прочие мероприятия по благоустройству общественных территорий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97AF3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B2A69F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52FE20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FFE4D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25.4.01.11430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BFAD6F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156075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2 282,0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C2207C0" w14:textId="135D5B7C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09020C7" w14:textId="7F8B5DD0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1F36B3B7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3D184E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7E47C3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7DB6C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8D92D3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EA7AAE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25.4.01.11430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556F8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5A3C297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2 282,0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66CF810" w14:textId="209AF67E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D757C83" w14:textId="73EEF20C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45B8F4F1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992C5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Отраслевые проекты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F474D5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D6FCC5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4FFF4F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A66424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25.7.00.00000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009C31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8DF171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10 482,8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D745CB5" w14:textId="30C8B1FE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41571BC" w14:textId="1E612C0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418B8600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998B8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Отраслевой проект «Благоустройство общественных, дворовых пространств и цифровизация городского хозяйства»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489B86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274B19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CCF99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F8F0D1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25.7.01.00000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DF6EF6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54BCC90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10 482,8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7F39158" w14:textId="10E2B85A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61BBF6D" w14:textId="64C703D3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08C3A08E" w14:textId="77777777" w:rsidTr="00FB25A9">
              <w:trPr>
                <w:trHeight w:val="698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A079D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Мероприятия по благоустройству дворовых территорий муниципальных образований Ленинградской области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76E8CF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722962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4E644E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ED644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25.7.01.S4750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2D9B6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6B00940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10 482,8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A5FAAB4" w14:textId="41EA9928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2475AF" w14:textId="600275C3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4E2A1B4F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F3233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9B586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F9AB28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CBF690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62C89F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25.7.01.S4750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5B63F9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BB37DA5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10 482,8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FE7F656" w14:textId="596C98B3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E22174" w14:textId="362AE338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670B7F42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667A12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C28C9">
                    <w:rPr>
                      <w:b/>
                      <w:bCs/>
                      <w:color w:val="000000"/>
                      <w:sz w:val="22"/>
                      <w:szCs w:val="22"/>
                    </w:rPr>
                    <w:t>ОБРАЗОВАНИЕ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665CC3F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A596034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CCAA7E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3B58A80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8F2B76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D833B56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860,8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883A8B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626,6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B3ABA58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626,6</w:t>
                  </w:r>
                </w:p>
              </w:tc>
            </w:tr>
            <w:tr w:rsidR="009A12CD" w:rsidRPr="006C28C9" w14:paraId="482948C2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1DF725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Профессиональная подготовка, переподготовка и </w:t>
                  </w: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повышение квалификации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B9F1D0E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22AA164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87E442E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F0A8428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7CDE81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70CAF6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198,4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8271FE1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198,4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FFEAC6A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198,4</w:t>
                  </w:r>
                </w:p>
              </w:tc>
            </w:tr>
            <w:tr w:rsidR="009A12CD" w:rsidRPr="006C28C9" w14:paraId="32CD06B0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D903A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Муниципальные программы Пикалевского городского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A6F15D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2A479B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ADF5C2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DFB7E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20.0.00.00000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9F3AC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19E31DE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198,4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EBE21F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198,4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4E9C40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198,4</w:t>
                  </w:r>
                </w:p>
              </w:tc>
            </w:tr>
            <w:tr w:rsidR="009A12CD" w:rsidRPr="006C28C9" w14:paraId="4290780F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8653B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Муниципальная программа «Обеспечение устойчивого общественного развития Пикалевского городского поселения»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245B1A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6BC189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0783E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05B8D0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33F3A0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BA15C88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198,4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867A645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198,4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62A63E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198,4</w:t>
                  </w:r>
                </w:p>
              </w:tc>
            </w:tr>
            <w:tr w:rsidR="009A12CD" w:rsidRPr="006C28C9" w14:paraId="765B5353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5AA1B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Комплексы процессных мероприятий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EFA507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3ED58B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37157D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E44D55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1BA11F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A50587F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198,4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75FCE36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198,4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176D1CB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198,4</w:t>
                  </w:r>
                </w:p>
              </w:tc>
            </w:tr>
            <w:tr w:rsidR="009A12CD" w:rsidRPr="006C28C9" w14:paraId="185E1E87" w14:textId="77777777" w:rsidTr="00FB25A9">
              <w:trPr>
                <w:trHeight w:val="126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8989DA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 процессных мероприятий «Осуществление прочих вопросов органов местного самоуправления Пикалевского городского поселения»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E4C4F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064310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EB9034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AC08F3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26.4.04.00000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422C0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DA10C99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198,4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66D188F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198,4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253EAA8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198,4</w:t>
                  </w:r>
                </w:p>
              </w:tc>
            </w:tr>
            <w:tr w:rsidR="009A12CD" w:rsidRPr="006C28C9" w14:paraId="221F6FED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DC5DF4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Повышение квалификации, профессиональная подготовка и переподготовка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B14B15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3E52AB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9A4272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7E4B3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26.4.04.13080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17A31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D79E37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198,4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0DD720E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198,4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A6D6745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198,4</w:t>
                  </w:r>
                </w:p>
              </w:tc>
            </w:tr>
            <w:tr w:rsidR="009A12CD" w:rsidRPr="006C28C9" w14:paraId="519164D3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1590D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563703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2D4A01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0F199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855209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26.4.04.13080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4CFA82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D71D613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198,4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32E79CF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198,4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903CB0B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198,4</w:t>
                  </w:r>
                </w:p>
              </w:tc>
            </w:tr>
            <w:tr w:rsidR="009A12CD" w:rsidRPr="006C28C9" w14:paraId="1B9C78BA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1D5C7D8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Молодежная политика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1609777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19F7C95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E7B3D7E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8F2CAAF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5569975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649D6FA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662,4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9C8F482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428,2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590834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428,2</w:t>
                  </w:r>
                </w:p>
              </w:tc>
            </w:tr>
            <w:tr w:rsidR="009A12CD" w:rsidRPr="006C28C9" w14:paraId="22E8AFE6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D0362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Муниципальные программы Пикалевского городского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AB9A9E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FB76D1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AE1D0D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415CA1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20.0.00.00000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2F74D4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45C1346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662,4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B5C6203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428,2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228D10C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428,2</w:t>
                  </w:r>
                </w:p>
              </w:tc>
            </w:tr>
            <w:tr w:rsidR="009A12CD" w:rsidRPr="006C28C9" w14:paraId="4133AD6D" w14:textId="77777777" w:rsidTr="00FB25A9">
              <w:trPr>
                <w:trHeight w:val="698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B0CBD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Муниципальная программа «Культура, физическая культура, спорт, молодежная политика в Пикалевском городском поселении»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087F2C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A79C50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C88D71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8AF772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E79D94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3911352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662,4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F9EEFCD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428,2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F628276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428,2</w:t>
                  </w:r>
                </w:p>
              </w:tc>
            </w:tr>
            <w:tr w:rsidR="009A12CD" w:rsidRPr="006C28C9" w14:paraId="6C6E9067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691102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Комплексы процессных мероприятий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625950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AD377A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DA10A8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61E530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464405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04E255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662,4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76BAE9E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428,2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916D823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428,2</w:t>
                  </w:r>
                </w:p>
              </w:tc>
            </w:tr>
            <w:tr w:rsidR="009A12CD" w:rsidRPr="006C28C9" w14:paraId="511CAD11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A6A98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 процессных мероприятий «Молодежная политика в Пикалевском городском поселении»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CC20E9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BB65DF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3FC5E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F978AA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21.4.03.00000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AF05C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7E8135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662,4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C2FB223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428,2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D1A110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428,2</w:t>
                  </w:r>
                </w:p>
              </w:tc>
            </w:tr>
            <w:tr w:rsidR="009A12CD" w:rsidRPr="006C28C9" w14:paraId="65D6E527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283F3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Организация занятости детей, подростков и молодежи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70EEDB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2C338B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662874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CECE31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21.4.03.01190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6D01B6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8B92865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428,2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24F97EF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428,2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284A5BB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428,2</w:t>
                  </w:r>
                </w:p>
              </w:tc>
            </w:tr>
            <w:tr w:rsidR="009A12CD" w:rsidRPr="006C28C9" w14:paraId="237559ED" w14:textId="77777777" w:rsidTr="00FB25A9">
              <w:trPr>
                <w:trHeight w:val="189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021EA8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02E087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107A08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A59D4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890796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21.4.03.01190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98E238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F509D1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214,1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F867DBA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214,1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5922A81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214,1</w:t>
                  </w:r>
                </w:p>
              </w:tc>
            </w:tr>
            <w:tr w:rsidR="009A12CD" w:rsidRPr="006C28C9" w14:paraId="6BAFAECC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07A26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7ED2F7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41D17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0DFD7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4C2081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21.4.03.01190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2BD1AD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6.0.0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BBC9F8D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214,1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E41A316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214,1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71A6C0B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214,1</w:t>
                  </w:r>
                </w:p>
              </w:tc>
            </w:tr>
            <w:tr w:rsidR="009A12CD" w:rsidRPr="006C28C9" w14:paraId="295678DA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DD1A8E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Поддержка содействия трудовой адаптации и занятости молодежи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F4A0CE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DE937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3CD605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8F6482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21.4.03.S4330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B3A790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D42B7C0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234,2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38FF3EE" w14:textId="265BAD2B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48DA742" w14:textId="260F0B96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09A6BFCD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670FE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DDAAA9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8CE9B2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922E12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A24D25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21.4.03.S4330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A705E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6.0.0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F9AAA77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234,2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B8A6382" w14:textId="2A3C3F7A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718489E" w14:textId="645BF7D2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772A521A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18CC40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C28C9">
                    <w:rPr>
                      <w:b/>
                      <w:bCs/>
                      <w:color w:val="000000"/>
                      <w:sz w:val="22"/>
                      <w:szCs w:val="22"/>
                    </w:rPr>
                    <w:t>КУЛЬТУРА, КИНЕМАТОГРАФИЯ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B60969C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7E8C9A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8E4D70D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1ABECD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3169756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4B8A86A" w14:textId="2FAC3E99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35 451,5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B21D32E" w14:textId="15F00961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87 165,3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BAF8265" w14:textId="5471EFF0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35 174,5</w:t>
                  </w:r>
                </w:p>
              </w:tc>
            </w:tr>
            <w:tr w:rsidR="009A12CD" w:rsidRPr="006C28C9" w14:paraId="6829FEEE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D9CA17D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CEBFD91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46B969E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E7DF774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18ADEA0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78B96E3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28587C" w14:textId="02905DB2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35 451,5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3D7549A" w14:textId="4CB60F56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87 165,3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6D583B2" w14:textId="1C1494F0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35 174,5</w:t>
                  </w:r>
                </w:p>
              </w:tc>
            </w:tr>
            <w:tr w:rsidR="009A12CD" w:rsidRPr="006C28C9" w14:paraId="51ACFD3D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25E44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Муниципальные программы Пикалевского городского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B430C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1BFC46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4DE0D7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5B75F9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20.0.00.00000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6DB7AD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D03CF5D" w14:textId="4277498B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35 451,5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636ED0B" w14:textId="2B97F45C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87 165,3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43072B3" w14:textId="595815D4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35 174,5</w:t>
                  </w:r>
                </w:p>
              </w:tc>
            </w:tr>
            <w:tr w:rsidR="009A12CD" w:rsidRPr="006C28C9" w14:paraId="136825C2" w14:textId="77777777" w:rsidTr="00FB25A9">
              <w:trPr>
                <w:trHeight w:val="698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47C008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Муниципальная программа «Культура, физическая культура, спорт, молодежная политика в Пикалевском городском поселении»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42DF09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72F8A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BA739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5F2306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7384AC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59A9F65" w14:textId="71C88E81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35 451,5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7E1C860" w14:textId="1AF085FA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87 165,3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BD0C6D0" w14:textId="668D96A1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35 174,5</w:t>
                  </w:r>
                </w:p>
              </w:tc>
            </w:tr>
            <w:tr w:rsidR="009A12CD" w:rsidRPr="006C28C9" w14:paraId="124C00D7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D7D314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Комплексы процессных мероприятий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6D78A2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5DB66C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D021EF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56A67D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E1F281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517A35" w14:textId="6BF19BA9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35 451,5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CCA0F4F" w14:textId="69142C56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87 165,3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EBA0B31" w14:textId="01343080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35 174,5</w:t>
                  </w:r>
                </w:p>
              </w:tc>
            </w:tr>
            <w:tr w:rsidR="009A12CD" w:rsidRPr="006C28C9" w14:paraId="1B771830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8C8E7C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 процессных мероприятий «Культура в Пикалевском городском поселении»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E6FEB6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6A66D7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C1432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63AAE8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21.4.01.00000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44625B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221D1EB" w14:textId="79F89C9A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35 451,5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67F088D" w14:textId="06A3B69F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87 165,3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277DD72" w14:textId="43C26A82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35 174,5</w:t>
                  </w:r>
                </w:p>
              </w:tc>
            </w:tr>
            <w:tr w:rsidR="009A12CD" w:rsidRPr="006C28C9" w14:paraId="1EB121D1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E79EA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 xml:space="preserve">Обеспечение деятельности (услуги, </w:t>
                  </w: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работы) муниципальных учреждений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ABDABB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971061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00350D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A40E93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21.4.01.00160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740147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05EBEA6" w14:textId="62B2CA6B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16 984,3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DC4CBD4" w14:textId="50FEF17E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16 984,3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CC8904" w14:textId="2D2DDAB3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16 984,3</w:t>
                  </w:r>
                </w:p>
              </w:tc>
            </w:tr>
            <w:tr w:rsidR="009A12CD" w:rsidRPr="006C28C9" w14:paraId="178E57F3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C6B0DB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FA1E9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373688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D7E0AA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76C03D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21.4.01.00160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5DBE7A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6.0.0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053EE3B" w14:textId="389B15E4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16 984,3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EE7161D" w14:textId="0EBE9DD3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16 984,3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4837B8" w14:textId="01709591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16 984,3</w:t>
                  </w:r>
                </w:p>
              </w:tc>
            </w:tr>
            <w:tr w:rsidR="009A12CD" w:rsidRPr="006C28C9" w14:paraId="30017A4D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D0D167" w14:textId="71DAE59B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Субсидии на возмещение части затрат Пикалевского филиала Государственного бюджетного учреждения культуры Ленинградской области «Музейное агентство» - Пикалевский краеведческий музей на реализацию проекта «Пикалево через объектив истории»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7FE4B3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992F7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CBDB21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46593A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21.4.01.00170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7DEC37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7FC81FF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D13D319" w14:textId="373F1E96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C966083" w14:textId="0B853E88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644CD0C8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3BDA76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DCCD71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663722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02021B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BAE6A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21.4.01.00170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C2FD88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6.0.0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292BA4A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2017D7A" w14:textId="11BC9950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E378DEE" w14:textId="0B52447E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4DBB527E" w14:textId="77777777" w:rsidTr="00FB25A9">
              <w:trPr>
                <w:trHeight w:val="252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F2631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07 мая 2012 года № 597 «О мероприятиях по реализации государственной социальной политики»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AD072C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9CFF4D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9F1A18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5CE3FF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21.4.01.S0360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4798A2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5B4D6D4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17 190,2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5A23765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17 190,2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B33CFE5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17 190,2</w:t>
                  </w:r>
                </w:p>
              </w:tc>
            </w:tr>
            <w:tr w:rsidR="009A12CD" w:rsidRPr="006C28C9" w14:paraId="0936D846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6587E7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BF995F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0FC128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5FBC6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0CBA2D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21.4.01.S0360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F321F3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6.0.0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0E5615F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17 190,2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AD536CD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17 190,2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A446A5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17 190,2</w:t>
                  </w:r>
                </w:p>
              </w:tc>
            </w:tr>
            <w:tr w:rsidR="009A12CD" w:rsidRPr="006C28C9" w14:paraId="0C854078" w14:textId="77777777" w:rsidTr="00FB25A9">
              <w:trPr>
                <w:trHeight w:val="698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813AEF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Мероприятия по формированию доступной среды жизнедеятельности для инвалидов в Ленинградской области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62C737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56F42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E2288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B3AB0F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21.4.01.S0930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5A4DF3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113D36B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679,6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0A25735" w14:textId="6E1A529D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EF873F5" w14:textId="02E03DC3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7E13215F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06F37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8B7EF9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36EF3A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28552D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FC8A6E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21.4.01.S0930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FB8A63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6.0.0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9CE71B1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679,6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FEC4CC6" w14:textId="6FAE048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74A079E" w14:textId="01F0B313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0A81E81A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F425B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Поддержка развития общественной инфраструктуры муниципального значения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75775A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4A87C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346AE0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98F6E9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21.4.01.S4840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E91FF6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FFF1E1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547,4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2EF07F3" w14:textId="0A12860B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710CC7E" w14:textId="03AD18F0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5BE73E95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4B1D74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59BC01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25064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E6E960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37F5CC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21.4.01.S4840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816C89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6.0.0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18EB5E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547,4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00A51B0" w14:textId="22A2577E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6EC8CEE" w14:textId="49033CB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46120E16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158C37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Отраслевые проекты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55007F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A4F91F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99F596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36299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21.7.00.00000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5E7AB1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39BE554" w14:textId="1C3D176B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B99C09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52 990,8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1A3DAEA" w14:textId="6EB81CAA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4F0E0685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B33BF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Отраслевой проект «Развитие инфраструктуры культуры»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010EBC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4329BE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4936F2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71C895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21.7.01.00000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CCD4B0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AC3705C" w14:textId="283099D3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BA2ACC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52 990,8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F08C8D9" w14:textId="6B89F510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38C4A964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1D066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Капитальный ремонт объектов культуры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8BF22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FD51C8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DB5466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59EC6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21.7.01.S0350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ACFEEB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60673BE" w14:textId="268B569B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0932ADE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52 990,8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8E087C0" w14:textId="4A865272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60D174BF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BA3369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F725A2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FA856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5DBBF0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A3BE20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21.7.01.S0350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65C189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6.0.0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6291D99" w14:textId="1E15CCF6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26132E6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52 990,8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5EA83DD" w14:textId="4564C246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71DADCAB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E78BDD1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C28C9">
                    <w:rPr>
                      <w:b/>
                      <w:bCs/>
                      <w:color w:val="000000"/>
                      <w:sz w:val="22"/>
                      <w:szCs w:val="22"/>
                    </w:rPr>
                    <w:t>СОЦИАЛЬНАЯ ПОЛИТИКА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916F37C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087BFDA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2D7E5EF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F9CF690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3ABCC01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0BE0619" w14:textId="326BB541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10 020,3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4FCCEB7" w14:textId="69FE7BD0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10 020,3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931008" w14:textId="50744C5B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10 020,3</w:t>
                  </w:r>
                </w:p>
              </w:tc>
            </w:tr>
            <w:tr w:rsidR="009A12CD" w:rsidRPr="006C28C9" w14:paraId="25925BE5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4507D2F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Пенсионное обеспечение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DF7806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E0C5312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9DBD206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150D04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FA12E52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57AA76D" w14:textId="72FF5580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9 613,7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75DDCF" w14:textId="1CE4C3A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9 613,7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DCB268A" w14:textId="34EB3E2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9 613,7</w:t>
                  </w:r>
                </w:p>
              </w:tc>
            </w:tr>
            <w:tr w:rsidR="009A12CD" w:rsidRPr="006C28C9" w14:paraId="2ECB5340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DC190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Муниципальные программы Пикалевского городского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8BA4F7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88056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344844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69390A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20.0.00.00000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6212FF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23A9DCE" w14:textId="5C68AE0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9 613,7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C4B7B6" w14:textId="289F2584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9 613,7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C88CB8" w14:textId="499025AE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9 613,7</w:t>
                  </w:r>
                </w:p>
              </w:tc>
            </w:tr>
            <w:tr w:rsidR="009A12CD" w:rsidRPr="006C28C9" w14:paraId="5C323D7A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45810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Муниципальная программа «Обеспечение устойчивого общественного развития Пикалевского городского поселения»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A7323D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338B9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A7FAD9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F339CD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A14271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22D62EC" w14:textId="0896E21F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9 613,7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238B3FA" w14:textId="457E46D5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9 613,7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45D5929" w14:textId="22054D0E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9 613,7</w:t>
                  </w:r>
                </w:p>
              </w:tc>
            </w:tr>
            <w:tr w:rsidR="009A12CD" w:rsidRPr="006C28C9" w14:paraId="249D59F0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6D6B6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Комплексы процессных мероприятий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6BD3DF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4FEB20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A01729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495EAF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664C77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3454573" w14:textId="3693228D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9 613,7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386141D" w14:textId="59601773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9 613,7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9BE4D03" w14:textId="335AE689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9 613,7</w:t>
                  </w:r>
                </w:p>
              </w:tc>
            </w:tr>
            <w:tr w:rsidR="009A12CD" w:rsidRPr="006C28C9" w14:paraId="3463B818" w14:textId="77777777" w:rsidTr="00FB25A9">
              <w:trPr>
                <w:trHeight w:val="126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3900A9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 xml:space="preserve">Комплекс процессных мероприятий «Поддержка отдельных категорий граждан </w:t>
                  </w: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Пикалевского городского поселения»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7F39B8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7A32F6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A5DC78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ABC425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26.4.06.00000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4AA5B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1C4B666" w14:textId="72418C11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9 613,7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963B20" w14:textId="49E97F2E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9 613,7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670CD2" w14:textId="093B2B30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9 613,7</w:t>
                  </w:r>
                </w:p>
              </w:tc>
            </w:tr>
            <w:tr w:rsidR="009A12CD" w:rsidRPr="006C28C9" w14:paraId="69A61954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09A487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Доплаты к пенсиям муниципальных служащих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9DAA53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402155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EFA627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69FFBE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26.4.06.14910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28F4E6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C02A9F" w14:textId="6678B091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9 613,7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30081B" w14:textId="7D1D2B4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9 613,7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6B3C554" w14:textId="4DF1AA59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9 613,7</w:t>
                  </w:r>
                </w:p>
              </w:tc>
            </w:tr>
            <w:tr w:rsidR="009A12CD" w:rsidRPr="006C28C9" w14:paraId="3F2B08C2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426A86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A18093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726052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8A08D5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25B638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26.4.06.14910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706F85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3.0.0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72969F" w14:textId="496A79FE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9 613,7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4092A41" w14:textId="13ACFC8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9 613,7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EA6C6F2" w14:textId="0709A954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9 613,7</w:t>
                  </w:r>
                </w:p>
              </w:tc>
            </w:tr>
            <w:tr w:rsidR="009A12CD" w:rsidRPr="006C28C9" w14:paraId="2142BFD4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0FBC1F5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Социальное обеспечение населения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54CB8C9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59B655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B4C75F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1518851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FE74830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6C9658D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130,0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749C5D6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130,0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43786FF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130,0</w:t>
                  </w:r>
                </w:p>
              </w:tc>
            </w:tr>
            <w:tr w:rsidR="009A12CD" w:rsidRPr="006C28C9" w14:paraId="6206FB71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8C5DDA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Муниципальные программы Пикалевского городского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D59EB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335E7A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6040B1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42A580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20.0.00.00000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77F18B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1E43C6F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EF563F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7CCAC9E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130,0</w:t>
                  </w:r>
                </w:p>
              </w:tc>
            </w:tr>
            <w:tr w:rsidR="009A12CD" w:rsidRPr="006C28C9" w14:paraId="1C58A020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E91A4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Муниципальная программа «Обеспечение устойчивого общественного развития Пикалевского городского поселения»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9A21C2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1E5EB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724002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B25924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B69B90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1EB6E4C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FF33B05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2BE763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130,0</w:t>
                  </w:r>
                </w:p>
              </w:tc>
            </w:tr>
            <w:tr w:rsidR="009A12CD" w:rsidRPr="006C28C9" w14:paraId="237A02C4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03B95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Комплексы процессных мероприятий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CE98CD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6CD700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24F4E1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7731C1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608D15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B5367D8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9C3ABA1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9BF104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130,0</w:t>
                  </w:r>
                </w:p>
              </w:tc>
            </w:tr>
            <w:tr w:rsidR="009A12CD" w:rsidRPr="006C28C9" w14:paraId="0F1B13CE" w14:textId="77777777" w:rsidTr="00FB25A9">
              <w:trPr>
                <w:trHeight w:val="126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AC8EAA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 процессных мероприятий «Поддержка отдельных категорий граждан Пикалевского городского поселения»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8DECD2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6712BC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A87C1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0ADEE5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26.4.06.00000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B9DC4A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8EA305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10DAED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AB5CFB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130,0</w:t>
                  </w:r>
                </w:p>
              </w:tc>
            </w:tr>
            <w:tr w:rsidR="009A12CD" w:rsidRPr="006C28C9" w14:paraId="669A32A9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CD3863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Выплаты почетным гражданам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D02D7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26E01E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14AFD1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4DD1C5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26.4.06.15860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9561D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AD84BD4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6E1D71C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0637E0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130,0</w:t>
                  </w:r>
                </w:p>
              </w:tc>
            </w:tr>
            <w:tr w:rsidR="009A12CD" w:rsidRPr="006C28C9" w14:paraId="382B8F3E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9676A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B51DFB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F01736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5B45E0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387195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26.4.06.15860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0E300C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3.0.0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FA2CA82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130,0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33FB7BE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78B7AF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130,0</w:t>
                  </w:r>
                </w:p>
              </w:tc>
            </w:tr>
            <w:tr w:rsidR="009A12CD" w:rsidRPr="006C28C9" w14:paraId="0E7FC800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22FFC2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BBAA532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604269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E0886B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DDE3549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0AEDEC7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FA5470A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276,6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A3472A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276,6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EDEBE7" w14:textId="77777777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276,6</w:t>
                  </w:r>
                </w:p>
              </w:tc>
            </w:tr>
            <w:tr w:rsidR="009A12CD" w:rsidRPr="006C28C9" w14:paraId="2E990833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285BA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Муниципальные программы Пикалевского городского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24FE8B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EA0457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594F56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E96C20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20.0.00.00000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89EC2C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DA29778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276,6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99AE42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276,6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FBF07C0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276,6</w:t>
                  </w:r>
                </w:p>
              </w:tc>
            </w:tr>
            <w:tr w:rsidR="009A12CD" w:rsidRPr="006C28C9" w14:paraId="12AF7853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DC4FE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Муниципальная программа «Обеспечение устойчивого общественного развития Пикалевского городского поселения»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F19C9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D123B7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F80AE9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6B767B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513D26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47B359A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276,6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5C3FE61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276,6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B02BA3C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276,6</w:t>
                  </w:r>
                </w:p>
              </w:tc>
            </w:tr>
            <w:tr w:rsidR="009A12CD" w:rsidRPr="006C28C9" w14:paraId="45C496C5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0A7CA8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Комплексы процессных мероприятий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011E76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E80B9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11E60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7B2F86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7F0816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0A11B2A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276,6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F9C16DE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276,6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225F8BF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276,6</w:t>
                  </w:r>
                </w:p>
              </w:tc>
            </w:tr>
            <w:tr w:rsidR="009A12CD" w:rsidRPr="006C28C9" w14:paraId="71F177DC" w14:textId="77777777" w:rsidTr="00FB25A9">
              <w:trPr>
                <w:trHeight w:val="126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D8E62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Комплекс процессных мероприятий «Осуществление прочих вопросов органов местного самоуправления Пикалевского городского поселения»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903015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35690B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AFB765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BF856C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26.4.04.00000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125E25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568F979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276,6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7377717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276,6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5E088EA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276,6</w:t>
                  </w:r>
                </w:p>
              </w:tc>
            </w:tr>
            <w:tr w:rsidR="009A12CD" w:rsidRPr="006C28C9" w14:paraId="1F3001E0" w14:textId="77777777" w:rsidTr="00340FD9">
              <w:trPr>
                <w:trHeight w:val="664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90209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Субсидии общественным организациям ветеранов войны и труда Бокситогорского муниципального района на финансовое обеспечение затрат в связи с осуществлением уставной деятельности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F40243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ABB260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8ADD92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0701FA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26.4.04.10060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87C3BB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0CA039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276,6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6B6706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276,6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F5C337C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276,6</w:t>
                  </w:r>
                </w:p>
              </w:tc>
            </w:tr>
            <w:tr w:rsidR="009A12CD" w:rsidRPr="006C28C9" w14:paraId="0228FD9C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C4C27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A64619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01817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CD0FD0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8891D2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26.4.04.10060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F31944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6.0.0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C12398A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276,6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236437E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276,6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6C80307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276,6</w:t>
                  </w:r>
                </w:p>
              </w:tc>
            </w:tr>
            <w:tr w:rsidR="009A12CD" w:rsidRPr="006C28C9" w14:paraId="6CA3151B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9609E2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C28C9">
                    <w:rPr>
                      <w:b/>
                      <w:bCs/>
                      <w:color w:val="000000"/>
                      <w:sz w:val="22"/>
                      <w:szCs w:val="22"/>
                    </w:rPr>
                    <w:t>ФИЗИЧЕСКАЯ КУЛЬТУРА И СПОРТ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C06167F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099C633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65577FC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7E8AFC7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4AC25BB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3058DD" w14:textId="6B6CB25C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24 002,1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8CDFFA3" w14:textId="7E797BEB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21 911,4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D4D2AD" w14:textId="6869D521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21 911,4</w:t>
                  </w:r>
                </w:p>
              </w:tc>
            </w:tr>
            <w:tr w:rsidR="009A12CD" w:rsidRPr="006C28C9" w14:paraId="115AEC64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6D99FB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Физическая культура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2B8FEAF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E0F6AE0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083CB0C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11639F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527C9EB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79F94A" w14:textId="5DE8695B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24 002,1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C5D5936" w14:textId="0ACB3F81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21 911,4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4343179" w14:textId="41545FA3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21 911,4</w:t>
                  </w:r>
                </w:p>
              </w:tc>
            </w:tr>
            <w:tr w:rsidR="009A12CD" w:rsidRPr="006C28C9" w14:paraId="26DD7345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2B6E8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Муниципальные программы Пикалевского городского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53B0AD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51C2BA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4C48DE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3857D2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20.0.00.00000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31F735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898F4ED" w14:textId="18183320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24 002,1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F8E89C" w14:textId="3BCB92F9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21 911,4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E009192" w14:textId="28192CDC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21 911,4</w:t>
                  </w:r>
                </w:p>
              </w:tc>
            </w:tr>
            <w:tr w:rsidR="009A12CD" w:rsidRPr="006C28C9" w14:paraId="5444886C" w14:textId="77777777" w:rsidTr="00FB25A9">
              <w:trPr>
                <w:trHeight w:val="126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89BE0D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Муниципальная программа «Культура, физическая культура, спорт, молодежная политика в Пикалевском городском поселении»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F0CF8C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FB113B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74DD4A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FE4ED7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C76579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0B8E54" w14:textId="1B658E38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24 002,1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D600F32" w14:textId="059237C5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21 911,4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33D378" w14:textId="19E4546E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21 911,4</w:t>
                  </w:r>
                </w:p>
              </w:tc>
            </w:tr>
            <w:tr w:rsidR="009A12CD" w:rsidRPr="006C28C9" w14:paraId="48C7DEFA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4326B6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Комплексы процессных мероприятий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D4E416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2FEC1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F8179A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524340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ED249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A1C791" w14:textId="5BD3632B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24 002,1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571D22D" w14:textId="5726D9F3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21 911,4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A98F3A6" w14:textId="4E4BAB00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21 911,4</w:t>
                  </w:r>
                </w:p>
              </w:tc>
            </w:tr>
            <w:tr w:rsidR="009A12CD" w:rsidRPr="006C28C9" w14:paraId="5D43575C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C1F51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 процессных мероприятий «Физическая культура и спорт в Пикалевском городском поселении»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9E425C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08A4CD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4B380A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55B02E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21.4.02.00000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F8BEE6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46AB81" w14:textId="459600AB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24 002,1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02E60E2" w14:textId="11B643B6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21 911,4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47A2F5" w14:textId="5CF42018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21 911,4</w:t>
                  </w:r>
                </w:p>
              </w:tc>
            </w:tr>
            <w:tr w:rsidR="009A12CD" w:rsidRPr="006C28C9" w14:paraId="6EDE6CC1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B7B53C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Обеспечение деятельности (услуги, работы) муниципальных учреждений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495CE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A7D9D2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00394F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476F53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21.4.02.00160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A91F6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D25D07D" w14:textId="57615EBE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21 911,4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BC15BD" w14:textId="05F527DB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21 911,4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09AD4B2" w14:textId="27E9441D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21 911,4</w:t>
                  </w:r>
                </w:p>
              </w:tc>
            </w:tr>
            <w:tr w:rsidR="009A12CD" w:rsidRPr="006C28C9" w14:paraId="23BD8562" w14:textId="77777777" w:rsidTr="00FB25A9">
              <w:trPr>
                <w:trHeight w:val="698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FF1BE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</w:t>
                  </w: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6DD52A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3B8377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D35B56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7D78D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21.4.02.00160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89218D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6.0.0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7CFBB2F" w14:textId="554477AC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21 911,4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74CD410" w14:textId="7A7DFC55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21 911,4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70496C" w14:textId="76D67A2C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21 911,4</w:t>
                  </w:r>
                </w:p>
              </w:tc>
            </w:tr>
            <w:tr w:rsidR="009A12CD" w:rsidRPr="006C28C9" w14:paraId="20424512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8B2CF9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Мероприятия по формированию доступной среды жизнедеятельности для инвалидов в Ленинградской области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D2257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EF4827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53D5A6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C21F7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21.4.02.S0930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B3D462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8BA56E2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1 433,9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FA405D2" w14:textId="457DC72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28054CE" w14:textId="054E0733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4F95557B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607C0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5833D7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6D9A9B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74FAC4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69072B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21.4.02.S0930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E8C967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6.0.0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27431FC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1 433,9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AE6E95" w14:textId="1D76F5D0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4D52266" w14:textId="77C0EE92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35F80288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FD32E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Поддержка развития общественной инфраструктуры муниципального значения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2961B3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39DC96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744E49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901483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21.4.02.S4840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13C795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808C9A3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656,8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42C5EC9" w14:textId="3F8D583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53D266E" w14:textId="2C7E1584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590F3231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685FA9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CEA5A6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599FC9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F7B7C3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F599B54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21.4.02.S4840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BA8D2B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6.0.0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6A7765D" w14:textId="77777777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sz w:val="24"/>
                      <w:szCs w:val="24"/>
                    </w:rPr>
                    <w:t>656,8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174B21D" w14:textId="7C0C3321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4E1E4B1" w14:textId="7B127272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A12CD" w:rsidRPr="006C28C9" w14:paraId="6513A339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7055E1D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C28C9">
                    <w:rPr>
                      <w:b/>
                      <w:bCs/>
                      <w:color w:val="000000"/>
                      <w:sz w:val="22"/>
                      <w:szCs w:val="22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F84FFB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213B08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E27C7F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4CEDEC4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F44DBBE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FAF005D" w14:textId="04EE47D8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9 158,7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7AD9879" w14:textId="13A744F5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9 158,7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9BF25A2" w14:textId="2B19D9DF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9 158,7</w:t>
                  </w:r>
                </w:p>
              </w:tc>
            </w:tr>
            <w:tr w:rsidR="009A12CD" w:rsidRPr="006C28C9" w14:paraId="0A62ADC8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69A6B6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92D6844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05AB80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A91538C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43EFA0C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F0B968C" w14:textId="77777777" w:rsidR="009A12CD" w:rsidRPr="006C28C9" w:rsidRDefault="009A12CD" w:rsidP="009A12CD">
                  <w:pPr>
                    <w:widowControl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A9B39D2" w14:textId="308A51C3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9 158,7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00619A2" w14:textId="5D015BBE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9 158,7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5124EB7" w14:textId="06FB08B1" w:rsidR="009A12CD" w:rsidRPr="006C28C9" w:rsidRDefault="009A12CD" w:rsidP="009A12C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C28C9">
                    <w:rPr>
                      <w:b/>
                      <w:bCs/>
                      <w:sz w:val="24"/>
                      <w:szCs w:val="24"/>
                    </w:rPr>
                    <w:t>9 158,7</w:t>
                  </w:r>
                </w:p>
              </w:tc>
            </w:tr>
            <w:tr w:rsidR="009A12CD" w:rsidRPr="006C28C9" w14:paraId="55E340E6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6B1895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Муниципальные программы Пикалевского городского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EE33C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445587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35EF09F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C41CA1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20.0.00.00000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2F3D03D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88B137" w14:textId="1B0DB200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9 158,7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D036AE4" w14:textId="7B059124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9 158,7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728737D" w14:textId="0F219B0B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9 158,7</w:t>
                  </w:r>
                </w:p>
              </w:tc>
            </w:tr>
            <w:tr w:rsidR="009A12CD" w:rsidRPr="006C28C9" w14:paraId="535AD446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A3DA42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Муниципальная программа «Обеспечение устойчивого общественного развития Пикалевского городского поселения»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CE410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8A1AED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DBD4D5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24CD75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26.0.00.00000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8EE5BF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B4A8BB0" w14:textId="673491ED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9 158,7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5DDB5EE" w14:textId="353E8D2C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9 158,7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59940E1" w14:textId="01C56303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9 158,7</w:t>
                  </w:r>
                </w:p>
              </w:tc>
            </w:tr>
            <w:tr w:rsidR="009A12CD" w:rsidRPr="006C28C9" w14:paraId="756F6F02" w14:textId="77777777" w:rsidTr="00FB25A9">
              <w:trPr>
                <w:trHeight w:val="31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E8E67C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Комплексы процессных мероприятий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830422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E663AC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2EA3DD0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F5213A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26.4.00.00000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AC8C54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34472C8" w14:textId="5CBBFF91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9 158,7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3F43B86" w14:textId="74F373B2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9 158,7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B9C477E" w14:textId="3751673A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9 158,7</w:t>
                  </w:r>
                </w:p>
              </w:tc>
            </w:tr>
            <w:tr w:rsidR="009A12CD" w:rsidRPr="006C28C9" w14:paraId="5971F9BC" w14:textId="77777777" w:rsidTr="00FB25A9">
              <w:trPr>
                <w:trHeight w:val="982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028F7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 xml:space="preserve">Комплекс процессных мероприятий «Управление муниципальными финансами и муниципальным долгом </w:t>
                  </w: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Пикалевского городского поселения»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045DBA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lastRenderedPageBreak/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308B4A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007C889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A4DD07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26.4.07.00000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0C03B4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9AF686A" w14:textId="019F896C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9 158,7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9457EE0" w14:textId="01693C03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9 158,7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A214572" w14:textId="74D266D4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9 158,7</w:t>
                  </w:r>
                </w:p>
              </w:tc>
            </w:tr>
            <w:tr w:rsidR="009A12CD" w:rsidRPr="006C28C9" w14:paraId="1460795F" w14:textId="77777777" w:rsidTr="00FB25A9">
              <w:trPr>
                <w:trHeight w:val="945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867A8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Процентные платежи по муниципальному долгу муниципального образования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617C06C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3DC33B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47779AA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683305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26.4.07.13010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1E19128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58A7D93" w14:textId="2DF28C7F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9 158,7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D006CA3" w14:textId="4A189012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9 158,7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45462D5" w14:textId="7D05B3B6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9 158,7</w:t>
                  </w:r>
                </w:p>
              </w:tc>
            </w:tr>
            <w:tr w:rsidR="009A12CD" w:rsidRPr="006C28C9" w14:paraId="2FE1981B" w14:textId="77777777" w:rsidTr="00FB25A9">
              <w:trPr>
                <w:trHeight w:val="630"/>
              </w:trPr>
              <w:tc>
                <w:tcPr>
                  <w:tcW w:w="28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1CEBE1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49203AE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0A42E76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5972F45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3FD5212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26.4.07.13010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423483" w14:textId="77777777" w:rsidR="009A12CD" w:rsidRPr="006C28C9" w:rsidRDefault="009A12CD" w:rsidP="009A12CD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6C28C9">
                    <w:rPr>
                      <w:color w:val="000000"/>
                      <w:sz w:val="24"/>
                      <w:szCs w:val="24"/>
                    </w:rPr>
                    <w:t>7.0.0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EE5535E" w14:textId="5C944D92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9 158,7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EBC0575" w14:textId="3F2D2AD9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9 158,7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2A17D7" w14:textId="012CFFB8" w:rsidR="009A12CD" w:rsidRPr="006C28C9" w:rsidRDefault="009A12CD" w:rsidP="009A12C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C28C9">
                    <w:rPr>
                      <w:bCs/>
                      <w:sz w:val="24"/>
                      <w:szCs w:val="24"/>
                    </w:rPr>
                    <w:t>9 158,7</w:t>
                  </w:r>
                </w:p>
              </w:tc>
            </w:tr>
          </w:tbl>
          <w:p w14:paraId="7C95072A" w14:textId="77777777" w:rsidR="00FB25A9" w:rsidRPr="006C28C9" w:rsidRDefault="00FB25A9" w:rsidP="00FB25A9">
            <w:pPr>
              <w:widowControl/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7B9885C5" w14:textId="77777777" w:rsidR="00FB25A9" w:rsidRPr="006C28C9" w:rsidRDefault="00FB25A9" w:rsidP="008F256F">
            <w:pPr>
              <w:jc w:val="center"/>
              <w:rPr>
                <w:b/>
                <w:sz w:val="28"/>
                <w:szCs w:val="28"/>
              </w:rPr>
            </w:pPr>
          </w:p>
          <w:p w14:paraId="2DFE7511" w14:textId="77777777" w:rsidR="00FB25A9" w:rsidRPr="006C28C9" w:rsidRDefault="00FB25A9" w:rsidP="008F256F">
            <w:pPr>
              <w:jc w:val="center"/>
              <w:rPr>
                <w:b/>
                <w:sz w:val="28"/>
                <w:szCs w:val="28"/>
              </w:rPr>
            </w:pPr>
          </w:p>
          <w:p w14:paraId="17831B16" w14:textId="77777777" w:rsidR="008F256F" w:rsidRPr="006C28C9" w:rsidRDefault="008F256F" w:rsidP="008F256F">
            <w:pPr>
              <w:widowControl/>
            </w:pPr>
          </w:p>
          <w:p w14:paraId="55BCF6FF" w14:textId="5B66F2F2" w:rsidR="008F256F" w:rsidRPr="006C28C9" w:rsidRDefault="008F256F" w:rsidP="008F256F">
            <w:pPr>
              <w:widowControl/>
            </w:pPr>
          </w:p>
        </w:tc>
      </w:tr>
      <w:tr w:rsidR="00B00B64" w:rsidRPr="006C28C9" w14:paraId="5BA4B3AA" w14:textId="77777777" w:rsidTr="00FB25A9">
        <w:trPr>
          <w:trHeight w:val="315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DB71FC" w14:textId="77777777" w:rsidR="00B00B64" w:rsidRDefault="00B00B64" w:rsidP="008F256F">
            <w:pPr>
              <w:widowControl/>
            </w:pPr>
          </w:p>
          <w:p w14:paraId="77574031" w14:textId="77777777" w:rsidR="002D5E8D" w:rsidRDefault="002D5E8D" w:rsidP="008F256F">
            <w:pPr>
              <w:widowControl/>
            </w:pPr>
          </w:p>
          <w:p w14:paraId="5519C67C" w14:textId="77777777" w:rsidR="002D5E8D" w:rsidRDefault="002D5E8D" w:rsidP="008F256F">
            <w:pPr>
              <w:widowControl/>
            </w:pPr>
          </w:p>
          <w:p w14:paraId="340A4E9C" w14:textId="77777777" w:rsidR="002D5E8D" w:rsidRDefault="002D5E8D" w:rsidP="008F256F">
            <w:pPr>
              <w:widowControl/>
            </w:pPr>
          </w:p>
          <w:p w14:paraId="003CB2A8" w14:textId="77777777" w:rsidR="002D5E8D" w:rsidRDefault="002D5E8D" w:rsidP="008F256F">
            <w:pPr>
              <w:widowControl/>
            </w:pPr>
          </w:p>
          <w:p w14:paraId="62E41E07" w14:textId="77777777" w:rsidR="002D5E8D" w:rsidRDefault="002D5E8D" w:rsidP="008F256F">
            <w:pPr>
              <w:widowControl/>
            </w:pPr>
          </w:p>
          <w:p w14:paraId="75E8BF95" w14:textId="77777777" w:rsidR="002D5E8D" w:rsidRDefault="002D5E8D" w:rsidP="008F256F">
            <w:pPr>
              <w:widowControl/>
            </w:pPr>
          </w:p>
          <w:p w14:paraId="1DB53A63" w14:textId="77777777" w:rsidR="002D5E8D" w:rsidRDefault="002D5E8D" w:rsidP="008F256F">
            <w:pPr>
              <w:widowControl/>
            </w:pPr>
          </w:p>
          <w:p w14:paraId="70C781C1" w14:textId="77777777" w:rsidR="002D5E8D" w:rsidRDefault="002D5E8D" w:rsidP="008F256F">
            <w:pPr>
              <w:widowControl/>
            </w:pPr>
          </w:p>
          <w:p w14:paraId="44B662C8" w14:textId="77777777" w:rsidR="002D5E8D" w:rsidRDefault="002D5E8D" w:rsidP="008F256F">
            <w:pPr>
              <w:widowControl/>
            </w:pPr>
          </w:p>
          <w:p w14:paraId="0BD47C68" w14:textId="77777777" w:rsidR="002D5E8D" w:rsidRDefault="002D5E8D" w:rsidP="008F256F">
            <w:pPr>
              <w:widowControl/>
            </w:pPr>
          </w:p>
          <w:p w14:paraId="574397BD" w14:textId="77777777" w:rsidR="002D5E8D" w:rsidRDefault="002D5E8D" w:rsidP="008F256F">
            <w:pPr>
              <w:widowControl/>
            </w:pPr>
          </w:p>
          <w:p w14:paraId="2AFB3639" w14:textId="77777777" w:rsidR="002D5E8D" w:rsidRDefault="002D5E8D" w:rsidP="008F256F">
            <w:pPr>
              <w:widowControl/>
            </w:pPr>
          </w:p>
          <w:p w14:paraId="1C7921F3" w14:textId="77777777" w:rsidR="002D5E8D" w:rsidRDefault="002D5E8D" w:rsidP="008F256F">
            <w:pPr>
              <w:widowControl/>
            </w:pPr>
          </w:p>
          <w:p w14:paraId="3228545A" w14:textId="77777777" w:rsidR="002D5E8D" w:rsidRDefault="002D5E8D" w:rsidP="008F256F">
            <w:pPr>
              <w:widowControl/>
            </w:pPr>
          </w:p>
          <w:p w14:paraId="2F5594C1" w14:textId="77777777" w:rsidR="002D5E8D" w:rsidRDefault="002D5E8D" w:rsidP="008F256F">
            <w:pPr>
              <w:widowControl/>
            </w:pPr>
          </w:p>
          <w:p w14:paraId="6F78F9AD" w14:textId="77777777" w:rsidR="002D5E8D" w:rsidRDefault="002D5E8D" w:rsidP="008F256F">
            <w:pPr>
              <w:widowControl/>
            </w:pPr>
          </w:p>
          <w:p w14:paraId="57D61C30" w14:textId="77777777" w:rsidR="002D5E8D" w:rsidRDefault="002D5E8D" w:rsidP="008F256F">
            <w:pPr>
              <w:widowControl/>
            </w:pPr>
          </w:p>
          <w:p w14:paraId="57C3DC3B" w14:textId="77777777" w:rsidR="002D5E8D" w:rsidRDefault="002D5E8D" w:rsidP="008F256F">
            <w:pPr>
              <w:widowControl/>
            </w:pPr>
          </w:p>
          <w:p w14:paraId="54D64589" w14:textId="77777777" w:rsidR="002D5E8D" w:rsidRDefault="002D5E8D" w:rsidP="008F256F">
            <w:pPr>
              <w:widowControl/>
            </w:pPr>
          </w:p>
          <w:p w14:paraId="32C37D40" w14:textId="77777777" w:rsidR="002D5E8D" w:rsidRDefault="002D5E8D" w:rsidP="008F256F">
            <w:pPr>
              <w:widowControl/>
            </w:pPr>
          </w:p>
          <w:p w14:paraId="3745273A" w14:textId="77777777" w:rsidR="002D5E8D" w:rsidRDefault="002D5E8D" w:rsidP="008F256F">
            <w:pPr>
              <w:widowControl/>
            </w:pPr>
          </w:p>
          <w:p w14:paraId="322ACB15" w14:textId="77777777" w:rsidR="002D5E8D" w:rsidRDefault="002D5E8D" w:rsidP="008F256F">
            <w:pPr>
              <w:widowControl/>
            </w:pPr>
          </w:p>
          <w:p w14:paraId="3F5ADD9D" w14:textId="77777777" w:rsidR="002D5E8D" w:rsidRDefault="002D5E8D" w:rsidP="008F256F">
            <w:pPr>
              <w:widowControl/>
            </w:pPr>
          </w:p>
          <w:p w14:paraId="11BEA3BA" w14:textId="77777777" w:rsidR="002D5E8D" w:rsidRDefault="002D5E8D" w:rsidP="008F256F">
            <w:pPr>
              <w:widowControl/>
            </w:pPr>
          </w:p>
          <w:p w14:paraId="48808195" w14:textId="77777777" w:rsidR="002D5E8D" w:rsidRDefault="002D5E8D" w:rsidP="008F256F">
            <w:pPr>
              <w:widowControl/>
            </w:pPr>
          </w:p>
          <w:p w14:paraId="3C61CB67" w14:textId="77777777" w:rsidR="002D5E8D" w:rsidRDefault="002D5E8D" w:rsidP="008F256F">
            <w:pPr>
              <w:widowControl/>
            </w:pPr>
          </w:p>
          <w:p w14:paraId="3653AF3D" w14:textId="77777777" w:rsidR="002D5E8D" w:rsidRDefault="002D5E8D" w:rsidP="008F256F">
            <w:pPr>
              <w:widowControl/>
            </w:pPr>
          </w:p>
          <w:p w14:paraId="34555950" w14:textId="77777777" w:rsidR="002D5E8D" w:rsidRDefault="002D5E8D" w:rsidP="008F256F">
            <w:pPr>
              <w:widowControl/>
            </w:pPr>
          </w:p>
          <w:p w14:paraId="245D86D5" w14:textId="77777777" w:rsidR="002D5E8D" w:rsidRDefault="002D5E8D" w:rsidP="008F256F">
            <w:pPr>
              <w:widowControl/>
            </w:pPr>
          </w:p>
          <w:p w14:paraId="30525B47" w14:textId="77777777" w:rsidR="002D5E8D" w:rsidRDefault="002D5E8D" w:rsidP="008F256F">
            <w:pPr>
              <w:widowControl/>
            </w:pPr>
          </w:p>
          <w:p w14:paraId="12CBEC40" w14:textId="77777777" w:rsidR="002D5E8D" w:rsidRDefault="002D5E8D" w:rsidP="008F256F">
            <w:pPr>
              <w:widowControl/>
            </w:pPr>
          </w:p>
          <w:p w14:paraId="253C97BE" w14:textId="77777777" w:rsidR="002D5E8D" w:rsidRDefault="002D5E8D" w:rsidP="008F256F">
            <w:pPr>
              <w:widowControl/>
            </w:pPr>
          </w:p>
          <w:p w14:paraId="3B05D8FE" w14:textId="77777777" w:rsidR="002D5E8D" w:rsidRDefault="002D5E8D" w:rsidP="008F256F">
            <w:pPr>
              <w:widowControl/>
            </w:pPr>
          </w:p>
          <w:p w14:paraId="5D20EFC6" w14:textId="77777777" w:rsidR="002D5E8D" w:rsidRDefault="002D5E8D" w:rsidP="008F256F">
            <w:pPr>
              <w:widowControl/>
            </w:pPr>
          </w:p>
          <w:p w14:paraId="09C04E35" w14:textId="77777777" w:rsidR="002D5E8D" w:rsidRDefault="002D5E8D" w:rsidP="008F256F">
            <w:pPr>
              <w:widowControl/>
            </w:pPr>
          </w:p>
          <w:p w14:paraId="56516112" w14:textId="77777777" w:rsidR="002D5E8D" w:rsidRDefault="002D5E8D" w:rsidP="008F256F">
            <w:pPr>
              <w:widowControl/>
            </w:pPr>
          </w:p>
          <w:p w14:paraId="7775E6A2" w14:textId="77777777" w:rsidR="002D5E8D" w:rsidRDefault="002D5E8D" w:rsidP="008F256F">
            <w:pPr>
              <w:widowControl/>
            </w:pPr>
          </w:p>
          <w:p w14:paraId="6E10A806" w14:textId="77777777" w:rsidR="002D5E8D" w:rsidRDefault="002D5E8D" w:rsidP="008F256F">
            <w:pPr>
              <w:widowControl/>
            </w:pPr>
          </w:p>
          <w:p w14:paraId="0C097E1B" w14:textId="77777777" w:rsidR="002D5E8D" w:rsidRDefault="002D5E8D" w:rsidP="008F256F">
            <w:pPr>
              <w:widowControl/>
            </w:pPr>
          </w:p>
          <w:p w14:paraId="61DC0BE4" w14:textId="77777777" w:rsidR="002D5E8D" w:rsidRDefault="002D5E8D" w:rsidP="008F256F">
            <w:pPr>
              <w:widowControl/>
            </w:pPr>
          </w:p>
          <w:p w14:paraId="10BDC7BF" w14:textId="633776F9" w:rsidR="002D5E8D" w:rsidRPr="006C28C9" w:rsidRDefault="002D5E8D" w:rsidP="008F256F">
            <w:pPr>
              <w:widowControl/>
            </w:pPr>
          </w:p>
        </w:tc>
      </w:tr>
    </w:tbl>
    <w:p w14:paraId="002F8F80" w14:textId="3BA0C431" w:rsidR="00BC536D" w:rsidRPr="006C28C9" w:rsidRDefault="00BC536D">
      <w:pPr>
        <w:widowControl/>
        <w:rPr>
          <w:b/>
          <w:sz w:val="28"/>
          <w:szCs w:val="28"/>
        </w:rPr>
      </w:pPr>
    </w:p>
    <w:p w14:paraId="21936977" w14:textId="2F41BE0B" w:rsidR="00BC536D" w:rsidRPr="006C28C9" w:rsidRDefault="00BC536D">
      <w:pPr>
        <w:widowControl/>
        <w:rPr>
          <w:b/>
          <w:sz w:val="28"/>
          <w:szCs w:val="28"/>
        </w:rPr>
      </w:pPr>
    </w:p>
    <w:p w14:paraId="0824774E" w14:textId="2F03722E" w:rsidR="0086403B" w:rsidRPr="006C28C9" w:rsidRDefault="0086403B" w:rsidP="0086403B">
      <w:pPr>
        <w:ind w:left="4536"/>
        <w:jc w:val="right"/>
        <w:rPr>
          <w:sz w:val="28"/>
          <w:szCs w:val="28"/>
        </w:rPr>
      </w:pPr>
      <w:r w:rsidRPr="006C28C9">
        <w:rPr>
          <w:sz w:val="28"/>
          <w:szCs w:val="28"/>
        </w:rPr>
        <w:lastRenderedPageBreak/>
        <w:t>УТВЕРЖДЕНЫ</w:t>
      </w:r>
    </w:p>
    <w:p w14:paraId="7A01B25D" w14:textId="77777777" w:rsidR="0086403B" w:rsidRPr="006C28C9" w:rsidRDefault="0086403B" w:rsidP="0086403B">
      <w:pPr>
        <w:ind w:left="4536"/>
        <w:jc w:val="right"/>
        <w:rPr>
          <w:sz w:val="28"/>
          <w:szCs w:val="28"/>
        </w:rPr>
      </w:pPr>
      <w:r w:rsidRPr="006C28C9">
        <w:rPr>
          <w:sz w:val="28"/>
          <w:szCs w:val="28"/>
        </w:rPr>
        <w:t>решением Совета депутатов</w:t>
      </w:r>
    </w:p>
    <w:p w14:paraId="2E24A17B" w14:textId="77777777" w:rsidR="0086403B" w:rsidRPr="006C28C9" w:rsidRDefault="0086403B" w:rsidP="0086403B">
      <w:pPr>
        <w:ind w:left="4536"/>
        <w:jc w:val="right"/>
        <w:rPr>
          <w:sz w:val="28"/>
          <w:szCs w:val="28"/>
        </w:rPr>
      </w:pPr>
      <w:r w:rsidRPr="006C28C9">
        <w:rPr>
          <w:sz w:val="28"/>
          <w:szCs w:val="28"/>
        </w:rPr>
        <w:t>Пикалевского городского поселения</w:t>
      </w:r>
    </w:p>
    <w:p w14:paraId="4E53C3B9" w14:textId="0971BA1D" w:rsidR="0086403B" w:rsidRPr="006C28C9" w:rsidRDefault="0086403B" w:rsidP="0086403B">
      <w:pPr>
        <w:ind w:left="4536"/>
        <w:jc w:val="right"/>
        <w:rPr>
          <w:sz w:val="28"/>
          <w:szCs w:val="28"/>
        </w:rPr>
      </w:pPr>
      <w:r w:rsidRPr="006C28C9">
        <w:rPr>
          <w:sz w:val="28"/>
          <w:szCs w:val="28"/>
        </w:rPr>
        <w:t>от декабря 202</w:t>
      </w:r>
      <w:r w:rsidR="007A2EB5" w:rsidRPr="006C28C9">
        <w:rPr>
          <w:sz w:val="28"/>
          <w:szCs w:val="28"/>
        </w:rPr>
        <w:t>4</w:t>
      </w:r>
      <w:r w:rsidRPr="006C28C9">
        <w:rPr>
          <w:sz w:val="28"/>
          <w:szCs w:val="28"/>
        </w:rPr>
        <w:t xml:space="preserve"> года № </w:t>
      </w:r>
    </w:p>
    <w:p w14:paraId="7E887A74" w14:textId="0871EFD6" w:rsidR="0086403B" w:rsidRPr="006C28C9" w:rsidRDefault="0086403B" w:rsidP="0086403B">
      <w:pPr>
        <w:ind w:left="4536"/>
        <w:jc w:val="right"/>
        <w:rPr>
          <w:sz w:val="28"/>
          <w:szCs w:val="28"/>
        </w:rPr>
      </w:pPr>
      <w:r w:rsidRPr="006C28C9">
        <w:rPr>
          <w:sz w:val="28"/>
          <w:szCs w:val="28"/>
        </w:rPr>
        <w:t xml:space="preserve">(приложение № </w:t>
      </w:r>
      <w:r w:rsidR="004A492B" w:rsidRPr="006C28C9">
        <w:rPr>
          <w:sz w:val="28"/>
          <w:szCs w:val="28"/>
        </w:rPr>
        <w:t>4</w:t>
      </w:r>
      <w:r w:rsidRPr="006C28C9">
        <w:rPr>
          <w:sz w:val="28"/>
          <w:szCs w:val="28"/>
        </w:rPr>
        <w:t>)</w:t>
      </w:r>
    </w:p>
    <w:p w14:paraId="54CEA3B5" w14:textId="77777777" w:rsidR="0086403B" w:rsidRPr="006C28C9" w:rsidRDefault="0086403B" w:rsidP="0086403B">
      <w:pPr>
        <w:ind w:left="4536"/>
        <w:rPr>
          <w:sz w:val="28"/>
          <w:szCs w:val="28"/>
        </w:rPr>
      </w:pPr>
    </w:p>
    <w:p w14:paraId="166B426E" w14:textId="77777777" w:rsidR="0086403B" w:rsidRPr="006C28C9" w:rsidRDefault="0086403B" w:rsidP="0086403B">
      <w:pPr>
        <w:jc w:val="center"/>
        <w:rPr>
          <w:b/>
          <w:bCs/>
          <w:sz w:val="28"/>
          <w:szCs w:val="28"/>
        </w:rPr>
      </w:pPr>
      <w:r w:rsidRPr="006C28C9">
        <w:rPr>
          <w:b/>
          <w:bCs/>
          <w:sz w:val="28"/>
          <w:szCs w:val="28"/>
        </w:rPr>
        <w:t xml:space="preserve">Формы и объем межбюджетных трансфертов </w:t>
      </w:r>
    </w:p>
    <w:p w14:paraId="2BE02A1D" w14:textId="77777777" w:rsidR="0086403B" w:rsidRPr="006C28C9" w:rsidRDefault="0086403B" w:rsidP="0086403B">
      <w:pPr>
        <w:jc w:val="center"/>
        <w:rPr>
          <w:b/>
          <w:sz w:val="28"/>
          <w:szCs w:val="28"/>
        </w:rPr>
      </w:pPr>
      <w:r w:rsidRPr="006C28C9">
        <w:rPr>
          <w:b/>
          <w:bCs/>
          <w:sz w:val="28"/>
          <w:szCs w:val="28"/>
        </w:rPr>
        <w:t xml:space="preserve">бюджету Бокситогорского муниципального района </w:t>
      </w:r>
    </w:p>
    <w:p w14:paraId="51BC5E32" w14:textId="7D245361" w:rsidR="0086403B" w:rsidRPr="006C28C9" w:rsidRDefault="0086403B" w:rsidP="0086403B">
      <w:pPr>
        <w:jc w:val="center"/>
        <w:rPr>
          <w:b/>
          <w:bCs/>
          <w:sz w:val="28"/>
          <w:szCs w:val="28"/>
        </w:rPr>
      </w:pPr>
      <w:r w:rsidRPr="006C28C9">
        <w:rPr>
          <w:b/>
          <w:sz w:val="28"/>
          <w:szCs w:val="28"/>
        </w:rPr>
        <w:t xml:space="preserve">на </w:t>
      </w:r>
      <w:r w:rsidR="00427783" w:rsidRPr="006C28C9">
        <w:rPr>
          <w:b/>
          <w:sz w:val="28"/>
          <w:szCs w:val="28"/>
        </w:rPr>
        <w:t>202</w:t>
      </w:r>
      <w:r w:rsidR="007A2EB5" w:rsidRPr="006C28C9">
        <w:rPr>
          <w:b/>
          <w:sz w:val="28"/>
          <w:szCs w:val="28"/>
        </w:rPr>
        <w:t>5</w:t>
      </w:r>
      <w:r w:rsidR="00427783" w:rsidRPr="006C28C9">
        <w:rPr>
          <w:b/>
          <w:sz w:val="28"/>
          <w:szCs w:val="28"/>
        </w:rPr>
        <w:t xml:space="preserve"> год и на плановый период 202</w:t>
      </w:r>
      <w:r w:rsidR="007A2EB5" w:rsidRPr="006C28C9">
        <w:rPr>
          <w:b/>
          <w:sz w:val="28"/>
          <w:szCs w:val="28"/>
        </w:rPr>
        <w:t>6</w:t>
      </w:r>
      <w:r w:rsidR="00427783" w:rsidRPr="006C28C9">
        <w:rPr>
          <w:b/>
          <w:sz w:val="28"/>
          <w:szCs w:val="28"/>
        </w:rPr>
        <w:t xml:space="preserve"> и 202</w:t>
      </w:r>
      <w:r w:rsidR="007A2EB5" w:rsidRPr="006C28C9">
        <w:rPr>
          <w:b/>
          <w:sz w:val="28"/>
          <w:szCs w:val="28"/>
        </w:rPr>
        <w:t>7</w:t>
      </w:r>
      <w:r w:rsidR="00427783" w:rsidRPr="006C28C9">
        <w:rPr>
          <w:b/>
          <w:sz w:val="28"/>
          <w:szCs w:val="28"/>
        </w:rPr>
        <w:t xml:space="preserve"> годов</w:t>
      </w:r>
    </w:p>
    <w:p w14:paraId="42767ED4" w14:textId="77777777" w:rsidR="0086403B" w:rsidRPr="006C28C9" w:rsidRDefault="0086403B" w:rsidP="0086403B">
      <w:pPr>
        <w:jc w:val="center"/>
      </w:pPr>
    </w:p>
    <w:tbl>
      <w:tblPr>
        <w:tblW w:w="5066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1595"/>
        <w:gridCol w:w="1460"/>
        <w:gridCol w:w="1458"/>
      </w:tblGrid>
      <w:tr w:rsidR="002C3D0F" w:rsidRPr="006C28C9" w14:paraId="314CD593" w14:textId="77777777" w:rsidTr="0019408F">
        <w:trPr>
          <w:trHeight w:val="630"/>
        </w:trPr>
        <w:tc>
          <w:tcPr>
            <w:tcW w:w="2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C5C9D" w14:textId="77777777" w:rsidR="0086403B" w:rsidRPr="006C28C9" w:rsidRDefault="0086403B" w:rsidP="0001753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4A9C575" w14:textId="77777777" w:rsidR="0086403B" w:rsidRPr="006C28C9" w:rsidRDefault="0086403B" w:rsidP="0001753C">
            <w:pPr>
              <w:jc w:val="center"/>
              <w:rPr>
                <w:b/>
                <w:bCs/>
                <w:sz w:val="24"/>
                <w:szCs w:val="24"/>
              </w:rPr>
            </w:pPr>
            <w:r w:rsidRPr="006C28C9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9CD45" w14:textId="77777777" w:rsidR="00194CFC" w:rsidRPr="006C28C9" w:rsidRDefault="0086403B" w:rsidP="0001753C">
            <w:pPr>
              <w:jc w:val="center"/>
              <w:rPr>
                <w:b/>
                <w:bCs/>
                <w:sz w:val="24"/>
                <w:szCs w:val="24"/>
              </w:rPr>
            </w:pPr>
            <w:r w:rsidRPr="006C28C9">
              <w:rPr>
                <w:b/>
                <w:bCs/>
                <w:sz w:val="24"/>
                <w:szCs w:val="24"/>
              </w:rPr>
              <w:t>Сумма</w:t>
            </w:r>
            <w:r w:rsidR="00194CFC" w:rsidRPr="006C28C9">
              <w:rPr>
                <w:b/>
                <w:bCs/>
                <w:sz w:val="24"/>
                <w:szCs w:val="24"/>
              </w:rPr>
              <w:t xml:space="preserve"> </w:t>
            </w:r>
          </w:p>
          <w:p w14:paraId="4008EBDA" w14:textId="2E95577B" w:rsidR="0086403B" w:rsidRPr="006C28C9" w:rsidRDefault="0086403B" w:rsidP="0001753C">
            <w:pPr>
              <w:jc w:val="center"/>
              <w:rPr>
                <w:b/>
                <w:bCs/>
                <w:sz w:val="24"/>
                <w:szCs w:val="24"/>
              </w:rPr>
            </w:pPr>
            <w:r w:rsidRPr="006C28C9">
              <w:rPr>
                <w:b/>
                <w:bCs/>
                <w:sz w:val="24"/>
                <w:szCs w:val="24"/>
              </w:rPr>
              <w:t>(тысяч рублей)</w:t>
            </w:r>
          </w:p>
        </w:tc>
      </w:tr>
      <w:tr w:rsidR="002C3D0F" w:rsidRPr="006C28C9" w14:paraId="2B0A1C44" w14:textId="77777777" w:rsidTr="008059F9">
        <w:trPr>
          <w:trHeight w:val="184"/>
        </w:trPr>
        <w:tc>
          <w:tcPr>
            <w:tcW w:w="2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37E6" w14:textId="77777777" w:rsidR="0086403B" w:rsidRPr="006C28C9" w:rsidRDefault="0086403B" w:rsidP="0001753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4" w:type="pct"/>
            <w:vAlign w:val="center"/>
            <w:hideMark/>
          </w:tcPr>
          <w:p w14:paraId="41399D41" w14:textId="77777777" w:rsidR="0019408F" w:rsidRPr="006C28C9" w:rsidRDefault="0019408F" w:rsidP="0001753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B06F8FB" w14:textId="7F99E40A" w:rsidR="0086403B" w:rsidRPr="006C28C9" w:rsidRDefault="0086403B" w:rsidP="0001753C">
            <w:pPr>
              <w:jc w:val="center"/>
              <w:rPr>
                <w:b/>
                <w:bCs/>
                <w:sz w:val="24"/>
                <w:szCs w:val="24"/>
              </w:rPr>
            </w:pPr>
            <w:r w:rsidRPr="006C28C9">
              <w:rPr>
                <w:b/>
                <w:bCs/>
                <w:sz w:val="24"/>
                <w:szCs w:val="24"/>
              </w:rPr>
              <w:t>202</w:t>
            </w:r>
            <w:r w:rsidR="007A2EB5" w:rsidRPr="006C28C9">
              <w:rPr>
                <w:b/>
                <w:bCs/>
                <w:sz w:val="24"/>
                <w:szCs w:val="24"/>
              </w:rPr>
              <w:t>5</w:t>
            </w:r>
            <w:r w:rsidRPr="006C28C9">
              <w:rPr>
                <w:b/>
                <w:bCs/>
                <w:sz w:val="24"/>
                <w:szCs w:val="24"/>
              </w:rPr>
              <w:t xml:space="preserve"> год</w:t>
            </w:r>
          </w:p>
          <w:p w14:paraId="2BCEB740" w14:textId="77777777" w:rsidR="0019408F" w:rsidRPr="006C28C9" w:rsidRDefault="0019408F" w:rsidP="0001753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C2F680A" w14:textId="57AE0BC9" w:rsidR="00F0328E" w:rsidRPr="006C28C9" w:rsidRDefault="00F0328E" w:rsidP="0001753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41B740A4" w14:textId="01503506" w:rsidR="0086403B" w:rsidRPr="006C28C9" w:rsidRDefault="0086403B" w:rsidP="0001753C">
            <w:pPr>
              <w:jc w:val="center"/>
              <w:rPr>
                <w:b/>
                <w:bCs/>
                <w:sz w:val="24"/>
                <w:szCs w:val="24"/>
              </w:rPr>
            </w:pPr>
            <w:r w:rsidRPr="006C28C9">
              <w:rPr>
                <w:b/>
                <w:bCs/>
                <w:sz w:val="24"/>
                <w:szCs w:val="24"/>
              </w:rPr>
              <w:t>202</w:t>
            </w:r>
            <w:r w:rsidR="007A2EB5" w:rsidRPr="006C28C9">
              <w:rPr>
                <w:b/>
                <w:bCs/>
                <w:sz w:val="24"/>
                <w:szCs w:val="24"/>
              </w:rPr>
              <w:t>6</w:t>
            </w:r>
            <w:r w:rsidRPr="006C28C9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726" w:type="pct"/>
            <w:vAlign w:val="center"/>
            <w:hideMark/>
          </w:tcPr>
          <w:p w14:paraId="2E37BAE8" w14:textId="3FD87A55" w:rsidR="0086403B" w:rsidRPr="006C28C9" w:rsidRDefault="0086403B" w:rsidP="0001753C">
            <w:pPr>
              <w:jc w:val="center"/>
              <w:rPr>
                <w:b/>
                <w:bCs/>
                <w:sz w:val="24"/>
                <w:szCs w:val="24"/>
              </w:rPr>
            </w:pPr>
            <w:r w:rsidRPr="006C28C9">
              <w:rPr>
                <w:b/>
                <w:bCs/>
                <w:sz w:val="24"/>
                <w:szCs w:val="24"/>
              </w:rPr>
              <w:t>202</w:t>
            </w:r>
            <w:r w:rsidR="007A2EB5" w:rsidRPr="006C28C9">
              <w:rPr>
                <w:b/>
                <w:bCs/>
                <w:sz w:val="24"/>
                <w:szCs w:val="24"/>
              </w:rPr>
              <w:t>7</w:t>
            </w:r>
            <w:r w:rsidRPr="006C28C9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4C60B7" w:rsidRPr="006C28C9" w14:paraId="53580EF6" w14:textId="77777777" w:rsidTr="003323C9">
        <w:trPr>
          <w:trHeight w:val="184"/>
        </w:trPr>
        <w:tc>
          <w:tcPr>
            <w:tcW w:w="2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41408" w14:textId="77777777" w:rsidR="004C60B7" w:rsidRPr="006C28C9" w:rsidRDefault="004C60B7" w:rsidP="004C60B7">
            <w:pPr>
              <w:rPr>
                <w:b/>
                <w:bCs/>
                <w:sz w:val="24"/>
                <w:szCs w:val="24"/>
              </w:rPr>
            </w:pPr>
            <w:r w:rsidRPr="006C28C9">
              <w:rPr>
                <w:b/>
                <w:bCs/>
                <w:sz w:val="24"/>
                <w:szCs w:val="24"/>
              </w:rPr>
              <w:t>ВСЕГО</w:t>
            </w:r>
          </w:p>
          <w:p w14:paraId="3DEB2935" w14:textId="2CB1764C" w:rsidR="004C60B7" w:rsidRPr="006C28C9" w:rsidRDefault="004C60B7" w:rsidP="004C60B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89B31" w14:textId="20CC8389" w:rsidR="004C60B7" w:rsidRPr="006C28C9" w:rsidRDefault="004C60B7" w:rsidP="004C60B7">
            <w:pPr>
              <w:jc w:val="center"/>
              <w:rPr>
                <w:b/>
                <w:bCs/>
                <w:sz w:val="24"/>
                <w:szCs w:val="24"/>
              </w:rPr>
            </w:pPr>
            <w:r w:rsidRPr="006C28C9">
              <w:rPr>
                <w:b/>
                <w:bCs/>
                <w:sz w:val="24"/>
                <w:szCs w:val="24"/>
              </w:rPr>
              <w:t>2 671,5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865E79" w14:textId="1FADBC66" w:rsidR="004C60B7" w:rsidRPr="006C28C9" w:rsidRDefault="004C60B7" w:rsidP="004C60B7">
            <w:pPr>
              <w:jc w:val="center"/>
              <w:rPr>
                <w:b/>
                <w:bCs/>
                <w:sz w:val="24"/>
                <w:szCs w:val="24"/>
              </w:rPr>
            </w:pPr>
            <w:r w:rsidRPr="006C28C9">
              <w:rPr>
                <w:b/>
                <w:bCs/>
                <w:sz w:val="24"/>
                <w:szCs w:val="24"/>
              </w:rPr>
              <w:t>2</w:t>
            </w:r>
            <w:r w:rsidR="00AB3D44" w:rsidRPr="006C28C9">
              <w:rPr>
                <w:b/>
                <w:bCs/>
                <w:sz w:val="24"/>
                <w:szCs w:val="24"/>
              </w:rPr>
              <w:t> </w:t>
            </w:r>
            <w:r w:rsidRPr="006C28C9">
              <w:rPr>
                <w:b/>
                <w:bCs/>
                <w:sz w:val="24"/>
                <w:szCs w:val="24"/>
              </w:rPr>
              <w:t>69</w:t>
            </w:r>
            <w:r w:rsidR="00AB3D44" w:rsidRPr="006C28C9">
              <w:rPr>
                <w:b/>
                <w:bCs/>
                <w:sz w:val="24"/>
                <w:szCs w:val="24"/>
              </w:rPr>
              <w:t>5,5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32038" w14:textId="2255CD2C" w:rsidR="004C60B7" w:rsidRPr="006C28C9" w:rsidRDefault="004C60B7" w:rsidP="004C60B7">
            <w:pPr>
              <w:jc w:val="center"/>
              <w:rPr>
                <w:b/>
                <w:bCs/>
                <w:sz w:val="24"/>
                <w:szCs w:val="24"/>
              </w:rPr>
            </w:pPr>
            <w:r w:rsidRPr="006C28C9">
              <w:rPr>
                <w:b/>
                <w:bCs/>
                <w:sz w:val="24"/>
                <w:szCs w:val="24"/>
              </w:rPr>
              <w:t>2 7</w:t>
            </w:r>
            <w:r w:rsidR="00AB3D44" w:rsidRPr="006C28C9">
              <w:rPr>
                <w:b/>
                <w:bCs/>
                <w:sz w:val="24"/>
                <w:szCs w:val="24"/>
              </w:rPr>
              <w:t>20</w:t>
            </w:r>
            <w:r w:rsidRPr="006C28C9">
              <w:rPr>
                <w:b/>
                <w:bCs/>
                <w:sz w:val="24"/>
                <w:szCs w:val="24"/>
              </w:rPr>
              <w:t>,</w:t>
            </w:r>
            <w:r w:rsidR="00AB3D44" w:rsidRPr="006C28C9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2C3D0F" w:rsidRPr="006C28C9" w14:paraId="05ABD122" w14:textId="77777777" w:rsidTr="003323C9">
        <w:trPr>
          <w:trHeight w:val="184"/>
        </w:trPr>
        <w:tc>
          <w:tcPr>
            <w:tcW w:w="2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6B30F" w14:textId="77777777" w:rsidR="008059F9" w:rsidRPr="006C28C9" w:rsidRDefault="008059F9" w:rsidP="008059F9">
            <w:pPr>
              <w:rPr>
                <w:bCs/>
                <w:sz w:val="24"/>
                <w:szCs w:val="24"/>
              </w:rPr>
            </w:pPr>
            <w:r w:rsidRPr="006C28C9">
              <w:rPr>
                <w:bCs/>
                <w:sz w:val="24"/>
                <w:szCs w:val="24"/>
              </w:rPr>
              <w:t>Иные межбюджетные трансферты</w:t>
            </w:r>
          </w:p>
          <w:p w14:paraId="7442CEB4" w14:textId="344998C6" w:rsidR="008059F9" w:rsidRPr="006C28C9" w:rsidRDefault="008059F9" w:rsidP="008059F9">
            <w:pPr>
              <w:rPr>
                <w:bCs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0B957" w14:textId="1B547BD0" w:rsidR="008059F9" w:rsidRPr="006C28C9" w:rsidRDefault="00C922EB" w:rsidP="008059F9">
            <w:pPr>
              <w:jc w:val="center"/>
              <w:rPr>
                <w:bCs/>
                <w:sz w:val="24"/>
                <w:szCs w:val="24"/>
              </w:rPr>
            </w:pPr>
            <w:r w:rsidRPr="006C28C9">
              <w:rPr>
                <w:bCs/>
                <w:sz w:val="24"/>
                <w:szCs w:val="24"/>
              </w:rPr>
              <w:t>2</w:t>
            </w:r>
            <w:r w:rsidR="004C60B7" w:rsidRPr="006C28C9">
              <w:rPr>
                <w:bCs/>
                <w:sz w:val="24"/>
                <w:szCs w:val="24"/>
              </w:rPr>
              <w:t> 671,5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D31274" w14:textId="7CAC8870" w:rsidR="008059F9" w:rsidRPr="006C28C9" w:rsidRDefault="00C35F34" w:rsidP="008059F9">
            <w:pPr>
              <w:jc w:val="center"/>
              <w:rPr>
                <w:bCs/>
                <w:sz w:val="24"/>
                <w:szCs w:val="24"/>
              </w:rPr>
            </w:pPr>
            <w:r w:rsidRPr="006C28C9">
              <w:rPr>
                <w:bCs/>
                <w:sz w:val="24"/>
                <w:szCs w:val="24"/>
              </w:rPr>
              <w:t>2</w:t>
            </w:r>
            <w:r w:rsidR="004C60B7" w:rsidRPr="006C28C9">
              <w:rPr>
                <w:bCs/>
                <w:sz w:val="24"/>
                <w:szCs w:val="24"/>
              </w:rPr>
              <w:t> 69</w:t>
            </w:r>
            <w:r w:rsidR="00AB3D44" w:rsidRPr="006C28C9">
              <w:rPr>
                <w:bCs/>
                <w:sz w:val="24"/>
                <w:szCs w:val="24"/>
              </w:rPr>
              <w:t>5</w:t>
            </w:r>
            <w:r w:rsidR="004C60B7" w:rsidRPr="006C28C9">
              <w:rPr>
                <w:bCs/>
                <w:sz w:val="24"/>
                <w:szCs w:val="24"/>
              </w:rPr>
              <w:t>,</w:t>
            </w:r>
            <w:r w:rsidR="00AB3D44" w:rsidRPr="006C28C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77A96F" w14:textId="6D5592EF" w:rsidR="008059F9" w:rsidRPr="006C28C9" w:rsidRDefault="00C35F34" w:rsidP="008059F9">
            <w:pPr>
              <w:jc w:val="center"/>
              <w:rPr>
                <w:bCs/>
                <w:sz w:val="24"/>
                <w:szCs w:val="24"/>
              </w:rPr>
            </w:pPr>
            <w:r w:rsidRPr="006C28C9">
              <w:rPr>
                <w:bCs/>
                <w:sz w:val="24"/>
                <w:szCs w:val="24"/>
              </w:rPr>
              <w:t>2</w:t>
            </w:r>
            <w:r w:rsidR="004C60B7" w:rsidRPr="006C28C9">
              <w:rPr>
                <w:bCs/>
                <w:sz w:val="24"/>
                <w:szCs w:val="24"/>
              </w:rPr>
              <w:t> 7</w:t>
            </w:r>
            <w:r w:rsidR="00AB3D44" w:rsidRPr="006C28C9">
              <w:rPr>
                <w:bCs/>
                <w:sz w:val="24"/>
                <w:szCs w:val="24"/>
              </w:rPr>
              <w:t>20</w:t>
            </w:r>
            <w:r w:rsidR="004C60B7" w:rsidRPr="006C28C9">
              <w:rPr>
                <w:bCs/>
                <w:sz w:val="24"/>
                <w:szCs w:val="24"/>
              </w:rPr>
              <w:t>,</w:t>
            </w:r>
            <w:r w:rsidR="00AB3D44" w:rsidRPr="006C28C9">
              <w:rPr>
                <w:bCs/>
                <w:sz w:val="24"/>
                <w:szCs w:val="24"/>
              </w:rPr>
              <w:t>5</w:t>
            </w:r>
          </w:p>
        </w:tc>
      </w:tr>
      <w:tr w:rsidR="002C3D0F" w:rsidRPr="006C28C9" w14:paraId="05E652EA" w14:textId="77777777" w:rsidTr="003323C9">
        <w:trPr>
          <w:trHeight w:val="1270"/>
        </w:trPr>
        <w:tc>
          <w:tcPr>
            <w:tcW w:w="2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2B59B" w14:textId="34209503" w:rsidR="008059F9" w:rsidRPr="006C28C9" w:rsidRDefault="009C038C" w:rsidP="008059F9">
            <w:pPr>
              <w:suppressAutoHyphens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2D5E8D">
              <w:rPr>
                <w:color w:val="000000"/>
                <w:sz w:val="24"/>
                <w:szCs w:val="24"/>
              </w:rPr>
              <w:t>ежбюджетны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2D5E8D">
              <w:rPr>
                <w:color w:val="000000"/>
                <w:sz w:val="24"/>
                <w:szCs w:val="24"/>
              </w:rPr>
              <w:t xml:space="preserve"> трансферт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2D5E8D">
              <w:rPr>
                <w:color w:val="000000"/>
                <w:sz w:val="24"/>
                <w:szCs w:val="24"/>
              </w:rPr>
              <w:t xml:space="preserve"> бюджету муниципального района из бюджета поселения по передаче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DD43F" w14:textId="2AF072AF" w:rsidR="008059F9" w:rsidRPr="006C28C9" w:rsidRDefault="004C60B7" w:rsidP="008059F9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6C28C9">
              <w:rPr>
                <w:bCs/>
                <w:sz w:val="24"/>
                <w:szCs w:val="24"/>
              </w:rPr>
              <w:t>838,5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446608" w14:textId="0481B5D2" w:rsidR="008059F9" w:rsidRPr="006C28C9" w:rsidRDefault="004C60B7" w:rsidP="008059F9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6C28C9">
              <w:rPr>
                <w:bCs/>
                <w:sz w:val="24"/>
                <w:szCs w:val="24"/>
              </w:rPr>
              <w:t>83</w:t>
            </w:r>
            <w:r w:rsidR="00AB3D44" w:rsidRPr="006C28C9">
              <w:rPr>
                <w:bCs/>
                <w:sz w:val="24"/>
                <w:szCs w:val="24"/>
              </w:rPr>
              <w:t>8,5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0AFF07" w14:textId="78768E8F" w:rsidR="008059F9" w:rsidRPr="006C28C9" w:rsidRDefault="004C60B7" w:rsidP="008059F9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6C28C9">
              <w:rPr>
                <w:bCs/>
                <w:sz w:val="24"/>
                <w:szCs w:val="24"/>
              </w:rPr>
              <w:t>838,5</w:t>
            </w:r>
          </w:p>
        </w:tc>
      </w:tr>
      <w:tr w:rsidR="002C3D0F" w:rsidRPr="006C28C9" w14:paraId="2570CF67" w14:textId="77777777" w:rsidTr="003323C9">
        <w:trPr>
          <w:trHeight w:val="1260"/>
        </w:trPr>
        <w:tc>
          <w:tcPr>
            <w:tcW w:w="2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844A" w14:textId="77777777" w:rsidR="008059F9" w:rsidRPr="006C28C9" w:rsidRDefault="008059F9" w:rsidP="008059F9">
            <w:pPr>
              <w:suppressAutoHyphens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 xml:space="preserve">Межбюджетные трансферты бюджету муниципального района на осуществление части полномочий </w:t>
            </w:r>
            <w:bookmarkStart w:id="15" w:name="_Hlk83721992"/>
            <w:r w:rsidRPr="006C28C9">
              <w:rPr>
                <w:bCs/>
                <w:sz w:val="24"/>
                <w:szCs w:val="24"/>
              </w:rPr>
              <w:t xml:space="preserve">по исполнению (кассовому) бюджета </w:t>
            </w:r>
            <w:r w:rsidRPr="006C28C9">
              <w:rPr>
                <w:sz w:val="24"/>
                <w:szCs w:val="24"/>
              </w:rPr>
              <w:t xml:space="preserve">поселения </w:t>
            </w:r>
            <w:bookmarkEnd w:id="15"/>
            <w:r w:rsidRPr="006C28C9">
              <w:rPr>
                <w:sz w:val="24"/>
                <w:szCs w:val="24"/>
              </w:rPr>
              <w:t>и контроля за его исполнением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B0E4E" w14:textId="2AD8725A" w:rsidR="008059F9" w:rsidRPr="006C28C9" w:rsidRDefault="004C60B7" w:rsidP="008059F9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6C28C9">
              <w:rPr>
                <w:bCs/>
                <w:sz w:val="24"/>
                <w:szCs w:val="24"/>
              </w:rPr>
              <w:t>1 233,0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10B742" w14:textId="73C29B70" w:rsidR="008059F9" w:rsidRPr="006C28C9" w:rsidRDefault="004C60B7" w:rsidP="008059F9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6C28C9">
              <w:rPr>
                <w:bCs/>
                <w:sz w:val="24"/>
                <w:szCs w:val="24"/>
              </w:rPr>
              <w:t>1 233,0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530842" w14:textId="55AEFA52" w:rsidR="008059F9" w:rsidRPr="006C28C9" w:rsidRDefault="004C60B7" w:rsidP="008059F9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6C28C9">
              <w:rPr>
                <w:bCs/>
                <w:sz w:val="24"/>
                <w:szCs w:val="24"/>
              </w:rPr>
              <w:t>1 233,0</w:t>
            </w:r>
          </w:p>
        </w:tc>
      </w:tr>
      <w:tr w:rsidR="002C3D0F" w:rsidRPr="006C28C9" w14:paraId="48C403CE" w14:textId="77777777" w:rsidTr="003323C9">
        <w:trPr>
          <w:trHeight w:val="1702"/>
        </w:trPr>
        <w:tc>
          <w:tcPr>
            <w:tcW w:w="2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3C598" w14:textId="77777777" w:rsidR="008059F9" w:rsidRPr="006C28C9" w:rsidRDefault="008059F9" w:rsidP="008059F9">
            <w:pPr>
              <w:suppressAutoHyphens/>
              <w:rPr>
                <w:bCs/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 xml:space="preserve">Межбюджетные трансферты, передаваемые бюджету муниципального района из бюджета поселения на реализацию полномочий в области создания, содержания и организации деятельности аварийно-спасательных служб и (или) аварийно-спасательных формирований  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059EB" w14:textId="74C48496" w:rsidR="008059F9" w:rsidRPr="006C28C9" w:rsidRDefault="007A2EB5" w:rsidP="008059F9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6C28C9">
              <w:rPr>
                <w:bCs/>
                <w:sz w:val="24"/>
                <w:szCs w:val="24"/>
              </w:rPr>
              <w:t>600,0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C67664" w14:textId="233A204D" w:rsidR="008059F9" w:rsidRPr="006C28C9" w:rsidRDefault="007A2EB5" w:rsidP="008059F9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6C28C9">
              <w:rPr>
                <w:bCs/>
                <w:sz w:val="24"/>
                <w:szCs w:val="24"/>
              </w:rPr>
              <w:t>624</w:t>
            </w:r>
            <w:r w:rsidR="008059F9" w:rsidRPr="006C28C9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B8DB5B" w14:textId="73C9E0C0" w:rsidR="008059F9" w:rsidRPr="006C28C9" w:rsidRDefault="007A2EB5" w:rsidP="008059F9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6C28C9">
              <w:rPr>
                <w:bCs/>
                <w:sz w:val="24"/>
                <w:szCs w:val="24"/>
              </w:rPr>
              <w:t>649,</w:t>
            </w:r>
            <w:r w:rsidR="008059F9" w:rsidRPr="006C28C9">
              <w:rPr>
                <w:bCs/>
                <w:sz w:val="24"/>
                <w:szCs w:val="24"/>
              </w:rPr>
              <w:t>0</w:t>
            </w:r>
          </w:p>
        </w:tc>
      </w:tr>
    </w:tbl>
    <w:p w14:paraId="22D2D632" w14:textId="77777777" w:rsidR="0086403B" w:rsidRPr="006C28C9" w:rsidRDefault="0086403B" w:rsidP="0086403B">
      <w:pPr>
        <w:jc w:val="center"/>
      </w:pPr>
    </w:p>
    <w:p w14:paraId="598278AC" w14:textId="1D10B39F" w:rsidR="0086403B" w:rsidRPr="006C28C9" w:rsidRDefault="0086403B">
      <w:pPr>
        <w:widowControl/>
        <w:rPr>
          <w:b/>
          <w:sz w:val="28"/>
          <w:szCs w:val="28"/>
        </w:rPr>
      </w:pPr>
      <w:r w:rsidRPr="006C28C9">
        <w:rPr>
          <w:b/>
          <w:sz w:val="28"/>
          <w:szCs w:val="28"/>
        </w:rPr>
        <w:br w:type="page"/>
      </w:r>
    </w:p>
    <w:tbl>
      <w:tblPr>
        <w:tblW w:w="9923" w:type="dxa"/>
        <w:tblLayout w:type="fixed"/>
        <w:tblLook w:val="01E0" w:firstRow="1" w:lastRow="1" w:firstColumn="1" w:lastColumn="1" w:noHBand="0" w:noVBand="0"/>
      </w:tblPr>
      <w:tblGrid>
        <w:gridCol w:w="4788"/>
        <w:gridCol w:w="5135"/>
      </w:tblGrid>
      <w:tr w:rsidR="0086403B" w:rsidRPr="006C28C9" w14:paraId="77FD06C3" w14:textId="77777777" w:rsidTr="001827D0">
        <w:tc>
          <w:tcPr>
            <w:tcW w:w="4788" w:type="dxa"/>
          </w:tcPr>
          <w:p w14:paraId="250C47BA" w14:textId="77777777" w:rsidR="0086403B" w:rsidRPr="006C28C9" w:rsidRDefault="0086403B" w:rsidP="0001753C">
            <w:pPr>
              <w:spacing w:line="283" w:lineRule="exact"/>
              <w:jc w:val="right"/>
              <w:rPr>
                <w:spacing w:val="-2"/>
                <w:position w:val="-2"/>
                <w:sz w:val="28"/>
                <w:szCs w:val="28"/>
                <w:lang w:eastAsia="en-US"/>
              </w:rPr>
            </w:pPr>
          </w:p>
        </w:tc>
        <w:tc>
          <w:tcPr>
            <w:tcW w:w="5135" w:type="dxa"/>
          </w:tcPr>
          <w:p w14:paraId="632874BF" w14:textId="77777777" w:rsidR="0086403B" w:rsidRPr="006C28C9" w:rsidRDefault="0086403B" w:rsidP="0001753C">
            <w:pPr>
              <w:tabs>
                <w:tab w:val="left" w:pos="2019"/>
              </w:tabs>
              <w:ind w:left="177" w:right="-63"/>
              <w:jc w:val="right"/>
              <w:rPr>
                <w:sz w:val="28"/>
                <w:szCs w:val="28"/>
              </w:rPr>
            </w:pPr>
            <w:r w:rsidRPr="006C28C9">
              <w:rPr>
                <w:sz w:val="28"/>
                <w:szCs w:val="28"/>
              </w:rPr>
              <w:t>УТВЕРЖДЕН</w:t>
            </w:r>
          </w:p>
          <w:p w14:paraId="2213BCD9" w14:textId="77777777" w:rsidR="0086403B" w:rsidRPr="006C28C9" w:rsidRDefault="0086403B" w:rsidP="0001753C">
            <w:pPr>
              <w:tabs>
                <w:tab w:val="left" w:pos="2019"/>
              </w:tabs>
              <w:ind w:left="177" w:right="-63"/>
              <w:jc w:val="right"/>
              <w:rPr>
                <w:sz w:val="28"/>
                <w:szCs w:val="28"/>
              </w:rPr>
            </w:pPr>
            <w:r w:rsidRPr="006C28C9">
              <w:rPr>
                <w:sz w:val="28"/>
                <w:szCs w:val="28"/>
              </w:rPr>
              <w:t>решением Совета депутатов</w:t>
            </w:r>
          </w:p>
          <w:p w14:paraId="6A40952A" w14:textId="77777777" w:rsidR="0086403B" w:rsidRPr="006C28C9" w:rsidRDefault="0086403B" w:rsidP="0001753C">
            <w:pPr>
              <w:tabs>
                <w:tab w:val="left" w:pos="2019"/>
              </w:tabs>
              <w:ind w:left="-107" w:right="-63"/>
              <w:jc w:val="right"/>
              <w:rPr>
                <w:sz w:val="28"/>
                <w:szCs w:val="28"/>
              </w:rPr>
            </w:pPr>
            <w:r w:rsidRPr="006C28C9">
              <w:rPr>
                <w:sz w:val="28"/>
                <w:szCs w:val="28"/>
              </w:rPr>
              <w:t>Пикалевского городского поселения</w:t>
            </w:r>
          </w:p>
          <w:p w14:paraId="4AA75F46" w14:textId="5EDD2A27" w:rsidR="0086403B" w:rsidRPr="006C28C9" w:rsidRDefault="0086403B" w:rsidP="0001753C">
            <w:pPr>
              <w:tabs>
                <w:tab w:val="left" w:pos="2019"/>
              </w:tabs>
              <w:ind w:left="177" w:right="-63"/>
              <w:jc w:val="right"/>
              <w:rPr>
                <w:sz w:val="28"/>
                <w:szCs w:val="28"/>
              </w:rPr>
            </w:pPr>
            <w:r w:rsidRPr="006C28C9">
              <w:rPr>
                <w:sz w:val="28"/>
                <w:szCs w:val="28"/>
              </w:rPr>
              <w:t>от декабря 202</w:t>
            </w:r>
            <w:r w:rsidR="007A2EB5" w:rsidRPr="006C28C9">
              <w:rPr>
                <w:sz w:val="28"/>
                <w:szCs w:val="28"/>
              </w:rPr>
              <w:t>4</w:t>
            </w:r>
            <w:r w:rsidRPr="006C28C9">
              <w:rPr>
                <w:sz w:val="28"/>
                <w:szCs w:val="28"/>
              </w:rPr>
              <w:t xml:space="preserve"> года № </w:t>
            </w:r>
          </w:p>
          <w:p w14:paraId="11FED34E" w14:textId="306FE327" w:rsidR="0086403B" w:rsidRPr="006C28C9" w:rsidRDefault="0086403B" w:rsidP="0001753C">
            <w:pPr>
              <w:tabs>
                <w:tab w:val="left" w:pos="2019"/>
              </w:tabs>
              <w:spacing w:line="283" w:lineRule="exact"/>
              <w:ind w:left="177" w:right="-63"/>
              <w:jc w:val="right"/>
              <w:rPr>
                <w:spacing w:val="-2"/>
                <w:position w:val="-2"/>
                <w:sz w:val="28"/>
                <w:szCs w:val="28"/>
                <w:lang w:eastAsia="en-US"/>
              </w:rPr>
            </w:pPr>
            <w:r w:rsidRPr="006C28C9">
              <w:rPr>
                <w:sz w:val="28"/>
                <w:szCs w:val="28"/>
              </w:rPr>
              <w:t xml:space="preserve">                                 (приложение № </w:t>
            </w:r>
            <w:r w:rsidR="004A492B" w:rsidRPr="006C28C9">
              <w:rPr>
                <w:sz w:val="28"/>
                <w:szCs w:val="28"/>
              </w:rPr>
              <w:t>5</w:t>
            </w:r>
            <w:r w:rsidRPr="006C28C9">
              <w:rPr>
                <w:sz w:val="28"/>
                <w:szCs w:val="28"/>
              </w:rPr>
              <w:t>)</w:t>
            </w:r>
          </w:p>
        </w:tc>
      </w:tr>
    </w:tbl>
    <w:p w14:paraId="40F96638" w14:textId="77777777" w:rsidR="0086403B" w:rsidRPr="006C28C9" w:rsidRDefault="0086403B" w:rsidP="0086403B">
      <w:pPr>
        <w:jc w:val="center"/>
        <w:rPr>
          <w:b/>
          <w:bCs/>
          <w:sz w:val="28"/>
          <w:szCs w:val="28"/>
        </w:rPr>
      </w:pPr>
    </w:p>
    <w:p w14:paraId="70009B7A" w14:textId="77777777" w:rsidR="0097706D" w:rsidRPr="006C28C9" w:rsidRDefault="0097706D" w:rsidP="002F4B3F">
      <w:pPr>
        <w:jc w:val="center"/>
        <w:rPr>
          <w:b/>
          <w:bCs/>
          <w:sz w:val="28"/>
          <w:szCs w:val="28"/>
        </w:rPr>
      </w:pPr>
      <w:r w:rsidRPr="006C28C9">
        <w:rPr>
          <w:b/>
          <w:bCs/>
          <w:sz w:val="28"/>
          <w:szCs w:val="28"/>
        </w:rPr>
        <w:t xml:space="preserve">Порядок предоставления </w:t>
      </w:r>
    </w:p>
    <w:p w14:paraId="62597EA5" w14:textId="77777777" w:rsidR="0097706D" w:rsidRPr="006C28C9" w:rsidRDefault="0097706D" w:rsidP="002F4B3F">
      <w:pPr>
        <w:jc w:val="center"/>
        <w:rPr>
          <w:b/>
          <w:sz w:val="28"/>
          <w:szCs w:val="28"/>
        </w:rPr>
      </w:pPr>
      <w:r w:rsidRPr="006C28C9">
        <w:rPr>
          <w:b/>
          <w:sz w:val="28"/>
          <w:szCs w:val="28"/>
        </w:rPr>
        <w:t xml:space="preserve">иных межбюджетных трансфертов из бюджета Пикалевского городского поселения бюджету Бокситогорского муниципального района </w:t>
      </w:r>
    </w:p>
    <w:p w14:paraId="1E5C6C5D" w14:textId="46A786AE" w:rsidR="0097706D" w:rsidRPr="006C28C9" w:rsidRDefault="0097706D" w:rsidP="002F4B3F">
      <w:pPr>
        <w:jc w:val="center"/>
        <w:rPr>
          <w:b/>
          <w:sz w:val="28"/>
          <w:szCs w:val="28"/>
        </w:rPr>
      </w:pPr>
      <w:r w:rsidRPr="006C28C9">
        <w:rPr>
          <w:b/>
          <w:sz w:val="28"/>
          <w:szCs w:val="28"/>
        </w:rPr>
        <w:t>в 202</w:t>
      </w:r>
      <w:r w:rsidR="007A2EB5" w:rsidRPr="006C28C9">
        <w:rPr>
          <w:b/>
          <w:sz w:val="28"/>
          <w:szCs w:val="28"/>
        </w:rPr>
        <w:t>5</w:t>
      </w:r>
      <w:r w:rsidRPr="006C28C9">
        <w:rPr>
          <w:b/>
          <w:sz w:val="28"/>
          <w:szCs w:val="28"/>
        </w:rPr>
        <w:t xml:space="preserve"> году и плановом периоде 202</w:t>
      </w:r>
      <w:r w:rsidR="007A2EB5" w:rsidRPr="006C28C9">
        <w:rPr>
          <w:b/>
          <w:sz w:val="28"/>
          <w:szCs w:val="28"/>
        </w:rPr>
        <w:t>6</w:t>
      </w:r>
      <w:r w:rsidRPr="006C28C9">
        <w:rPr>
          <w:b/>
          <w:sz w:val="28"/>
          <w:szCs w:val="28"/>
        </w:rPr>
        <w:t xml:space="preserve"> и 202</w:t>
      </w:r>
      <w:r w:rsidR="007A2EB5" w:rsidRPr="006C28C9">
        <w:rPr>
          <w:b/>
          <w:sz w:val="28"/>
          <w:szCs w:val="28"/>
        </w:rPr>
        <w:t>7</w:t>
      </w:r>
      <w:r w:rsidRPr="006C28C9">
        <w:rPr>
          <w:b/>
          <w:sz w:val="28"/>
          <w:szCs w:val="28"/>
        </w:rPr>
        <w:t xml:space="preserve"> годов </w:t>
      </w:r>
    </w:p>
    <w:p w14:paraId="5AB5FF41" w14:textId="77777777" w:rsidR="0097706D" w:rsidRPr="006C28C9" w:rsidRDefault="0097706D" w:rsidP="002F4B3F">
      <w:pPr>
        <w:jc w:val="center"/>
        <w:rPr>
          <w:b/>
          <w:sz w:val="28"/>
          <w:szCs w:val="28"/>
        </w:rPr>
      </w:pPr>
      <w:r w:rsidRPr="006C28C9">
        <w:rPr>
          <w:b/>
          <w:sz w:val="28"/>
          <w:szCs w:val="28"/>
        </w:rPr>
        <w:t xml:space="preserve">(далее - Порядок) </w:t>
      </w:r>
    </w:p>
    <w:p w14:paraId="130E47CB" w14:textId="77777777" w:rsidR="0097706D" w:rsidRPr="006C28C9" w:rsidRDefault="0097706D" w:rsidP="0097706D">
      <w:pPr>
        <w:ind w:firstLine="720"/>
        <w:jc w:val="center"/>
        <w:rPr>
          <w:sz w:val="28"/>
          <w:szCs w:val="28"/>
        </w:rPr>
      </w:pPr>
    </w:p>
    <w:p w14:paraId="25E4EECB" w14:textId="766D0601" w:rsidR="0097706D" w:rsidRPr="006C28C9" w:rsidRDefault="0097706D" w:rsidP="0097706D">
      <w:pPr>
        <w:widowControl/>
        <w:numPr>
          <w:ilvl w:val="0"/>
          <w:numId w:val="6"/>
        </w:numPr>
        <w:tabs>
          <w:tab w:val="num" w:pos="0"/>
          <w:tab w:val="left" w:pos="1080"/>
        </w:tabs>
        <w:ind w:left="0" w:firstLine="540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Настоящий Порядок разработан в соответствии с Бюджетным кодексом Российской Федерации, Федеральным законом № 131-ФЗ от 06 октября 2003 года «Об общих принципах организации местного самоуправления в Российской Федерации» и устанавливает порядок и условия предоставления в 202</w:t>
      </w:r>
      <w:r w:rsidR="007A2EB5" w:rsidRPr="006C28C9">
        <w:rPr>
          <w:sz w:val="28"/>
          <w:szCs w:val="28"/>
        </w:rPr>
        <w:t>5</w:t>
      </w:r>
      <w:r w:rsidRPr="006C28C9">
        <w:rPr>
          <w:sz w:val="28"/>
          <w:szCs w:val="28"/>
        </w:rPr>
        <w:t xml:space="preserve"> году и плановом периоде 202</w:t>
      </w:r>
      <w:r w:rsidR="007A2EB5" w:rsidRPr="006C28C9">
        <w:rPr>
          <w:sz w:val="28"/>
          <w:szCs w:val="28"/>
        </w:rPr>
        <w:t>6</w:t>
      </w:r>
      <w:r w:rsidRPr="006C28C9">
        <w:rPr>
          <w:sz w:val="28"/>
          <w:szCs w:val="28"/>
        </w:rPr>
        <w:t xml:space="preserve"> и 202</w:t>
      </w:r>
      <w:r w:rsidR="007A2EB5" w:rsidRPr="006C28C9">
        <w:rPr>
          <w:sz w:val="28"/>
          <w:szCs w:val="28"/>
        </w:rPr>
        <w:t>7</w:t>
      </w:r>
      <w:r w:rsidRPr="006C28C9">
        <w:rPr>
          <w:sz w:val="28"/>
          <w:szCs w:val="28"/>
        </w:rPr>
        <w:t xml:space="preserve"> годов из бюджета Пикалевского городского поселения иных межбюджетных трансфертов бюджету Бокситогорского муниципального района (далее – иные  межбюджетные трансферты) на финансовое обеспечение исполнения:</w:t>
      </w:r>
    </w:p>
    <w:p w14:paraId="5AA9B67D" w14:textId="7EE4998A" w:rsidR="0097706D" w:rsidRPr="006C28C9" w:rsidRDefault="004555E5" w:rsidP="0097706D">
      <w:pPr>
        <w:tabs>
          <w:tab w:val="left" w:pos="1080"/>
        </w:tabs>
        <w:ind w:firstLine="540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части </w:t>
      </w:r>
      <w:r w:rsidR="0097706D" w:rsidRPr="006C28C9">
        <w:rPr>
          <w:sz w:val="28"/>
          <w:szCs w:val="28"/>
        </w:rPr>
        <w:t>полномочий по созданию, содержанию и организации деятельности аварийно-спасательных служб и (или) аварийно-спасательных формирований;</w:t>
      </w:r>
    </w:p>
    <w:p w14:paraId="4582E2F5" w14:textId="77777777" w:rsidR="004555E5" w:rsidRPr="006C28C9" w:rsidRDefault="0097706D" w:rsidP="004555E5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bookmarkStart w:id="16" w:name="_Hlk119678933"/>
      <w:r w:rsidRPr="006C28C9">
        <w:rPr>
          <w:sz w:val="28"/>
          <w:szCs w:val="28"/>
        </w:rPr>
        <w:t>части полномочий</w:t>
      </w:r>
      <w:r w:rsidRPr="006C28C9">
        <w:rPr>
          <w:bCs/>
          <w:sz w:val="28"/>
          <w:szCs w:val="28"/>
        </w:rPr>
        <w:t xml:space="preserve"> по исполнению (кассовому) бюджета </w:t>
      </w:r>
      <w:r w:rsidRPr="006C28C9">
        <w:rPr>
          <w:sz w:val="28"/>
          <w:szCs w:val="28"/>
        </w:rPr>
        <w:t>Пикалевского городского поселения и контроля за его исполнением</w:t>
      </w:r>
      <w:bookmarkEnd w:id="16"/>
      <w:r w:rsidR="004555E5" w:rsidRPr="006C28C9">
        <w:rPr>
          <w:sz w:val="28"/>
          <w:szCs w:val="28"/>
        </w:rPr>
        <w:t>;</w:t>
      </w:r>
    </w:p>
    <w:p w14:paraId="7A67C7BD" w14:textId="76C2F098" w:rsidR="0097706D" w:rsidRPr="006C28C9" w:rsidRDefault="004555E5" w:rsidP="0097706D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полномочий контрольно-счетного органа Пикалевского городского поселения по осуществлению внешнего муниципального финансового контроля</w:t>
      </w:r>
      <w:r w:rsidR="0097706D" w:rsidRPr="006C28C9">
        <w:rPr>
          <w:sz w:val="28"/>
          <w:szCs w:val="28"/>
        </w:rPr>
        <w:t>.</w:t>
      </w:r>
    </w:p>
    <w:p w14:paraId="7A669910" w14:textId="77777777" w:rsidR="0097706D" w:rsidRPr="006C28C9" w:rsidRDefault="0097706D" w:rsidP="0097706D">
      <w:pPr>
        <w:widowControl/>
        <w:numPr>
          <w:ilvl w:val="0"/>
          <w:numId w:val="6"/>
        </w:numPr>
        <w:tabs>
          <w:tab w:val="clear" w:pos="1620"/>
          <w:tab w:val="num" w:pos="993"/>
        </w:tabs>
        <w:ind w:left="0"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Иные межбюджетные трансферты предоставляются</w:t>
      </w:r>
      <w:r w:rsidRPr="006C28C9">
        <w:t xml:space="preserve"> </w:t>
      </w:r>
      <w:r w:rsidRPr="006C28C9">
        <w:rPr>
          <w:sz w:val="28"/>
          <w:szCs w:val="28"/>
        </w:rPr>
        <w:t>на основании:</w:t>
      </w:r>
    </w:p>
    <w:p w14:paraId="4D0B014F" w14:textId="4E0DDCF9" w:rsidR="0097706D" w:rsidRPr="006C28C9" w:rsidRDefault="0097706D" w:rsidP="0097706D">
      <w:pPr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решения Совета депутатов </w:t>
      </w:r>
      <w:r w:rsidR="0035152D" w:rsidRPr="006C28C9">
        <w:rPr>
          <w:sz w:val="28"/>
          <w:szCs w:val="28"/>
        </w:rPr>
        <w:t>Пикалевского городского поселения о</w:t>
      </w:r>
      <w:r w:rsidRPr="006C28C9">
        <w:rPr>
          <w:sz w:val="28"/>
          <w:szCs w:val="28"/>
        </w:rPr>
        <w:t xml:space="preserve">т </w:t>
      </w:r>
      <w:r w:rsidR="00C35F34" w:rsidRPr="006C28C9">
        <w:rPr>
          <w:sz w:val="28"/>
          <w:szCs w:val="28"/>
        </w:rPr>
        <w:t>17</w:t>
      </w:r>
      <w:r w:rsidRPr="006C28C9">
        <w:rPr>
          <w:sz w:val="28"/>
          <w:szCs w:val="28"/>
        </w:rPr>
        <w:t xml:space="preserve"> </w:t>
      </w:r>
      <w:r w:rsidR="0035152D" w:rsidRPr="006C28C9">
        <w:rPr>
          <w:sz w:val="28"/>
          <w:szCs w:val="28"/>
        </w:rPr>
        <w:t>ок</w:t>
      </w:r>
      <w:r w:rsidRPr="006C28C9">
        <w:rPr>
          <w:sz w:val="28"/>
          <w:szCs w:val="28"/>
        </w:rPr>
        <w:t>тября 20</w:t>
      </w:r>
      <w:r w:rsidR="0035152D" w:rsidRPr="006C28C9">
        <w:rPr>
          <w:sz w:val="28"/>
          <w:szCs w:val="28"/>
        </w:rPr>
        <w:t>24</w:t>
      </w:r>
      <w:r w:rsidRPr="006C28C9">
        <w:rPr>
          <w:sz w:val="28"/>
          <w:szCs w:val="28"/>
        </w:rPr>
        <w:t xml:space="preserve"> года № </w:t>
      </w:r>
      <w:r w:rsidR="004555E5" w:rsidRPr="006C28C9">
        <w:rPr>
          <w:sz w:val="28"/>
          <w:szCs w:val="28"/>
        </w:rPr>
        <w:t>12</w:t>
      </w:r>
      <w:r w:rsidRPr="006C28C9">
        <w:rPr>
          <w:sz w:val="28"/>
          <w:szCs w:val="28"/>
        </w:rPr>
        <w:t xml:space="preserve"> «О передаче </w:t>
      </w:r>
      <w:r w:rsidR="0035152D" w:rsidRPr="006C28C9">
        <w:rPr>
          <w:sz w:val="28"/>
          <w:szCs w:val="28"/>
        </w:rPr>
        <w:t xml:space="preserve">части </w:t>
      </w:r>
      <w:r w:rsidRPr="006C28C9">
        <w:rPr>
          <w:sz w:val="28"/>
          <w:szCs w:val="28"/>
        </w:rPr>
        <w:t xml:space="preserve">полномочий </w:t>
      </w:r>
      <w:r w:rsidR="0035152D" w:rsidRPr="006C28C9">
        <w:rPr>
          <w:sz w:val="28"/>
          <w:szCs w:val="28"/>
        </w:rPr>
        <w:t xml:space="preserve">администрации Пикалевского городского поселения администрации </w:t>
      </w:r>
      <w:r w:rsidRPr="006C28C9">
        <w:rPr>
          <w:sz w:val="28"/>
          <w:szCs w:val="28"/>
        </w:rPr>
        <w:t>Бокситогорско</w:t>
      </w:r>
      <w:r w:rsidR="0035152D" w:rsidRPr="006C28C9">
        <w:rPr>
          <w:sz w:val="28"/>
          <w:szCs w:val="28"/>
        </w:rPr>
        <w:t>го</w:t>
      </w:r>
      <w:r w:rsidRPr="006C28C9">
        <w:rPr>
          <w:sz w:val="28"/>
          <w:szCs w:val="28"/>
        </w:rPr>
        <w:t xml:space="preserve"> муниципально</w:t>
      </w:r>
      <w:r w:rsidR="0035152D" w:rsidRPr="006C28C9">
        <w:rPr>
          <w:sz w:val="28"/>
          <w:szCs w:val="28"/>
        </w:rPr>
        <w:t>го</w:t>
      </w:r>
      <w:r w:rsidRPr="006C28C9">
        <w:rPr>
          <w:sz w:val="28"/>
          <w:szCs w:val="28"/>
        </w:rPr>
        <w:t xml:space="preserve"> район</w:t>
      </w:r>
      <w:r w:rsidR="0035152D" w:rsidRPr="006C28C9">
        <w:rPr>
          <w:sz w:val="28"/>
          <w:szCs w:val="28"/>
        </w:rPr>
        <w:t>а</w:t>
      </w:r>
      <w:r w:rsidRPr="006C28C9">
        <w:rPr>
          <w:sz w:val="28"/>
          <w:szCs w:val="28"/>
        </w:rPr>
        <w:t>»;</w:t>
      </w:r>
    </w:p>
    <w:p w14:paraId="3A3E0F56" w14:textId="3DDBF753" w:rsidR="0097706D" w:rsidRPr="006C28C9" w:rsidRDefault="0035152D" w:rsidP="004555E5">
      <w:pPr>
        <w:ind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решения Совета депутатов Пикалевского городского поселения от </w:t>
      </w:r>
      <w:r w:rsidR="004555E5" w:rsidRPr="006C28C9">
        <w:rPr>
          <w:sz w:val="28"/>
          <w:szCs w:val="28"/>
        </w:rPr>
        <w:t xml:space="preserve">17 </w:t>
      </w:r>
      <w:r w:rsidRPr="006C28C9">
        <w:rPr>
          <w:sz w:val="28"/>
          <w:szCs w:val="28"/>
        </w:rPr>
        <w:t xml:space="preserve">октября 2024 года № </w:t>
      </w:r>
      <w:r w:rsidR="004555E5" w:rsidRPr="006C28C9">
        <w:rPr>
          <w:sz w:val="28"/>
          <w:szCs w:val="28"/>
        </w:rPr>
        <w:t>13</w:t>
      </w:r>
      <w:r w:rsidRPr="006C28C9">
        <w:rPr>
          <w:sz w:val="28"/>
          <w:szCs w:val="28"/>
        </w:rPr>
        <w:t xml:space="preserve"> </w:t>
      </w:r>
      <w:r w:rsidR="0097706D" w:rsidRPr="006C28C9">
        <w:rPr>
          <w:sz w:val="28"/>
          <w:szCs w:val="28"/>
        </w:rPr>
        <w:t>«</w:t>
      </w:r>
      <w:r w:rsidR="004555E5" w:rsidRPr="006C28C9">
        <w:rPr>
          <w:sz w:val="28"/>
          <w:szCs w:val="28"/>
        </w:rPr>
        <w:t>О передаче Контрольно-счетной комиссии Бокситогорского муниципального района полномочий контрольно-счетного органа Пикалевского городского поселения по осуществлению внешнего муниципального финансового контроля</w:t>
      </w:r>
      <w:r w:rsidR="0097706D" w:rsidRPr="006C28C9">
        <w:rPr>
          <w:sz w:val="28"/>
          <w:szCs w:val="28"/>
        </w:rPr>
        <w:t>»</w:t>
      </w:r>
      <w:r w:rsidRPr="006C28C9">
        <w:rPr>
          <w:sz w:val="28"/>
          <w:szCs w:val="28"/>
        </w:rPr>
        <w:t>.</w:t>
      </w:r>
    </w:p>
    <w:p w14:paraId="63DCD43C" w14:textId="77777777" w:rsidR="0097706D" w:rsidRPr="006C28C9" w:rsidRDefault="0097706D" w:rsidP="0097706D">
      <w:pPr>
        <w:widowControl/>
        <w:numPr>
          <w:ilvl w:val="0"/>
          <w:numId w:val="6"/>
        </w:numPr>
        <w:tabs>
          <w:tab w:val="clear" w:pos="1620"/>
          <w:tab w:val="num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bookmarkStart w:id="17" w:name="_Hlk119676150"/>
      <w:r w:rsidRPr="006C28C9">
        <w:rPr>
          <w:sz w:val="28"/>
          <w:szCs w:val="28"/>
        </w:rPr>
        <w:t xml:space="preserve">Иные межбюджетные трансферты предоставляются </w:t>
      </w:r>
      <w:bookmarkEnd w:id="17"/>
      <w:r w:rsidRPr="006C28C9">
        <w:rPr>
          <w:sz w:val="28"/>
          <w:szCs w:val="28"/>
        </w:rPr>
        <w:t xml:space="preserve">в соответствие с соглашениями, заключенными с органами местного самоуправления Бокситогорского муниципального района (далее - Соглашение).  </w:t>
      </w:r>
    </w:p>
    <w:p w14:paraId="29C6F318" w14:textId="77777777" w:rsidR="0097706D" w:rsidRPr="006C28C9" w:rsidRDefault="0097706D" w:rsidP="0097706D">
      <w:pPr>
        <w:widowControl/>
        <w:numPr>
          <w:ilvl w:val="0"/>
          <w:numId w:val="6"/>
        </w:numPr>
        <w:tabs>
          <w:tab w:val="clear" w:pos="1620"/>
          <w:tab w:val="num" w:pos="993"/>
        </w:tabs>
        <w:ind w:left="0"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Объем иных межбюджетных трансфертов:</w:t>
      </w:r>
    </w:p>
    <w:p w14:paraId="50689C69" w14:textId="23EFF288" w:rsidR="0097706D" w:rsidRPr="006C28C9" w:rsidRDefault="0097706D" w:rsidP="0097706D">
      <w:pPr>
        <w:pStyle w:val="af0"/>
        <w:numPr>
          <w:ilvl w:val="1"/>
          <w:numId w:val="43"/>
        </w:numPr>
        <w:tabs>
          <w:tab w:val="num" w:pos="993"/>
        </w:tabs>
        <w:ind w:left="0"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 Годовой объем иных межбюджетных трансфертов, подлежащих передаче бюджету Бокситогорского муниципального района в целях, указанных в пункте 1 настоящего Порядка, определен в соответствии с расчетами, являющимися приложениями к Соглашениям о передаче полномочий.</w:t>
      </w:r>
    </w:p>
    <w:p w14:paraId="584546ED" w14:textId="77777777" w:rsidR="0097706D" w:rsidRPr="006C28C9" w:rsidRDefault="0097706D" w:rsidP="0097706D">
      <w:pPr>
        <w:widowControl/>
        <w:numPr>
          <w:ilvl w:val="0"/>
          <w:numId w:val="6"/>
        </w:numPr>
        <w:tabs>
          <w:tab w:val="clear" w:pos="1620"/>
          <w:tab w:val="left" w:pos="240"/>
          <w:tab w:val="left" w:pos="480"/>
          <w:tab w:val="num" w:pos="993"/>
          <w:tab w:val="left" w:pos="1080"/>
          <w:tab w:val="left" w:pos="1134"/>
        </w:tabs>
        <w:ind w:left="0"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Иные межбюджетные трансферты на финансовое обеспечение исполнения переданных полномочий на цели, указанные в пункте 1 настоящего Порядка, </w:t>
      </w:r>
      <w:r w:rsidRPr="006C28C9">
        <w:rPr>
          <w:sz w:val="28"/>
          <w:szCs w:val="28"/>
        </w:rPr>
        <w:lastRenderedPageBreak/>
        <w:t xml:space="preserve">подлежат отражению в доходной части бюджета Бокситогорского муниципального района по коду дохода 2 02 40014 05 0000 150 «Межбюджетные трансферты, передаваемые  бюджетам муниципальных районов  из  бюджетов поселений на осуществление части полномочий по решению вопросов  местного  значения в соответствии с заключенными  соглашениями» с учетом детализации подвидов доходов. </w:t>
      </w:r>
    </w:p>
    <w:p w14:paraId="74BEE9AE" w14:textId="77B4AA69" w:rsidR="0097706D" w:rsidRPr="006C28C9" w:rsidRDefault="0097706D" w:rsidP="0097706D">
      <w:pPr>
        <w:widowControl/>
        <w:numPr>
          <w:ilvl w:val="0"/>
          <w:numId w:val="6"/>
        </w:numPr>
        <w:tabs>
          <w:tab w:val="clear" w:pos="1620"/>
          <w:tab w:val="num" w:pos="1134"/>
        </w:tabs>
        <w:ind w:left="0"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В расходной части бюджета Бокситогорского муниципального района иные межбюджетные трансферты подлежат отражению по направлению их использования.</w:t>
      </w:r>
    </w:p>
    <w:p w14:paraId="5B17B484" w14:textId="77777777" w:rsidR="0097706D" w:rsidRPr="006C28C9" w:rsidRDefault="0097706D" w:rsidP="0097706D">
      <w:pPr>
        <w:widowControl/>
        <w:numPr>
          <w:ilvl w:val="0"/>
          <w:numId w:val="6"/>
        </w:numPr>
        <w:tabs>
          <w:tab w:val="clear" w:pos="1620"/>
          <w:tab w:val="num" w:pos="1134"/>
        </w:tabs>
        <w:ind w:left="0"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Средства имеют целевой характер и не могут быть использованы на другие цели.</w:t>
      </w:r>
    </w:p>
    <w:p w14:paraId="377512FB" w14:textId="7D60A99C" w:rsidR="0097706D" w:rsidRPr="006C28C9" w:rsidRDefault="0097706D" w:rsidP="0097706D">
      <w:pPr>
        <w:widowControl/>
        <w:numPr>
          <w:ilvl w:val="0"/>
          <w:numId w:val="6"/>
        </w:numPr>
        <w:tabs>
          <w:tab w:val="clear" w:pos="1620"/>
          <w:tab w:val="num" w:pos="1134"/>
        </w:tabs>
        <w:ind w:left="0"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Получатели иных межбюджетных трансфертов ежеквартально, в срок до 15 числа месяца, следующего за отчетным кварталом, представляют в администрацию Пикалевского городского поселения (отдел финансов</w:t>
      </w:r>
      <w:r w:rsidR="007A2EB5" w:rsidRPr="006C28C9">
        <w:rPr>
          <w:sz w:val="28"/>
          <w:szCs w:val="28"/>
        </w:rPr>
        <w:t xml:space="preserve"> и экономики</w:t>
      </w:r>
      <w:r w:rsidRPr="006C28C9">
        <w:rPr>
          <w:sz w:val="28"/>
          <w:szCs w:val="28"/>
        </w:rPr>
        <w:t>) отчет о расходовании средств иных межбюджетных трансфертов.</w:t>
      </w:r>
    </w:p>
    <w:p w14:paraId="2165F7A9" w14:textId="77777777" w:rsidR="0097706D" w:rsidRPr="006C28C9" w:rsidRDefault="0097706D" w:rsidP="0097706D">
      <w:pPr>
        <w:widowControl/>
        <w:numPr>
          <w:ilvl w:val="0"/>
          <w:numId w:val="6"/>
        </w:numPr>
        <w:tabs>
          <w:tab w:val="clear" w:pos="1620"/>
          <w:tab w:val="num" w:pos="993"/>
        </w:tabs>
        <w:ind w:left="0"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Иные межбюджетные трансферты, не использованные в текущем финансовом году, подлежат возврату в установленном порядке в бюджет Пикалевского городского поселения.</w:t>
      </w:r>
    </w:p>
    <w:p w14:paraId="5FDAC504" w14:textId="77777777" w:rsidR="0097706D" w:rsidRPr="006C28C9" w:rsidRDefault="0097706D" w:rsidP="0097706D">
      <w:pPr>
        <w:widowControl/>
        <w:numPr>
          <w:ilvl w:val="0"/>
          <w:numId w:val="6"/>
        </w:numPr>
        <w:tabs>
          <w:tab w:val="clear" w:pos="1620"/>
          <w:tab w:val="num" w:pos="993"/>
        </w:tabs>
        <w:ind w:left="0"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 xml:space="preserve"> Ответственность за несоблюдение настоящего Порядка возлагается на получателей иных межбюджетных трансфертов из бюджета Бокситогорского муниципального района Ленинградской области.</w:t>
      </w:r>
    </w:p>
    <w:p w14:paraId="66C51440" w14:textId="77777777" w:rsidR="0097706D" w:rsidRPr="006C28C9" w:rsidRDefault="0097706D" w:rsidP="0097706D">
      <w:pPr>
        <w:widowControl/>
        <w:numPr>
          <w:ilvl w:val="0"/>
          <w:numId w:val="6"/>
        </w:numPr>
        <w:tabs>
          <w:tab w:val="clear" w:pos="1620"/>
          <w:tab w:val="left" w:pos="993"/>
        </w:tabs>
        <w:ind w:left="0" w:firstLine="567"/>
        <w:jc w:val="both"/>
        <w:rPr>
          <w:sz w:val="28"/>
          <w:szCs w:val="28"/>
        </w:rPr>
      </w:pPr>
      <w:r w:rsidRPr="006C28C9">
        <w:rPr>
          <w:sz w:val="28"/>
          <w:szCs w:val="28"/>
        </w:rPr>
        <w:t>Контроль за соблюдением целей и порядка предоставления иных межбюджетных трансфертов осуществляет администрация Пикалевского городского поселения.</w:t>
      </w:r>
    </w:p>
    <w:p w14:paraId="60E8A263" w14:textId="77777777" w:rsidR="0086403B" w:rsidRPr="006C28C9" w:rsidRDefault="0086403B" w:rsidP="0086403B">
      <w:pPr>
        <w:keepNext/>
        <w:keepLines/>
        <w:ind w:left="9360"/>
        <w:jc w:val="right"/>
        <w:rPr>
          <w:caps/>
          <w:sz w:val="28"/>
          <w:szCs w:val="28"/>
        </w:rPr>
        <w:sectPr w:rsidR="0086403B" w:rsidRPr="006C28C9" w:rsidSect="001827D0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14:paraId="23ECC929" w14:textId="77777777" w:rsidR="00F81DF5" w:rsidRPr="006C28C9" w:rsidRDefault="00F81DF5" w:rsidP="00F81DF5">
      <w:pPr>
        <w:keepNext/>
        <w:keepLines/>
        <w:ind w:left="9360"/>
        <w:jc w:val="right"/>
        <w:rPr>
          <w:caps/>
          <w:sz w:val="28"/>
          <w:szCs w:val="28"/>
        </w:rPr>
      </w:pPr>
      <w:r w:rsidRPr="006C28C9">
        <w:rPr>
          <w:caps/>
          <w:sz w:val="28"/>
          <w:szCs w:val="28"/>
        </w:rPr>
        <w:lastRenderedPageBreak/>
        <w:t>Утверждена</w:t>
      </w:r>
    </w:p>
    <w:p w14:paraId="4DEDDEF1" w14:textId="77777777" w:rsidR="00F81DF5" w:rsidRPr="006C28C9" w:rsidRDefault="00F81DF5" w:rsidP="00F81DF5">
      <w:pPr>
        <w:keepNext/>
        <w:keepLines/>
        <w:ind w:left="9360"/>
        <w:jc w:val="right"/>
        <w:rPr>
          <w:sz w:val="28"/>
          <w:szCs w:val="28"/>
        </w:rPr>
      </w:pPr>
      <w:r w:rsidRPr="006C28C9">
        <w:rPr>
          <w:sz w:val="28"/>
          <w:szCs w:val="28"/>
        </w:rPr>
        <w:t>решением Совета депутатов</w:t>
      </w:r>
    </w:p>
    <w:p w14:paraId="398EB478" w14:textId="77777777" w:rsidR="00F81DF5" w:rsidRPr="006C28C9" w:rsidRDefault="00F81DF5" w:rsidP="00F81DF5">
      <w:pPr>
        <w:keepNext/>
        <w:keepLines/>
        <w:ind w:left="9360"/>
        <w:jc w:val="right"/>
        <w:rPr>
          <w:sz w:val="28"/>
          <w:szCs w:val="28"/>
        </w:rPr>
      </w:pPr>
      <w:r w:rsidRPr="006C28C9">
        <w:rPr>
          <w:sz w:val="28"/>
          <w:szCs w:val="28"/>
        </w:rPr>
        <w:t>Пикалевского городского поселения</w:t>
      </w:r>
    </w:p>
    <w:p w14:paraId="32AE2F2B" w14:textId="06D43896" w:rsidR="00F81DF5" w:rsidRPr="006C28C9" w:rsidRDefault="00F81DF5" w:rsidP="00F81DF5">
      <w:pPr>
        <w:keepNext/>
        <w:keepLines/>
        <w:ind w:left="9360"/>
        <w:jc w:val="right"/>
        <w:rPr>
          <w:sz w:val="28"/>
          <w:szCs w:val="28"/>
        </w:rPr>
      </w:pPr>
      <w:r w:rsidRPr="006C28C9">
        <w:rPr>
          <w:sz w:val="28"/>
          <w:szCs w:val="28"/>
        </w:rPr>
        <w:t>от декабря 202</w:t>
      </w:r>
      <w:r w:rsidR="007A2EB5" w:rsidRPr="006C28C9">
        <w:rPr>
          <w:sz w:val="28"/>
          <w:szCs w:val="28"/>
        </w:rPr>
        <w:t>4</w:t>
      </w:r>
      <w:r w:rsidRPr="006C28C9">
        <w:rPr>
          <w:sz w:val="28"/>
          <w:szCs w:val="28"/>
        </w:rPr>
        <w:t xml:space="preserve"> года № </w:t>
      </w:r>
    </w:p>
    <w:p w14:paraId="5F545AB6" w14:textId="368045BA" w:rsidR="00F81DF5" w:rsidRPr="006C28C9" w:rsidRDefault="00F81DF5" w:rsidP="00F81DF5">
      <w:pPr>
        <w:keepNext/>
        <w:keepLines/>
        <w:ind w:left="9360"/>
        <w:jc w:val="right"/>
        <w:rPr>
          <w:sz w:val="28"/>
          <w:szCs w:val="28"/>
        </w:rPr>
      </w:pPr>
      <w:r w:rsidRPr="006C28C9">
        <w:rPr>
          <w:sz w:val="28"/>
          <w:szCs w:val="28"/>
        </w:rPr>
        <w:t xml:space="preserve">(приложение </w:t>
      </w:r>
      <w:r w:rsidR="004A492B" w:rsidRPr="006C28C9">
        <w:rPr>
          <w:sz w:val="28"/>
          <w:szCs w:val="28"/>
        </w:rPr>
        <w:t>6</w:t>
      </w:r>
      <w:r w:rsidRPr="006C28C9">
        <w:rPr>
          <w:sz w:val="28"/>
          <w:szCs w:val="28"/>
        </w:rPr>
        <w:t>)</w:t>
      </w:r>
    </w:p>
    <w:p w14:paraId="4228ED01" w14:textId="77777777" w:rsidR="00F81DF5" w:rsidRPr="006C28C9" w:rsidRDefault="00F81DF5" w:rsidP="00F81DF5">
      <w:pPr>
        <w:pStyle w:val="2"/>
        <w:keepLines/>
        <w:rPr>
          <w:i/>
        </w:rPr>
      </w:pPr>
    </w:p>
    <w:p w14:paraId="371926FD" w14:textId="77777777" w:rsidR="00F81DF5" w:rsidRPr="006C28C9" w:rsidRDefault="00F81DF5" w:rsidP="00F81DF5">
      <w:pPr>
        <w:pStyle w:val="2"/>
        <w:keepLines/>
        <w:jc w:val="center"/>
        <w:rPr>
          <w:b/>
          <w:szCs w:val="28"/>
        </w:rPr>
      </w:pPr>
      <w:r w:rsidRPr="006C28C9">
        <w:rPr>
          <w:b/>
          <w:szCs w:val="28"/>
        </w:rPr>
        <w:t xml:space="preserve">Программа муниципальных внутренних заимствований </w:t>
      </w:r>
    </w:p>
    <w:p w14:paraId="5AF999C4" w14:textId="1CCC3402" w:rsidR="00F81DF5" w:rsidRPr="006C28C9" w:rsidRDefault="00F81DF5" w:rsidP="00F81DF5">
      <w:pPr>
        <w:pStyle w:val="2"/>
        <w:keepLines/>
        <w:jc w:val="center"/>
        <w:rPr>
          <w:b/>
          <w:szCs w:val="28"/>
        </w:rPr>
      </w:pPr>
      <w:r w:rsidRPr="006C28C9">
        <w:rPr>
          <w:b/>
          <w:szCs w:val="28"/>
        </w:rPr>
        <w:t>Пикалевского городского поселения на 202</w:t>
      </w:r>
      <w:r w:rsidR="007A2EB5" w:rsidRPr="006C28C9">
        <w:rPr>
          <w:b/>
          <w:szCs w:val="28"/>
        </w:rPr>
        <w:t>5</w:t>
      </w:r>
      <w:r w:rsidRPr="006C28C9">
        <w:rPr>
          <w:b/>
          <w:szCs w:val="28"/>
        </w:rPr>
        <w:t xml:space="preserve"> год и на плановый период 202</w:t>
      </w:r>
      <w:r w:rsidR="007A2EB5" w:rsidRPr="006C28C9">
        <w:rPr>
          <w:b/>
          <w:szCs w:val="28"/>
        </w:rPr>
        <w:t>6</w:t>
      </w:r>
      <w:r w:rsidRPr="006C28C9">
        <w:rPr>
          <w:b/>
          <w:szCs w:val="28"/>
        </w:rPr>
        <w:t xml:space="preserve"> и 202</w:t>
      </w:r>
      <w:r w:rsidR="007A2EB5" w:rsidRPr="006C28C9">
        <w:rPr>
          <w:b/>
          <w:szCs w:val="28"/>
        </w:rPr>
        <w:t>7</w:t>
      </w:r>
      <w:r w:rsidRPr="006C28C9">
        <w:rPr>
          <w:b/>
          <w:szCs w:val="28"/>
        </w:rPr>
        <w:t xml:space="preserve"> годов</w:t>
      </w:r>
    </w:p>
    <w:p w14:paraId="348CD696" w14:textId="77777777" w:rsidR="00F81DF5" w:rsidRPr="006C28C9" w:rsidRDefault="00F81DF5" w:rsidP="00F81DF5">
      <w:pPr>
        <w:rPr>
          <w:b/>
          <w:sz w:val="28"/>
          <w:szCs w:val="28"/>
        </w:rPr>
      </w:pPr>
    </w:p>
    <w:p w14:paraId="1A10FEED" w14:textId="0F0F2709" w:rsidR="00F81DF5" w:rsidRPr="006C28C9" w:rsidRDefault="00DE1F7D" w:rsidP="00DE1F7D">
      <w:pPr>
        <w:widowControl/>
        <w:ind w:left="360"/>
        <w:jc w:val="right"/>
        <w:rPr>
          <w:sz w:val="24"/>
          <w:szCs w:val="24"/>
        </w:rPr>
      </w:pPr>
      <w:r w:rsidRPr="006C28C9">
        <w:rPr>
          <w:sz w:val="24"/>
          <w:szCs w:val="24"/>
        </w:rPr>
        <w:t>(тысяч рублей)</w:t>
      </w: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3"/>
        <w:gridCol w:w="1560"/>
        <w:gridCol w:w="1567"/>
        <w:gridCol w:w="1701"/>
        <w:gridCol w:w="1559"/>
        <w:gridCol w:w="1559"/>
        <w:gridCol w:w="1560"/>
        <w:gridCol w:w="1559"/>
        <w:gridCol w:w="1559"/>
        <w:gridCol w:w="1559"/>
      </w:tblGrid>
      <w:tr w:rsidR="002C3D0F" w:rsidRPr="006C28C9" w14:paraId="70AEDABE" w14:textId="40AA109C" w:rsidTr="00DE1F7D">
        <w:trPr>
          <w:cantSplit/>
          <w:trHeight w:val="421"/>
        </w:trPr>
        <w:tc>
          <w:tcPr>
            <w:tcW w:w="1693" w:type="dxa"/>
            <w:vMerge w:val="restart"/>
          </w:tcPr>
          <w:p w14:paraId="2AC7B9E6" w14:textId="012622EB" w:rsidR="00F81DF5" w:rsidRPr="006C28C9" w:rsidRDefault="00F81DF5" w:rsidP="00DA5C17">
            <w:pPr>
              <w:keepNext/>
              <w:keepLines/>
              <w:ind w:left="-102" w:right="-114" w:firstLine="29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Внутренние заимствования</w:t>
            </w:r>
          </w:p>
        </w:tc>
        <w:tc>
          <w:tcPr>
            <w:tcW w:w="4828" w:type="dxa"/>
            <w:gridSpan w:val="3"/>
          </w:tcPr>
          <w:p w14:paraId="1F1F0A7F" w14:textId="6C5E4D1F" w:rsidR="00F81DF5" w:rsidRPr="006C28C9" w:rsidRDefault="00F81DF5" w:rsidP="00F81DF5">
            <w:pPr>
              <w:keepNext/>
              <w:keepLines/>
              <w:ind w:left="113" w:firstLine="29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202</w:t>
            </w:r>
            <w:r w:rsidR="007A2EB5" w:rsidRPr="006C28C9">
              <w:rPr>
                <w:b/>
                <w:sz w:val="24"/>
                <w:szCs w:val="24"/>
              </w:rPr>
              <w:t>5</w:t>
            </w:r>
            <w:r w:rsidRPr="006C28C9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4678" w:type="dxa"/>
            <w:gridSpan w:val="3"/>
          </w:tcPr>
          <w:p w14:paraId="2CF290EF" w14:textId="33DB3028" w:rsidR="00F81DF5" w:rsidRPr="006C28C9" w:rsidRDefault="00F81DF5" w:rsidP="00F81DF5">
            <w:pPr>
              <w:keepNext/>
              <w:keepLines/>
              <w:ind w:left="-113" w:right="-91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202</w:t>
            </w:r>
            <w:r w:rsidR="007A2EB5" w:rsidRPr="006C28C9">
              <w:rPr>
                <w:b/>
                <w:sz w:val="24"/>
                <w:szCs w:val="24"/>
              </w:rPr>
              <w:t>6</w:t>
            </w:r>
            <w:r w:rsidRPr="006C28C9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4677" w:type="dxa"/>
            <w:gridSpan w:val="3"/>
          </w:tcPr>
          <w:p w14:paraId="574C05CA" w14:textId="130B5E89" w:rsidR="00F81DF5" w:rsidRPr="006C28C9" w:rsidRDefault="00F81DF5" w:rsidP="00F81DF5">
            <w:pPr>
              <w:keepNext/>
              <w:keepLines/>
              <w:ind w:left="-113" w:right="-91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202</w:t>
            </w:r>
            <w:r w:rsidR="007A2EB5" w:rsidRPr="006C28C9">
              <w:rPr>
                <w:b/>
                <w:sz w:val="24"/>
                <w:szCs w:val="24"/>
              </w:rPr>
              <w:t>7</w:t>
            </w:r>
            <w:r w:rsidRPr="006C28C9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2C3D0F" w:rsidRPr="006C28C9" w14:paraId="6B92208F" w14:textId="77777777" w:rsidTr="00C4091F">
        <w:trPr>
          <w:cantSplit/>
          <w:trHeight w:val="1536"/>
        </w:trPr>
        <w:tc>
          <w:tcPr>
            <w:tcW w:w="1693" w:type="dxa"/>
            <w:vMerge/>
          </w:tcPr>
          <w:p w14:paraId="11926F8F" w14:textId="77777777" w:rsidR="00F81DF5" w:rsidRPr="006C28C9" w:rsidRDefault="00F81DF5" w:rsidP="00DA5C17">
            <w:pPr>
              <w:keepNext/>
              <w:keepLines/>
              <w:ind w:left="-102" w:right="-11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1A1ABB99" w14:textId="5E296D65" w:rsidR="00F81DF5" w:rsidRPr="006C28C9" w:rsidRDefault="00F81DF5" w:rsidP="00F81DF5">
            <w:pPr>
              <w:keepNext/>
              <w:keepLines/>
              <w:ind w:left="-113" w:right="-105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объем привлечения</w:t>
            </w:r>
          </w:p>
          <w:p w14:paraId="0E9B93E2" w14:textId="76569B86" w:rsidR="00F81DF5" w:rsidRPr="006C28C9" w:rsidRDefault="00F81DF5" w:rsidP="00F81DF5">
            <w:pPr>
              <w:keepNext/>
              <w:keepLines/>
              <w:ind w:left="-113" w:right="-105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долговых обязательств</w:t>
            </w:r>
          </w:p>
          <w:p w14:paraId="7CD4AEB1" w14:textId="77777777" w:rsidR="00F81DF5" w:rsidRPr="006C28C9" w:rsidRDefault="00F81DF5" w:rsidP="00F81DF5">
            <w:pPr>
              <w:keepNext/>
              <w:keepLines/>
              <w:ind w:left="-113" w:right="-105" w:firstLine="2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7" w:type="dxa"/>
          </w:tcPr>
          <w:p w14:paraId="0184FA88" w14:textId="77777777" w:rsidR="00F81DF5" w:rsidRPr="006C28C9" w:rsidRDefault="00F81DF5" w:rsidP="00F81DF5">
            <w:pPr>
              <w:keepNext/>
              <w:keepLines/>
              <w:ind w:left="-113" w:right="-105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предельные</w:t>
            </w:r>
          </w:p>
          <w:p w14:paraId="658BD413" w14:textId="5AAE740F" w:rsidR="00F81DF5" w:rsidRPr="006C28C9" w:rsidRDefault="00F81DF5" w:rsidP="00F81DF5">
            <w:pPr>
              <w:keepNext/>
              <w:keepLines/>
              <w:ind w:left="-113" w:right="-105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сроки погашения</w:t>
            </w:r>
          </w:p>
          <w:p w14:paraId="063EC413" w14:textId="4053BE3C" w:rsidR="00F81DF5" w:rsidRPr="006C28C9" w:rsidRDefault="00F81DF5" w:rsidP="00F81DF5">
            <w:pPr>
              <w:keepNext/>
              <w:keepLines/>
              <w:ind w:left="-113" w:right="-105" w:firstLine="29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долговых обязательств</w:t>
            </w:r>
          </w:p>
        </w:tc>
        <w:tc>
          <w:tcPr>
            <w:tcW w:w="1701" w:type="dxa"/>
          </w:tcPr>
          <w:p w14:paraId="67B5E73A" w14:textId="71A7374B" w:rsidR="00F81DF5" w:rsidRPr="006C28C9" w:rsidRDefault="00F81DF5" w:rsidP="00F81DF5">
            <w:pPr>
              <w:keepNext/>
              <w:keepLines/>
              <w:ind w:left="-113" w:right="-105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объем погашения</w:t>
            </w:r>
          </w:p>
          <w:p w14:paraId="48747755" w14:textId="77777777" w:rsidR="00F81DF5" w:rsidRPr="006C28C9" w:rsidRDefault="00F81DF5" w:rsidP="00F81DF5">
            <w:pPr>
              <w:keepNext/>
              <w:keepLines/>
              <w:ind w:left="-113" w:right="-105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долговых обязательств</w:t>
            </w:r>
          </w:p>
          <w:p w14:paraId="30F4C579" w14:textId="77777777" w:rsidR="00F81DF5" w:rsidRPr="006C28C9" w:rsidRDefault="00F81DF5" w:rsidP="00F81DF5">
            <w:pPr>
              <w:keepNext/>
              <w:keepLines/>
              <w:ind w:left="-113" w:right="-105" w:firstLine="2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F0A8ED" w14:textId="37011BE7" w:rsidR="00F81DF5" w:rsidRPr="006C28C9" w:rsidRDefault="00F81DF5" w:rsidP="00F81DF5">
            <w:pPr>
              <w:keepNext/>
              <w:keepLines/>
              <w:ind w:left="-113" w:right="-105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объем привлечения</w:t>
            </w:r>
          </w:p>
          <w:p w14:paraId="528D7A9E" w14:textId="409836DF" w:rsidR="00F81DF5" w:rsidRPr="006C28C9" w:rsidRDefault="00F81DF5" w:rsidP="00F81DF5">
            <w:pPr>
              <w:keepNext/>
              <w:keepLines/>
              <w:ind w:left="-113" w:right="-105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долговых обязательств</w:t>
            </w:r>
          </w:p>
          <w:p w14:paraId="18A5D62B" w14:textId="63C6B507" w:rsidR="00F81DF5" w:rsidRPr="006C28C9" w:rsidRDefault="00F81DF5" w:rsidP="00F81DF5">
            <w:pPr>
              <w:keepNext/>
              <w:keepLines/>
              <w:ind w:left="-113" w:right="-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768C17" w14:textId="77777777" w:rsidR="00DE1F7D" w:rsidRPr="006C28C9" w:rsidRDefault="00DE1F7D" w:rsidP="00DE1F7D">
            <w:pPr>
              <w:keepNext/>
              <w:keepLines/>
              <w:ind w:left="-113" w:right="-105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предельные</w:t>
            </w:r>
          </w:p>
          <w:p w14:paraId="41E916A9" w14:textId="77777777" w:rsidR="00DE1F7D" w:rsidRPr="006C28C9" w:rsidRDefault="00DE1F7D" w:rsidP="00DE1F7D">
            <w:pPr>
              <w:keepNext/>
              <w:keepLines/>
              <w:ind w:left="-113" w:right="-105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сроки погашения</w:t>
            </w:r>
          </w:p>
          <w:p w14:paraId="35EE9867" w14:textId="2617361A" w:rsidR="00F81DF5" w:rsidRPr="006C28C9" w:rsidRDefault="00DE1F7D" w:rsidP="00DE1F7D">
            <w:pPr>
              <w:keepNext/>
              <w:keepLines/>
              <w:ind w:left="-113" w:right="-105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долговых обязательств</w:t>
            </w:r>
          </w:p>
        </w:tc>
        <w:tc>
          <w:tcPr>
            <w:tcW w:w="1560" w:type="dxa"/>
          </w:tcPr>
          <w:p w14:paraId="1BCD3D49" w14:textId="77777777" w:rsidR="00DE1F7D" w:rsidRPr="006C28C9" w:rsidRDefault="00DE1F7D" w:rsidP="00DE1F7D">
            <w:pPr>
              <w:keepNext/>
              <w:keepLines/>
              <w:ind w:left="-113" w:right="-105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объем погашения</w:t>
            </w:r>
          </w:p>
          <w:p w14:paraId="2BB4D577" w14:textId="77777777" w:rsidR="00DE1F7D" w:rsidRPr="006C28C9" w:rsidRDefault="00DE1F7D" w:rsidP="00DE1F7D">
            <w:pPr>
              <w:keepNext/>
              <w:keepLines/>
              <w:ind w:left="-113" w:right="-105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долговых обязательств</w:t>
            </w:r>
          </w:p>
          <w:p w14:paraId="1D596D2E" w14:textId="56CE328F" w:rsidR="00F81DF5" w:rsidRPr="006C28C9" w:rsidRDefault="00F81DF5" w:rsidP="00F81DF5">
            <w:pPr>
              <w:keepNext/>
              <w:keepLines/>
              <w:ind w:left="-113" w:right="-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5275C9" w14:textId="77777777" w:rsidR="00DE1F7D" w:rsidRPr="006C28C9" w:rsidRDefault="00DE1F7D" w:rsidP="00DE1F7D">
            <w:pPr>
              <w:keepNext/>
              <w:keepLines/>
              <w:ind w:left="-113" w:right="-105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объем привлечения</w:t>
            </w:r>
          </w:p>
          <w:p w14:paraId="337D91FD" w14:textId="77777777" w:rsidR="00DE1F7D" w:rsidRPr="006C28C9" w:rsidRDefault="00DE1F7D" w:rsidP="00DE1F7D">
            <w:pPr>
              <w:keepNext/>
              <w:keepLines/>
              <w:ind w:left="-113" w:right="-105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долговых обязательств</w:t>
            </w:r>
          </w:p>
          <w:p w14:paraId="0ABE3550" w14:textId="77777777" w:rsidR="00F81DF5" w:rsidRPr="006C28C9" w:rsidRDefault="00F81DF5" w:rsidP="00F81DF5">
            <w:pPr>
              <w:keepNext/>
              <w:keepLines/>
              <w:ind w:left="-113" w:right="-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15F023" w14:textId="71110B62" w:rsidR="00F81DF5" w:rsidRPr="006C28C9" w:rsidRDefault="00F81DF5" w:rsidP="00F81DF5">
            <w:pPr>
              <w:keepNext/>
              <w:keepLines/>
              <w:ind w:left="-113" w:right="-105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предельные</w:t>
            </w:r>
          </w:p>
          <w:p w14:paraId="3DAA3140" w14:textId="6E48A59F" w:rsidR="00F81DF5" w:rsidRPr="006C28C9" w:rsidRDefault="00F81DF5" w:rsidP="00F81DF5">
            <w:pPr>
              <w:keepNext/>
              <w:keepLines/>
              <w:ind w:left="-113" w:right="-105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сроки погашения</w:t>
            </w:r>
          </w:p>
          <w:p w14:paraId="4530497A" w14:textId="77777777" w:rsidR="00F81DF5" w:rsidRPr="006C28C9" w:rsidRDefault="00F81DF5" w:rsidP="00F81DF5">
            <w:pPr>
              <w:keepNext/>
              <w:keepLines/>
              <w:ind w:left="-113" w:right="-105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долговых обязательств</w:t>
            </w:r>
          </w:p>
        </w:tc>
        <w:tc>
          <w:tcPr>
            <w:tcW w:w="1559" w:type="dxa"/>
          </w:tcPr>
          <w:p w14:paraId="687FB65E" w14:textId="7406A74A" w:rsidR="00F81DF5" w:rsidRPr="006C28C9" w:rsidRDefault="00F81DF5" w:rsidP="00F81DF5">
            <w:pPr>
              <w:keepNext/>
              <w:keepLines/>
              <w:ind w:left="-113" w:right="-105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объем погашения</w:t>
            </w:r>
          </w:p>
          <w:p w14:paraId="06842751" w14:textId="77777777" w:rsidR="00F81DF5" w:rsidRPr="006C28C9" w:rsidRDefault="00F81DF5" w:rsidP="00F81DF5">
            <w:pPr>
              <w:keepNext/>
              <w:keepLines/>
              <w:ind w:left="-113" w:right="-105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долговых обязательств</w:t>
            </w:r>
          </w:p>
          <w:p w14:paraId="16E508DF" w14:textId="0ED12BD1" w:rsidR="00F81DF5" w:rsidRPr="006C28C9" w:rsidRDefault="00F81DF5" w:rsidP="00F81DF5">
            <w:pPr>
              <w:keepNext/>
              <w:keepLines/>
              <w:ind w:left="-113" w:right="-105"/>
              <w:jc w:val="center"/>
              <w:rPr>
                <w:b/>
                <w:sz w:val="24"/>
                <w:szCs w:val="24"/>
              </w:rPr>
            </w:pPr>
          </w:p>
        </w:tc>
      </w:tr>
      <w:tr w:rsidR="002C3D0F" w:rsidRPr="006C28C9" w14:paraId="47E15693" w14:textId="77777777" w:rsidTr="00DE1F7D">
        <w:trPr>
          <w:cantSplit/>
          <w:trHeight w:val="220"/>
        </w:trPr>
        <w:tc>
          <w:tcPr>
            <w:tcW w:w="1693" w:type="dxa"/>
          </w:tcPr>
          <w:p w14:paraId="4004CEE4" w14:textId="4FD87EA3" w:rsidR="00F81DF5" w:rsidRPr="006C28C9" w:rsidRDefault="00F81DF5" w:rsidP="0076118A">
            <w:pPr>
              <w:keepNext/>
              <w:keepLines/>
              <w:ind w:right="-114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Кредиты кредитных организаций</w:t>
            </w:r>
            <w:r w:rsidR="00C4091F" w:rsidRPr="006C28C9">
              <w:t xml:space="preserve"> </w:t>
            </w:r>
          </w:p>
        </w:tc>
        <w:tc>
          <w:tcPr>
            <w:tcW w:w="1560" w:type="dxa"/>
          </w:tcPr>
          <w:p w14:paraId="301A569A" w14:textId="40F5223E" w:rsidR="00F81DF5" w:rsidRPr="006C28C9" w:rsidRDefault="00BD1223" w:rsidP="00DE1F7D">
            <w:pPr>
              <w:keepNext/>
              <w:keepLines/>
              <w:ind w:left="113"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 xml:space="preserve"> </w:t>
            </w:r>
            <w:r w:rsidR="003E63EA" w:rsidRPr="006C28C9">
              <w:rPr>
                <w:sz w:val="24"/>
                <w:szCs w:val="24"/>
              </w:rPr>
              <w:t>2</w:t>
            </w:r>
            <w:r w:rsidRPr="006C28C9">
              <w:rPr>
                <w:sz w:val="24"/>
                <w:szCs w:val="24"/>
              </w:rPr>
              <w:t>7 00</w:t>
            </w:r>
            <w:r w:rsidR="004555E5" w:rsidRPr="006C28C9">
              <w:rPr>
                <w:sz w:val="24"/>
                <w:szCs w:val="24"/>
              </w:rPr>
              <w:t>0</w:t>
            </w:r>
            <w:r w:rsidR="00F81DF5" w:rsidRPr="006C28C9">
              <w:rPr>
                <w:sz w:val="24"/>
                <w:szCs w:val="24"/>
              </w:rPr>
              <w:t>,0</w:t>
            </w:r>
          </w:p>
        </w:tc>
        <w:tc>
          <w:tcPr>
            <w:tcW w:w="1567" w:type="dxa"/>
          </w:tcPr>
          <w:p w14:paraId="7D791348" w14:textId="79E62271" w:rsidR="00F81DF5" w:rsidRPr="006C28C9" w:rsidRDefault="00BD1223" w:rsidP="00DE1F7D">
            <w:pPr>
              <w:keepNext/>
              <w:keepLines/>
              <w:ind w:left="113"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до 3 лет</w:t>
            </w:r>
          </w:p>
        </w:tc>
        <w:tc>
          <w:tcPr>
            <w:tcW w:w="1701" w:type="dxa"/>
          </w:tcPr>
          <w:p w14:paraId="28E599FC" w14:textId="22D7FF12" w:rsidR="00F81DF5" w:rsidRPr="006C28C9" w:rsidRDefault="003E63EA" w:rsidP="00DE1F7D">
            <w:pPr>
              <w:keepNext/>
              <w:keepLines/>
              <w:ind w:left="113"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2</w:t>
            </w:r>
            <w:r w:rsidR="004555E5" w:rsidRPr="006C28C9">
              <w:rPr>
                <w:sz w:val="24"/>
                <w:szCs w:val="24"/>
              </w:rPr>
              <w:t>4 0</w:t>
            </w:r>
            <w:r w:rsidR="00DE1F7D" w:rsidRPr="006C28C9">
              <w:rPr>
                <w:sz w:val="24"/>
                <w:szCs w:val="24"/>
              </w:rPr>
              <w:t>0</w:t>
            </w:r>
            <w:r w:rsidR="00F81DF5" w:rsidRPr="006C28C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14:paraId="4A40E01E" w14:textId="57294124" w:rsidR="00F81DF5" w:rsidRPr="006C28C9" w:rsidRDefault="00F81DF5" w:rsidP="00DE1F7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14:paraId="036A5B8D" w14:textId="1D168F2A" w:rsidR="00F81DF5" w:rsidRPr="006C28C9" w:rsidRDefault="00F81DF5" w:rsidP="00DE1F7D">
            <w:pPr>
              <w:keepNext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2246ECB1" w14:textId="61B98EAB" w:rsidR="00F81DF5" w:rsidRPr="006C28C9" w:rsidRDefault="00DE1F7D" w:rsidP="00DE1F7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1</w:t>
            </w:r>
            <w:r w:rsidR="00BD1223" w:rsidRPr="006C28C9">
              <w:rPr>
                <w:sz w:val="24"/>
                <w:szCs w:val="24"/>
              </w:rPr>
              <w:t>5</w:t>
            </w:r>
            <w:r w:rsidRPr="006C28C9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559" w:type="dxa"/>
          </w:tcPr>
          <w:p w14:paraId="15F30C2F" w14:textId="2B945EEC" w:rsidR="00F81DF5" w:rsidRPr="006C28C9" w:rsidRDefault="00F81DF5" w:rsidP="00DE1F7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14:paraId="35E2CA59" w14:textId="401D2A81" w:rsidR="00F81DF5" w:rsidRPr="006C28C9" w:rsidRDefault="00F81DF5" w:rsidP="00DE1F7D">
            <w:pPr>
              <w:keepNext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8797DF0" w14:textId="5B34A4AE" w:rsidR="00F81DF5" w:rsidRPr="006C28C9" w:rsidRDefault="004555E5" w:rsidP="00DE1F7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1</w:t>
            </w:r>
            <w:r w:rsidR="00BD1223" w:rsidRPr="006C28C9">
              <w:rPr>
                <w:sz w:val="24"/>
                <w:szCs w:val="24"/>
              </w:rPr>
              <w:t>7</w:t>
            </w:r>
            <w:r w:rsidRPr="006C28C9">
              <w:rPr>
                <w:sz w:val="24"/>
                <w:szCs w:val="24"/>
              </w:rPr>
              <w:t xml:space="preserve"> 00</w:t>
            </w:r>
            <w:r w:rsidR="00F81DF5" w:rsidRPr="006C28C9">
              <w:rPr>
                <w:sz w:val="24"/>
                <w:szCs w:val="24"/>
              </w:rPr>
              <w:t>0,0</w:t>
            </w:r>
          </w:p>
        </w:tc>
      </w:tr>
      <w:tr w:rsidR="002C3D0F" w:rsidRPr="006C28C9" w14:paraId="476F64D7" w14:textId="77777777" w:rsidTr="00DE1F7D">
        <w:trPr>
          <w:cantSplit/>
          <w:trHeight w:val="311"/>
        </w:trPr>
        <w:tc>
          <w:tcPr>
            <w:tcW w:w="1693" w:type="dxa"/>
          </w:tcPr>
          <w:p w14:paraId="77A8E40C" w14:textId="039B732D" w:rsidR="00F81DF5" w:rsidRPr="006C28C9" w:rsidRDefault="00F81DF5" w:rsidP="00F81DF5">
            <w:pPr>
              <w:keepNext/>
              <w:keepLines/>
              <w:ind w:left="113" w:firstLine="67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60" w:type="dxa"/>
          </w:tcPr>
          <w:p w14:paraId="3FF38C18" w14:textId="14434522" w:rsidR="00F81DF5" w:rsidRPr="006C28C9" w:rsidRDefault="003E63EA" w:rsidP="00DE1F7D">
            <w:pPr>
              <w:keepNext/>
              <w:keepLines/>
              <w:ind w:left="113" w:firstLine="67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2</w:t>
            </w:r>
            <w:r w:rsidR="00AE3BAD" w:rsidRPr="006C28C9">
              <w:rPr>
                <w:b/>
                <w:sz w:val="24"/>
                <w:szCs w:val="24"/>
              </w:rPr>
              <w:t>7</w:t>
            </w:r>
            <w:r w:rsidR="004555E5" w:rsidRPr="006C28C9">
              <w:rPr>
                <w:b/>
                <w:sz w:val="24"/>
                <w:szCs w:val="24"/>
              </w:rPr>
              <w:t xml:space="preserve"> 0</w:t>
            </w:r>
            <w:r w:rsidR="00F81DF5" w:rsidRPr="006C28C9">
              <w:rPr>
                <w:b/>
                <w:sz w:val="24"/>
                <w:szCs w:val="24"/>
              </w:rPr>
              <w:t>00,0</w:t>
            </w:r>
          </w:p>
        </w:tc>
        <w:tc>
          <w:tcPr>
            <w:tcW w:w="1567" w:type="dxa"/>
          </w:tcPr>
          <w:p w14:paraId="7D523D05" w14:textId="77777777" w:rsidR="00F81DF5" w:rsidRPr="006C28C9" w:rsidRDefault="00F81DF5" w:rsidP="00DE1F7D">
            <w:pPr>
              <w:keepNext/>
              <w:keepLines/>
              <w:ind w:left="113" w:firstLine="6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FBF3E2" w14:textId="4C8CB129" w:rsidR="00F81DF5" w:rsidRPr="006C28C9" w:rsidRDefault="003E63EA" w:rsidP="00DE1F7D">
            <w:pPr>
              <w:keepNext/>
              <w:keepLines/>
              <w:ind w:left="113" w:firstLine="67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2</w:t>
            </w:r>
            <w:r w:rsidR="0007587E" w:rsidRPr="006C28C9">
              <w:rPr>
                <w:b/>
                <w:sz w:val="24"/>
                <w:szCs w:val="24"/>
              </w:rPr>
              <w:t>4 0</w:t>
            </w:r>
            <w:r w:rsidR="00DE1F7D" w:rsidRPr="006C28C9">
              <w:rPr>
                <w:b/>
                <w:sz w:val="24"/>
                <w:szCs w:val="24"/>
              </w:rPr>
              <w:t>0</w:t>
            </w:r>
            <w:r w:rsidR="00F81DF5" w:rsidRPr="006C28C9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14:paraId="1A86DFB7" w14:textId="0CA7328B" w:rsidR="00F81DF5" w:rsidRPr="006C28C9" w:rsidRDefault="00F81DF5" w:rsidP="00DE1F7D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14:paraId="7FC21E6D" w14:textId="1CA8F9FF" w:rsidR="00F81DF5" w:rsidRPr="006C28C9" w:rsidRDefault="00F81DF5" w:rsidP="00DE1F7D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55162D1D" w14:textId="19559842" w:rsidR="00F81DF5" w:rsidRPr="006C28C9" w:rsidRDefault="00DE1F7D" w:rsidP="00DE1F7D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1</w:t>
            </w:r>
            <w:r w:rsidR="004C60B7" w:rsidRPr="006C28C9">
              <w:rPr>
                <w:b/>
                <w:sz w:val="24"/>
                <w:szCs w:val="24"/>
              </w:rPr>
              <w:t>5</w:t>
            </w:r>
            <w:r w:rsidRPr="006C28C9">
              <w:rPr>
                <w:b/>
                <w:sz w:val="24"/>
                <w:szCs w:val="24"/>
              </w:rPr>
              <w:t> 000,0</w:t>
            </w:r>
          </w:p>
        </w:tc>
        <w:tc>
          <w:tcPr>
            <w:tcW w:w="1559" w:type="dxa"/>
          </w:tcPr>
          <w:p w14:paraId="4ECD9291" w14:textId="031CCB76" w:rsidR="00F81DF5" w:rsidRPr="006C28C9" w:rsidRDefault="00F81DF5" w:rsidP="00DE1F7D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14:paraId="434132FE" w14:textId="28271E4C" w:rsidR="00F81DF5" w:rsidRPr="006C28C9" w:rsidRDefault="00F81DF5" w:rsidP="00DE1F7D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4E0700" w14:textId="2A012C2B" w:rsidR="00F81DF5" w:rsidRPr="006C28C9" w:rsidRDefault="0007587E" w:rsidP="00DE1F7D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1</w:t>
            </w:r>
            <w:r w:rsidR="004C60B7" w:rsidRPr="006C28C9">
              <w:rPr>
                <w:b/>
                <w:sz w:val="24"/>
                <w:szCs w:val="24"/>
              </w:rPr>
              <w:t>7</w:t>
            </w:r>
            <w:r w:rsidRPr="006C28C9">
              <w:rPr>
                <w:b/>
                <w:sz w:val="24"/>
                <w:szCs w:val="24"/>
              </w:rPr>
              <w:t xml:space="preserve"> 000</w:t>
            </w:r>
            <w:r w:rsidR="00F81DF5" w:rsidRPr="006C28C9">
              <w:rPr>
                <w:b/>
                <w:sz w:val="24"/>
                <w:szCs w:val="24"/>
              </w:rPr>
              <w:t>,0</w:t>
            </w:r>
          </w:p>
        </w:tc>
      </w:tr>
    </w:tbl>
    <w:p w14:paraId="344A4659" w14:textId="1CC81F52" w:rsidR="00F81DF5" w:rsidRPr="006C28C9" w:rsidRDefault="00F81DF5" w:rsidP="001827D0">
      <w:pPr>
        <w:tabs>
          <w:tab w:val="left" w:pos="6360"/>
        </w:tabs>
        <w:ind w:left="360"/>
        <w:jc w:val="both"/>
        <w:rPr>
          <w:b/>
          <w:sz w:val="28"/>
          <w:szCs w:val="28"/>
        </w:rPr>
        <w:sectPr w:rsidR="00F81DF5" w:rsidRPr="006C28C9" w:rsidSect="0086403B">
          <w:pgSz w:w="16838" w:h="11906" w:orient="landscape"/>
          <w:pgMar w:top="1418" w:right="539" w:bottom="567" w:left="1134" w:header="709" w:footer="709" w:gutter="0"/>
          <w:cols w:space="708"/>
          <w:docGrid w:linePitch="360"/>
        </w:sectPr>
      </w:pPr>
    </w:p>
    <w:p w14:paraId="6458D8D7" w14:textId="77777777" w:rsidR="008059F9" w:rsidRPr="006C28C9" w:rsidRDefault="008059F9" w:rsidP="008059F9">
      <w:pPr>
        <w:jc w:val="right"/>
        <w:rPr>
          <w:sz w:val="28"/>
          <w:szCs w:val="28"/>
        </w:rPr>
      </w:pPr>
      <w:r w:rsidRPr="006C28C9">
        <w:rPr>
          <w:sz w:val="28"/>
          <w:szCs w:val="28"/>
        </w:rPr>
        <w:lastRenderedPageBreak/>
        <w:t>УТВЕРЖДЕНЫ</w:t>
      </w:r>
    </w:p>
    <w:p w14:paraId="3F839FD3" w14:textId="77777777" w:rsidR="008059F9" w:rsidRPr="006C28C9" w:rsidRDefault="008059F9" w:rsidP="008059F9">
      <w:pPr>
        <w:keepNext/>
        <w:keepLines/>
        <w:widowControl/>
        <w:jc w:val="right"/>
        <w:rPr>
          <w:sz w:val="28"/>
          <w:szCs w:val="28"/>
        </w:rPr>
      </w:pPr>
      <w:r w:rsidRPr="006C28C9">
        <w:rPr>
          <w:sz w:val="28"/>
          <w:szCs w:val="28"/>
        </w:rPr>
        <w:t xml:space="preserve">решением Совета депутатов </w:t>
      </w:r>
    </w:p>
    <w:p w14:paraId="379734D3" w14:textId="77777777" w:rsidR="008059F9" w:rsidRPr="006C28C9" w:rsidRDefault="008059F9" w:rsidP="008059F9">
      <w:pPr>
        <w:keepNext/>
        <w:keepLines/>
        <w:widowControl/>
        <w:jc w:val="right"/>
        <w:rPr>
          <w:sz w:val="28"/>
          <w:szCs w:val="28"/>
        </w:rPr>
      </w:pPr>
      <w:r w:rsidRPr="006C28C9">
        <w:rPr>
          <w:sz w:val="28"/>
          <w:szCs w:val="28"/>
        </w:rPr>
        <w:t xml:space="preserve">Пикалевского городского поселения </w:t>
      </w:r>
    </w:p>
    <w:p w14:paraId="3ED24DF5" w14:textId="1A238CD9" w:rsidR="008059F9" w:rsidRPr="006C28C9" w:rsidRDefault="008059F9" w:rsidP="008059F9">
      <w:pPr>
        <w:keepNext/>
        <w:keepLines/>
        <w:widowControl/>
        <w:jc w:val="right"/>
        <w:rPr>
          <w:sz w:val="28"/>
          <w:szCs w:val="28"/>
        </w:rPr>
      </w:pPr>
      <w:r w:rsidRPr="006C28C9">
        <w:rPr>
          <w:sz w:val="28"/>
          <w:szCs w:val="28"/>
        </w:rPr>
        <w:t>от декабря 202</w:t>
      </w:r>
      <w:r w:rsidR="007A2EB5" w:rsidRPr="006C28C9">
        <w:rPr>
          <w:sz w:val="28"/>
          <w:szCs w:val="28"/>
        </w:rPr>
        <w:t>4</w:t>
      </w:r>
      <w:r w:rsidRPr="006C28C9">
        <w:rPr>
          <w:sz w:val="28"/>
          <w:szCs w:val="28"/>
        </w:rPr>
        <w:t xml:space="preserve"> года № </w:t>
      </w:r>
    </w:p>
    <w:p w14:paraId="25057889" w14:textId="7C91F4FC" w:rsidR="008059F9" w:rsidRPr="006C28C9" w:rsidRDefault="008059F9" w:rsidP="008059F9">
      <w:pPr>
        <w:keepNext/>
        <w:keepLines/>
        <w:widowControl/>
        <w:jc w:val="right"/>
        <w:rPr>
          <w:sz w:val="28"/>
          <w:szCs w:val="28"/>
        </w:rPr>
      </w:pPr>
      <w:r w:rsidRPr="006C28C9">
        <w:rPr>
          <w:sz w:val="28"/>
          <w:szCs w:val="28"/>
        </w:rPr>
        <w:t xml:space="preserve"> (приложение </w:t>
      </w:r>
      <w:r w:rsidR="004A492B" w:rsidRPr="006C28C9">
        <w:rPr>
          <w:sz w:val="28"/>
          <w:szCs w:val="28"/>
        </w:rPr>
        <w:t>7</w:t>
      </w:r>
      <w:r w:rsidRPr="006C28C9">
        <w:rPr>
          <w:sz w:val="28"/>
          <w:szCs w:val="28"/>
        </w:rPr>
        <w:t>)</w:t>
      </w:r>
    </w:p>
    <w:p w14:paraId="5DEDF303" w14:textId="77777777" w:rsidR="008059F9" w:rsidRPr="006C28C9" w:rsidRDefault="008059F9" w:rsidP="008059F9">
      <w:pPr>
        <w:keepNext/>
        <w:keepLines/>
        <w:widowControl/>
        <w:rPr>
          <w:b/>
          <w:sz w:val="28"/>
          <w:szCs w:val="28"/>
        </w:rPr>
      </w:pPr>
    </w:p>
    <w:p w14:paraId="0C90B2BA" w14:textId="77777777" w:rsidR="008059F9" w:rsidRPr="006C28C9" w:rsidRDefault="008059F9" w:rsidP="008059F9">
      <w:pPr>
        <w:keepLines/>
        <w:widowControl/>
        <w:jc w:val="center"/>
        <w:outlineLvl w:val="4"/>
        <w:rPr>
          <w:b/>
          <w:bCs/>
          <w:iCs/>
          <w:sz w:val="28"/>
          <w:szCs w:val="28"/>
        </w:rPr>
      </w:pPr>
      <w:r w:rsidRPr="006C28C9">
        <w:rPr>
          <w:b/>
          <w:bCs/>
          <w:iCs/>
          <w:sz w:val="28"/>
          <w:szCs w:val="28"/>
        </w:rPr>
        <w:t xml:space="preserve">Источники внутреннего финансирования </w:t>
      </w:r>
    </w:p>
    <w:p w14:paraId="26254DFB" w14:textId="77777777" w:rsidR="008059F9" w:rsidRPr="006C28C9" w:rsidRDefault="008059F9" w:rsidP="008059F9">
      <w:pPr>
        <w:keepLines/>
        <w:widowControl/>
        <w:jc w:val="center"/>
        <w:outlineLvl w:val="4"/>
        <w:rPr>
          <w:b/>
          <w:sz w:val="28"/>
          <w:szCs w:val="28"/>
        </w:rPr>
      </w:pPr>
      <w:r w:rsidRPr="006C28C9">
        <w:rPr>
          <w:b/>
          <w:bCs/>
          <w:iCs/>
          <w:sz w:val="28"/>
          <w:szCs w:val="28"/>
        </w:rPr>
        <w:t xml:space="preserve">дефицита бюджета </w:t>
      </w:r>
      <w:r w:rsidRPr="006C28C9">
        <w:rPr>
          <w:b/>
          <w:sz w:val="28"/>
          <w:szCs w:val="28"/>
        </w:rPr>
        <w:t>Пикалевского городского поселения</w:t>
      </w:r>
    </w:p>
    <w:p w14:paraId="002D69CF" w14:textId="74D23AF5" w:rsidR="008059F9" w:rsidRPr="006C28C9" w:rsidRDefault="008059F9" w:rsidP="008059F9">
      <w:pPr>
        <w:keepLines/>
        <w:widowControl/>
        <w:jc w:val="center"/>
        <w:outlineLvl w:val="4"/>
        <w:rPr>
          <w:b/>
          <w:sz w:val="28"/>
          <w:szCs w:val="28"/>
        </w:rPr>
      </w:pPr>
      <w:r w:rsidRPr="006C28C9">
        <w:rPr>
          <w:b/>
          <w:sz w:val="28"/>
          <w:szCs w:val="28"/>
        </w:rPr>
        <w:t>на 202</w:t>
      </w:r>
      <w:r w:rsidR="007A2EB5" w:rsidRPr="006C28C9">
        <w:rPr>
          <w:b/>
          <w:sz w:val="28"/>
          <w:szCs w:val="28"/>
        </w:rPr>
        <w:t>5</w:t>
      </w:r>
      <w:r w:rsidRPr="006C28C9">
        <w:rPr>
          <w:b/>
          <w:sz w:val="28"/>
          <w:szCs w:val="28"/>
        </w:rPr>
        <w:t xml:space="preserve"> год и на плановый период 202</w:t>
      </w:r>
      <w:r w:rsidR="007A2EB5" w:rsidRPr="006C28C9">
        <w:rPr>
          <w:b/>
          <w:sz w:val="28"/>
          <w:szCs w:val="28"/>
        </w:rPr>
        <w:t>6</w:t>
      </w:r>
      <w:r w:rsidRPr="006C28C9">
        <w:rPr>
          <w:b/>
          <w:sz w:val="28"/>
          <w:szCs w:val="28"/>
        </w:rPr>
        <w:t xml:space="preserve"> и 202</w:t>
      </w:r>
      <w:r w:rsidR="007A2EB5" w:rsidRPr="006C28C9">
        <w:rPr>
          <w:b/>
          <w:sz w:val="28"/>
          <w:szCs w:val="28"/>
        </w:rPr>
        <w:t>7</w:t>
      </w:r>
      <w:r w:rsidRPr="006C28C9">
        <w:rPr>
          <w:b/>
          <w:sz w:val="28"/>
          <w:szCs w:val="28"/>
        </w:rPr>
        <w:t xml:space="preserve"> годов</w:t>
      </w:r>
    </w:p>
    <w:p w14:paraId="6940D295" w14:textId="77777777" w:rsidR="008059F9" w:rsidRPr="006C28C9" w:rsidRDefault="008059F9" w:rsidP="008059F9">
      <w:pPr>
        <w:keepLines/>
        <w:widowControl/>
        <w:jc w:val="center"/>
        <w:outlineLvl w:val="4"/>
        <w:rPr>
          <w:b/>
          <w:sz w:val="28"/>
          <w:szCs w:val="28"/>
        </w:rPr>
      </w:pPr>
    </w:p>
    <w:tbl>
      <w:tblPr>
        <w:tblW w:w="5018" w:type="pct"/>
        <w:tblInd w:w="-34" w:type="dxa"/>
        <w:tblLook w:val="04A0" w:firstRow="1" w:lastRow="0" w:firstColumn="1" w:lastColumn="0" w:noHBand="0" w:noVBand="1"/>
      </w:tblPr>
      <w:tblGrid>
        <w:gridCol w:w="2723"/>
        <w:gridCol w:w="3235"/>
        <w:gridCol w:w="1331"/>
        <w:gridCol w:w="1331"/>
        <w:gridCol w:w="1327"/>
      </w:tblGrid>
      <w:tr w:rsidR="002C3D0F" w:rsidRPr="006C28C9" w14:paraId="0214FE56" w14:textId="77777777" w:rsidTr="003323C9">
        <w:trPr>
          <w:trHeight w:val="773"/>
        </w:trPr>
        <w:tc>
          <w:tcPr>
            <w:tcW w:w="1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DB9AA8" w14:textId="77777777" w:rsidR="008059F9" w:rsidRPr="006C28C9" w:rsidRDefault="008059F9" w:rsidP="003323C9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Код источника</w:t>
            </w:r>
          </w:p>
          <w:p w14:paraId="61C92946" w14:textId="77777777" w:rsidR="008059F9" w:rsidRPr="006C28C9" w:rsidRDefault="008059F9" w:rsidP="003323C9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16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D414136" w14:textId="77777777" w:rsidR="008059F9" w:rsidRPr="006C28C9" w:rsidRDefault="008059F9" w:rsidP="003323C9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FAC34" w14:textId="77777777" w:rsidR="008059F9" w:rsidRPr="006C28C9" w:rsidRDefault="008059F9" w:rsidP="003323C9">
            <w:pPr>
              <w:widowControl/>
              <w:ind w:left="-75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Сумма</w:t>
            </w:r>
          </w:p>
          <w:p w14:paraId="162E1CD6" w14:textId="77777777" w:rsidR="008059F9" w:rsidRPr="006C28C9" w:rsidRDefault="008059F9" w:rsidP="003323C9">
            <w:pPr>
              <w:widowControl/>
              <w:ind w:left="-75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(тысяч рублей)</w:t>
            </w:r>
          </w:p>
        </w:tc>
      </w:tr>
      <w:tr w:rsidR="002C3D0F" w:rsidRPr="006C28C9" w14:paraId="70F9AFEF" w14:textId="77777777" w:rsidTr="003323C9">
        <w:trPr>
          <w:trHeight w:val="773"/>
        </w:trPr>
        <w:tc>
          <w:tcPr>
            <w:tcW w:w="13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CC61" w14:textId="77777777" w:rsidR="008059F9" w:rsidRPr="006C28C9" w:rsidRDefault="008059F9" w:rsidP="003323C9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6ACB6" w14:textId="77777777" w:rsidR="008059F9" w:rsidRPr="006C28C9" w:rsidRDefault="008059F9" w:rsidP="003323C9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C9C41" w14:textId="30FE5A96" w:rsidR="008059F9" w:rsidRPr="006C28C9" w:rsidRDefault="008059F9" w:rsidP="003323C9">
            <w:pPr>
              <w:widowControl/>
              <w:ind w:left="-75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202</w:t>
            </w:r>
            <w:r w:rsidR="007A2EB5" w:rsidRPr="006C28C9">
              <w:rPr>
                <w:b/>
                <w:sz w:val="24"/>
                <w:szCs w:val="24"/>
              </w:rPr>
              <w:t>5</w:t>
            </w:r>
            <w:r w:rsidRPr="006C28C9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35728" w14:textId="0D0B2330" w:rsidR="008059F9" w:rsidRPr="006C28C9" w:rsidRDefault="008059F9" w:rsidP="003323C9">
            <w:pPr>
              <w:widowControl/>
              <w:ind w:left="-75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202</w:t>
            </w:r>
            <w:r w:rsidR="007A2EB5" w:rsidRPr="006C28C9">
              <w:rPr>
                <w:b/>
                <w:sz w:val="24"/>
                <w:szCs w:val="24"/>
              </w:rPr>
              <w:t>6</w:t>
            </w:r>
            <w:r w:rsidRPr="006C28C9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388F4" w14:textId="7C49A9F9" w:rsidR="008059F9" w:rsidRPr="006C28C9" w:rsidRDefault="008059F9" w:rsidP="003323C9">
            <w:pPr>
              <w:widowControl/>
              <w:ind w:left="-75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202</w:t>
            </w:r>
            <w:r w:rsidR="007A2EB5" w:rsidRPr="006C28C9">
              <w:rPr>
                <w:b/>
                <w:sz w:val="24"/>
                <w:szCs w:val="24"/>
              </w:rPr>
              <w:t>7</w:t>
            </w:r>
            <w:r w:rsidRPr="006C28C9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2C3D0F" w:rsidRPr="006C28C9" w14:paraId="4E4A3D39" w14:textId="77777777" w:rsidTr="003323C9">
        <w:trPr>
          <w:trHeight w:val="348"/>
        </w:trPr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65FA" w14:textId="77777777" w:rsidR="008059F9" w:rsidRPr="006C28C9" w:rsidRDefault="008059F9" w:rsidP="003323C9">
            <w:pPr>
              <w:ind w:left="-75" w:right="-107"/>
              <w:jc w:val="center"/>
              <w:rPr>
                <w:b/>
                <w:bCs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01 02 00 00 00 0000 000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805DB" w14:textId="77777777" w:rsidR="008059F9" w:rsidRPr="006C28C9" w:rsidRDefault="008059F9" w:rsidP="003323C9">
            <w:pPr>
              <w:rPr>
                <w:b/>
                <w:bCs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E57AD4" w14:textId="5B47908F" w:rsidR="008059F9" w:rsidRPr="006C28C9" w:rsidRDefault="00BD1223" w:rsidP="003323C9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3</w:t>
            </w:r>
            <w:r w:rsidR="009E22FB" w:rsidRPr="006C28C9">
              <w:rPr>
                <w:b/>
                <w:sz w:val="24"/>
                <w:szCs w:val="24"/>
              </w:rPr>
              <w:t xml:space="preserve"> 00</w:t>
            </w:r>
            <w:r w:rsidR="008059F9" w:rsidRPr="006C28C9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A5C971" w14:textId="7F5DDE65" w:rsidR="008059F9" w:rsidRPr="006C28C9" w:rsidRDefault="006D29A2" w:rsidP="003323C9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- 1</w:t>
            </w:r>
            <w:r w:rsidR="00BD1223" w:rsidRPr="006C28C9">
              <w:rPr>
                <w:b/>
                <w:sz w:val="24"/>
                <w:szCs w:val="24"/>
              </w:rPr>
              <w:t>5</w:t>
            </w:r>
            <w:r w:rsidRPr="006C28C9">
              <w:rPr>
                <w:b/>
                <w:sz w:val="24"/>
                <w:szCs w:val="24"/>
              </w:rPr>
              <w:t xml:space="preserve"> 00</w:t>
            </w:r>
            <w:r w:rsidR="008059F9" w:rsidRPr="006C28C9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2DD741" w14:textId="0F18A172" w:rsidR="008059F9" w:rsidRPr="006C28C9" w:rsidRDefault="0007587E" w:rsidP="003323C9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- 1</w:t>
            </w:r>
            <w:r w:rsidR="00BD1223" w:rsidRPr="006C28C9">
              <w:rPr>
                <w:b/>
                <w:sz w:val="24"/>
                <w:szCs w:val="24"/>
              </w:rPr>
              <w:t>7</w:t>
            </w:r>
            <w:r w:rsidRPr="006C28C9">
              <w:rPr>
                <w:b/>
                <w:sz w:val="24"/>
                <w:szCs w:val="24"/>
              </w:rPr>
              <w:t xml:space="preserve"> 00</w:t>
            </w:r>
            <w:r w:rsidR="008059F9" w:rsidRPr="006C28C9">
              <w:rPr>
                <w:b/>
                <w:sz w:val="24"/>
                <w:szCs w:val="24"/>
              </w:rPr>
              <w:t>0,0</w:t>
            </w:r>
          </w:p>
          <w:p w14:paraId="5BA7C555" w14:textId="77777777" w:rsidR="008059F9" w:rsidRPr="006C28C9" w:rsidRDefault="008059F9" w:rsidP="003323C9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</w:tr>
      <w:tr w:rsidR="002C3D0F" w:rsidRPr="006C28C9" w14:paraId="5031D58B" w14:textId="77777777" w:rsidTr="003323C9">
        <w:trPr>
          <w:trHeight w:val="348"/>
        </w:trPr>
        <w:tc>
          <w:tcPr>
            <w:tcW w:w="1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8A67" w14:textId="77777777" w:rsidR="008059F9" w:rsidRPr="006C28C9" w:rsidRDefault="008059F9" w:rsidP="003323C9">
            <w:pPr>
              <w:widowControl/>
              <w:ind w:left="-75" w:right="-107"/>
              <w:jc w:val="center"/>
              <w:rPr>
                <w:b/>
                <w:bCs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 xml:space="preserve"> 01 05 00 00 00 0000 000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994AF6" w14:textId="77777777" w:rsidR="008059F9" w:rsidRPr="006C28C9" w:rsidRDefault="008059F9" w:rsidP="003323C9">
            <w:pPr>
              <w:widowControl/>
              <w:rPr>
                <w:b/>
                <w:bCs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DDAC63" w14:textId="0A212564" w:rsidR="008059F9" w:rsidRPr="006C28C9" w:rsidRDefault="008059F9" w:rsidP="003323C9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 xml:space="preserve"> </w:t>
            </w:r>
            <w:r w:rsidR="0007587E" w:rsidRPr="006C28C9">
              <w:rPr>
                <w:b/>
                <w:sz w:val="24"/>
                <w:szCs w:val="24"/>
              </w:rPr>
              <w:t>6</w:t>
            </w:r>
            <w:r w:rsidRPr="006C28C9">
              <w:rPr>
                <w:b/>
                <w:sz w:val="24"/>
                <w:szCs w:val="24"/>
              </w:rPr>
              <w:t>00,0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2B36D1" w14:textId="6361CD98" w:rsidR="008059F9" w:rsidRPr="006C28C9" w:rsidRDefault="0007587E" w:rsidP="003323C9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9 330,2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E2DC80" w14:textId="2C970B22" w:rsidR="008059F9" w:rsidRPr="006C28C9" w:rsidRDefault="0007587E" w:rsidP="003323C9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6 70</w:t>
            </w:r>
            <w:r w:rsidR="008059F9" w:rsidRPr="006C28C9">
              <w:rPr>
                <w:b/>
                <w:sz w:val="24"/>
                <w:szCs w:val="24"/>
              </w:rPr>
              <w:t>0,0</w:t>
            </w:r>
          </w:p>
        </w:tc>
      </w:tr>
      <w:tr w:rsidR="0007587E" w:rsidRPr="006C28C9" w14:paraId="421D1556" w14:textId="77777777" w:rsidTr="003323C9">
        <w:trPr>
          <w:trHeight w:val="348"/>
        </w:trPr>
        <w:tc>
          <w:tcPr>
            <w:tcW w:w="1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A146F" w14:textId="77777777" w:rsidR="0007587E" w:rsidRPr="006C28C9" w:rsidRDefault="0007587E" w:rsidP="0007587E">
            <w:pPr>
              <w:widowControl/>
              <w:ind w:left="-75" w:right="-107"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bCs/>
                <w:sz w:val="24"/>
                <w:szCs w:val="24"/>
              </w:rPr>
              <w:t>01 06 00 00 00 0000 000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E9F1F" w14:textId="77777777" w:rsidR="0007587E" w:rsidRPr="006C28C9" w:rsidRDefault="0007587E" w:rsidP="0007587E">
            <w:pPr>
              <w:widowControl/>
              <w:rPr>
                <w:b/>
                <w:bCs/>
                <w:sz w:val="24"/>
                <w:szCs w:val="24"/>
              </w:rPr>
            </w:pPr>
            <w:r w:rsidRPr="006C28C9">
              <w:rPr>
                <w:b/>
                <w:bCs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3B35F7" w14:textId="0458B2AC" w:rsidR="0007587E" w:rsidRPr="006C28C9" w:rsidRDefault="0007587E" w:rsidP="0007587E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11 400,0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920611" w14:textId="61C1FF71" w:rsidR="0007587E" w:rsidRPr="006C28C9" w:rsidRDefault="0007587E" w:rsidP="0007587E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13 169,8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FFA300" w14:textId="1F3319C0" w:rsidR="0007587E" w:rsidRPr="006C28C9" w:rsidRDefault="0007587E" w:rsidP="0007587E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6C28C9">
              <w:rPr>
                <w:b/>
                <w:sz w:val="24"/>
                <w:szCs w:val="24"/>
              </w:rPr>
              <w:t>12 300,0</w:t>
            </w:r>
          </w:p>
        </w:tc>
      </w:tr>
      <w:tr w:rsidR="002C3D0F" w:rsidRPr="006C28C9" w14:paraId="2E34B6B7" w14:textId="77777777" w:rsidTr="003323C9">
        <w:trPr>
          <w:trHeight w:val="348"/>
        </w:trPr>
        <w:tc>
          <w:tcPr>
            <w:tcW w:w="1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85204" w14:textId="77777777" w:rsidR="008059F9" w:rsidRPr="006C28C9" w:rsidRDefault="008059F9" w:rsidP="003323C9">
            <w:pPr>
              <w:ind w:left="-75" w:right="-107"/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01 06 08 00 00 0000 000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FF521F" w14:textId="77777777" w:rsidR="008059F9" w:rsidRPr="006C28C9" w:rsidRDefault="008059F9" w:rsidP="003323C9">
            <w:pPr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Прочие бюджетные кредиты (ссуды), предоставленные внутри страны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FE540B" w14:textId="27ECF59C" w:rsidR="008059F9" w:rsidRPr="006C28C9" w:rsidRDefault="0007587E" w:rsidP="003323C9">
            <w:pPr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11 400,0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EAE93D" w14:textId="4C6AF073" w:rsidR="008059F9" w:rsidRPr="006C28C9" w:rsidRDefault="0007587E" w:rsidP="003323C9">
            <w:pPr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13 169,8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028853" w14:textId="60DD4F27" w:rsidR="008059F9" w:rsidRPr="006C28C9" w:rsidRDefault="0007587E" w:rsidP="003323C9">
            <w:pPr>
              <w:jc w:val="center"/>
              <w:rPr>
                <w:sz w:val="24"/>
                <w:szCs w:val="24"/>
              </w:rPr>
            </w:pPr>
            <w:r w:rsidRPr="006C28C9">
              <w:rPr>
                <w:sz w:val="24"/>
                <w:szCs w:val="24"/>
              </w:rPr>
              <w:t>12 300,0</w:t>
            </w:r>
          </w:p>
        </w:tc>
      </w:tr>
      <w:tr w:rsidR="002C3D0F" w:rsidRPr="00B24532" w14:paraId="2AA813C8" w14:textId="77777777" w:rsidTr="003323C9">
        <w:trPr>
          <w:trHeight w:val="348"/>
        </w:trPr>
        <w:tc>
          <w:tcPr>
            <w:tcW w:w="1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246CC" w14:textId="77777777" w:rsidR="008059F9" w:rsidRPr="006C28C9" w:rsidRDefault="008059F9" w:rsidP="003323C9">
            <w:pPr>
              <w:widowControl/>
              <w:ind w:left="-75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72E26A" w14:textId="77777777" w:rsidR="008059F9" w:rsidRPr="006C28C9" w:rsidRDefault="008059F9" w:rsidP="003323C9">
            <w:pPr>
              <w:widowControl/>
              <w:rPr>
                <w:sz w:val="24"/>
                <w:szCs w:val="24"/>
              </w:rPr>
            </w:pPr>
            <w:r w:rsidRPr="006C28C9">
              <w:rPr>
                <w:b/>
                <w:bCs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64E256" w14:textId="2E50E85C" w:rsidR="008059F9" w:rsidRPr="006C28C9" w:rsidRDefault="0007587E" w:rsidP="003323C9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6C28C9">
              <w:rPr>
                <w:b/>
                <w:bCs/>
                <w:sz w:val="24"/>
                <w:szCs w:val="24"/>
              </w:rPr>
              <w:t>1</w:t>
            </w:r>
            <w:r w:rsidR="004C60B7" w:rsidRPr="006C28C9">
              <w:rPr>
                <w:b/>
                <w:bCs/>
                <w:sz w:val="24"/>
                <w:szCs w:val="24"/>
              </w:rPr>
              <w:t>5</w:t>
            </w:r>
            <w:r w:rsidRPr="006C28C9">
              <w:rPr>
                <w:b/>
                <w:bCs/>
                <w:sz w:val="24"/>
                <w:szCs w:val="24"/>
              </w:rPr>
              <w:t xml:space="preserve"> 000</w:t>
            </w:r>
            <w:r w:rsidR="008059F9" w:rsidRPr="006C28C9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4BD150" w14:textId="08D7B8DA" w:rsidR="008059F9" w:rsidRPr="006C28C9" w:rsidRDefault="004C60B7" w:rsidP="003323C9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6C28C9">
              <w:rPr>
                <w:b/>
                <w:bCs/>
                <w:sz w:val="24"/>
                <w:szCs w:val="24"/>
              </w:rPr>
              <w:t>7</w:t>
            </w:r>
            <w:r w:rsidR="0007587E" w:rsidRPr="006C28C9">
              <w:rPr>
                <w:b/>
                <w:bCs/>
                <w:sz w:val="24"/>
                <w:szCs w:val="24"/>
              </w:rPr>
              <w:t xml:space="preserve"> 5</w:t>
            </w:r>
            <w:r w:rsidR="008059F9" w:rsidRPr="006C28C9">
              <w:rPr>
                <w:b/>
                <w:bCs/>
                <w:sz w:val="24"/>
                <w:szCs w:val="24"/>
              </w:rPr>
              <w:t>00,0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9BC43" w14:textId="7CE2E7B3" w:rsidR="008059F9" w:rsidRPr="006C28C9" w:rsidRDefault="004C60B7" w:rsidP="003323C9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6C28C9">
              <w:rPr>
                <w:b/>
                <w:bCs/>
                <w:sz w:val="24"/>
                <w:szCs w:val="24"/>
              </w:rPr>
              <w:t>2 00</w:t>
            </w:r>
            <w:r w:rsidR="0007587E" w:rsidRPr="006C28C9">
              <w:rPr>
                <w:b/>
                <w:bCs/>
                <w:sz w:val="24"/>
                <w:szCs w:val="24"/>
              </w:rPr>
              <w:t>0</w:t>
            </w:r>
            <w:r w:rsidR="008059F9" w:rsidRPr="006C28C9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5DC34406" w14:textId="77777777" w:rsidR="008059F9" w:rsidRPr="00B24532" w:rsidRDefault="008059F9" w:rsidP="001827D0">
      <w:pPr>
        <w:tabs>
          <w:tab w:val="left" w:pos="6360"/>
        </w:tabs>
        <w:ind w:left="360"/>
        <w:jc w:val="both"/>
        <w:rPr>
          <w:b/>
          <w:sz w:val="28"/>
          <w:szCs w:val="28"/>
        </w:rPr>
      </w:pPr>
    </w:p>
    <w:sectPr w:rsidR="008059F9" w:rsidRPr="00B24532" w:rsidSect="008059F9">
      <w:pgSz w:w="11906" w:h="16838"/>
      <w:pgMar w:top="539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D2197" w14:textId="77777777" w:rsidR="006C28C9" w:rsidRDefault="006C28C9">
      <w:pPr>
        <w:widowControl/>
        <w:rPr>
          <w:sz w:val="24"/>
        </w:rPr>
      </w:pPr>
      <w:r>
        <w:rPr>
          <w:sz w:val="24"/>
        </w:rPr>
        <w:separator/>
      </w:r>
    </w:p>
  </w:endnote>
  <w:endnote w:type="continuationSeparator" w:id="0">
    <w:p w14:paraId="18D56973" w14:textId="77777777" w:rsidR="006C28C9" w:rsidRDefault="006C28C9">
      <w:pPr>
        <w:widowControl/>
        <w:rPr>
          <w:sz w:val="24"/>
        </w:rPr>
      </w:pPr>
      <w:r>
        <w:rPr>
          <w:sz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1F2B" w14:textId="77777777" w:rsidR="006C28C9" w:rsidRDefault="006C28C9">
    <w:pPr>
      <w:pStyle w:val="af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7CB7C" w14:textId="77777777" w:rsidR="006C28C9" w:rsidRDefault="006C28C9">
      <w:pPr>
        <w:widowControl/>
        <w:rPr>
          <w:sz w:val="24"/>
        </w:rPr>
      </w:pPr>
      <w:r>
        <w:rPr>
          <w:sz w:val="24"/>
        </w:rPr>
        <w:separator/>
      </w:r>
    </w:p>
  </w:footnote>
  <w:footnote w:type="continuationSeparator" w:id="0">
    <w:p w14:paraId="5D3A1545" w14:textId="77777777" w:rsidR="006C28C9" w:rsidRDefault="006C28C9">
      <w:pPr>
        <w:widowControl/>
        <w:rPr>
          <w:sz w:val="24"/>
        </w:rPr>
      </w:pPr>
      <w:r>
        <w:rPr>
          <w:sz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78169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500FFFC7" w14:textId="3C00BC1E" w:rsidR="006C28C9" w:rsidRPr="00D73D95" w:rsidRDefault="006C28C9" w:rsidP="00D73D95">
        <w:pPr>
          <w:pStyle w:val="ae"/>
          <w:ind w:firstLine="0"/>
          <w:jc w:val="center"/>
          <w:rPr>
            <w:rFonts w:ascii="Times New Roman" w:hAnsi="Times New Roman"/>
          </w:rPr>
        </w:pPr>
        <w:r w:rsidRPr="00D73D95">
          <w:rPr>
            <w:rFonts w:ascii="Times New Roman" w:hAnsi="Times New Roman"/>
          </w:rPr>
          <w:fldChar w:fldCharType="begin"/>
        </w:r>
        <w:r w:rsidRPr="00D73D95">
          <w:rPr>
            <w:rFonts w:ascii="Times New Roman" w:hAnsi="Times New Roman"/>
          </w:rPr>
          <w:instrText>PAGE   \* MERGEFORMAT</w:instrText>
        </w:r>
        <w:r w:rsidRPr="00D73D95">
          <w:rPr>
            <w:rFonts w:ascii="Times New Roman" w:hAnsi="Times New Roman"/>
          </w:rPr>
          <w:fldChar w:fldCharType="separate"/>
        </w:r>
        <w:r w:rsidRPr="00D73D95">
          <w:rPr>
            <w:rFonts w:ascii="Times New Roman" w:hAnsi="Times New Roman"/>
          </w:rPr>
          <w:t>2</w:t>
        </w:r>
        <w:r w:rsidRPr="00D73D95">
          <w:rPr>
            <w:rFonts w:ascii="Times New Roman" w:hAnsi="Times New Roman"/>
          </w:rPr>
          <w:fldChar w:fldCharType="end"/>
        </w:r>
      </w:p>
    </w:sdtContent>
  </w:sdt>
  <w:p w14:paraId="4FD73177" w14:textId="77777777" w:rsidR="006C28C9" w:rsidRDefault="006C28C9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07318" w14:textId="10509DF0" w:rsidR="006C28C9" w:rsidRDefault="006C28C9">
    <w:pPr>
      <w:pStyle w:val="ae"/>
      <w:jc w:val="center"/>
    </w:pPr>
  </w:p>
  <w:p w14:paraId="2D8D1AA1" w14:textId="77777777" w:rsidR="006C28C9" w:rsidRDefault="006C28C9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B32F8"/>
    <w:multiLevelType w:val="hybridMultilevel"/>
    <w:tmpl w:val="0156A976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05F54696"/>
    <w:multiLevelType w:val="hybridMultilevel"/>
    <w:tmpl w:val="FD3696D4"/>
    <w:lvl w:ilvl="0" w:tplc="0419000F">
      <w:start w:val="1"/>
      <w:numFmt w:val="decimal"/>
      <w:lvlText w:val="%1."/>
      <w:lvlJc w:val="left"/>
      <w:pPr>
        <w:ind w:left="77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F122EC"/>
    <w:multiLevelType w:val="hybridMultilevel"/>
    <w:tmpl w:val="61AEADE6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" w15:restartNumberingAfterBreak="0">
    <w:nsid w:val="0A7A0F1D"/>
    <w:multiLevelType w:val="multilevel"/>
    <w:tmpl w:val="C3D66AF4"/>
    <w:lvl w:ilvl="0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cs="Times New Roman"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4211"/>
        </w:tabs>
        <w:ind w:left="421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4931"/>
        </w:tabs>
        <w:ind w:left="493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5651"/>
        </w:tabs>
        <w:ind w:left="565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6371"/>
        </w:tabs>
        <w:ind w:left="637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7091"/>
        </w:tabs>
        <w:ind w:left="709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7811"/>
        </w:tabs>
        <w:ind w:left="781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8531"/>
        </w:tabs>
        <w:ind w:left="8531" w:hanging="180"/>
      </w:pPr>
      <w:rPr>
        <w:rFonts w:cs="Times New Roman"/>
      </w:rPr>
    </w:lvl>
  </w:abstractNum>
  <w:abstractNum w:abstractNumId="4" w15:restartNumberingAfterBreak="0">
    <w:nsid w:val="0C676EE7"/>
    <w:multiLevelType w:val="multilevel"/>
    <w:tmpl w:val="CB8AFC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2)"/>
      <w:lvlJc w:val="left"/>
      <w:pPr>
        <w:ind w:left="143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99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6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02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74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246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28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3546" w:hanging="2160"/>
      </w:pPr>
      <w:rPr>
        <w:rFonts w:cs="Times New Roman" w:hint="default"/>
      </w:rPr>
    </w:lvl>
  </w:abstractNum>
  <w:abstractNum w:abstractNumId="5" w15:restartNumberingAfterBreak="0">
    <w:nsid w:val="0F764F49"/>
    <w:multiLevelType w:val="multilevel"/>
    <w:tmpl w:val="C3D66AF4"/>
    <w:lvl w:ilvl="0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cs="Times New Roman"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4211"/>
        </w:tabs>
        <w:ind w:left="421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4931"/>
        </w:tabs>
        <w:ind w:left="493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5651"/>
        </w:tabs>
        <w:ind w:left="565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6371"/>
        </w:tabs>
        <w:ind w:left="637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7091"/>
        </w:tabs>
        <w:ind w:left="709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7811"/>
        </w:tabs>
        <w:ind w:left="781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8531"/>
        </w:tabs>
        <w:ind w:left="8531" w:hanging="180"/>
      </w:pPr>
      <w:rPr>
        <w:rFonts w:cs="Times New Roman"/>
      </w:rPr>
    </w:lvl>
  </w:abstractNum>
  <w:abstractNum w:abstractNumId="6" w15:restartNumberingAfterBreak="0">
    <w:nsid w:val="144E2F2B"/>
    <w:multiLevelType w:val="hybridMultilevel"/>
    <w:tmpl w:val="A266AA98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 w15:restartNumberingAfterBreak="0">
    <w:nsid w:val="14AE1940"/>
    <w:multiLevelType w:val="hybridMultilevel"/>
    <w:tmpl w:val="8B3AC834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 w15:restartNumberingAfterBreak="0">
    <w:nsid w:val="16631344"/>
    <w:multiLevelType w:val="hybridMultilevel"/>
    <w:tmpl w:val="74DA2E0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 w15:restartNumberingAfterBreak="0">
    <w:nsid w:val="1D476F32"/>
    <w:multiLevelType w:val="multilevel"/>
    <w:tmpl w:val="DD04730E"/>
    <w:lvl w:ilvl="0">
      <w:start w:val="1"/>
      <w:numFmt w:val="decimal"/>
      <w:lvlText w:val="%1."/>
      <w:lvlJc w:val="left"/>
      <w:pPr>
        <w:tabs>
          <w:tab w:val="num" w:pos="7731"/>
        </w:tabs>
        <w:ind w:left="7731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cs="Times New Roman" w:hint="default"/>
        <w:strike w:val="0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4211"/>
        </w:tabs>
        <w:ind w:left="421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4931"/>
        </w:tabs>
        <w:ind w:left="493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5651"/>
        </w:tabs>
        <w:ind w:left="565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6371"/>
        </w:tabs>
        <w:ind w:left="637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7091"/>
        </w:tabs>
        <w:ind w:left="709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7811"/>
        </w:tabs>
        <w:ind w:left="781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8531"/>
        </w:tabs>
        <w:ind w:left="8531" w:hanging="180"/>
      </w:pPr>
      <w:rPr>
        <w:rFonts w:cs="Times New Roman"/>
      </w:rPr>
    </w:lvl>
  </w:abstractNum>
  <w:abstractNum w:abstractNumId="10" w15:restartNumberingAfterBreak="0">
    <w:nsid w:val="1F862207"/>
    <w:multiLevelType w:val="hybridMultilevel"/>
    <w:tmpl w:val="3E1AD630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 w15:restartNumberingAfterBreak="0">
    <w:nsid w:val="1F9C5F52"/>
    <w:multiLevelType w:val="multilevel"/>
    <w:tmpl w:val="3954BF6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1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724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21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408" w:hanging="2160"/>
      </w:pPr>
      <w:rPr>
        <w:rFonts w:hint="default"/>
      </w:rPr>
    </w:lvl>
  </w:abstractNum>
  <w:abstractNum w:abstractNumId="12" w15:restartNumberingAfterBreak="0">
    <w:nsid w:val="25BE1869"/>
    <w:multiLevelType w:val="hybridMultilevel"/>
    <w:tmpl w:val="69D6B268"/>
    <w:lvl w:ilvl="0" w:tplc="D00ABE5C">
      <w:start w:val="1"/>
      <w:numFmt w:val="decimal"/>
      <w:lvlText w:val="%1."/>
      <w:lvlJc w:val="left"/>
      <w:pPr>
        <w:ind w:left="2771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8AC1512"/>
    <w:multiLevelType w:val="hybridMultilevel"/>
    <w:tmpl w:val="DE66888C"/>
    <w:lvl w:ilvl="0" w:tplc="BA36210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iCs w:val="0"/>
        <w:strike w:val="0"/>
        <w:color w:val="auto"/>
      </w:rPr>
    </w:lvl>
    <w:lvl w:ilvl="1" w:tplc="1178685E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4" w15:restartNumberingAfterBreak="0">
    <w:nsid w:val="312101F4"/>
    <w:multiLevelType w:val="hybridMultilevel"/>
    <w:tmpl w:val="46E8C64A"/>
    <w:lvl w:ilvl="0" w:tplc="0A8AB98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2C9018F"/>
    <w:multiLevelType w:val="hybridMultilevel"/>
    <w:tmpl w:val="EB1C13F0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6" w15:restartNumberingAfterBreak="0">
    <w:nsid w:val="38AB30BC"/>
    <w:multiLevelType w:val="hybridMultilevel"/>
    <w:tmpl w:val="A76E9F44"/>
    <w:lvl w:ilvl="0" w:tplc="59C8C240">
      <w:start w:val="3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BED2182"/>
    <w:multiLevelType w:val="hybridMultilevel"/>
    <w:tmpl w:val="62724416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8" w15:restartNumberingAfterBreak="0">
    <w:nsid w:val="3F6F35C1"/>
    <w:multiLevelType w:val="hybridMultilevel"/>
    <w:tmpl w:val="B3FECFB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0C74786"/>
    <w:multiLevelType w:val="multilevel"/>
    <w:tmpl w:val="54CA2D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4D0310D"/>
    <w:multiLevelType w:val="multilevel"/>
    <w:tmpl w:val="C3D66AF4"/>
    <w:lvl w:ilvl="0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cs="Times New Roman"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4211"/>
        </w:tabs>
        <w:ind w:left="421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4931"/>
        </w:tabs>
        <w:ind w:left="493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5651"/>
        </w:tabs>
        <w:ind w:left="565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6371"/>
        </w:tabs>
        <w:ind w:left="637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7091"/>
        </w:tabs>
        <w:ind w:left="709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7811"/>
        </w:tabs>
        <w:ind w:left="781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8531"/>
        </w:tabs>
        <w:ind w:left="8531" w:hanging="180"/>
      </w:pPr>
      <w:rPr>
        <w:rFonts w:cs="Times New Roman"/>
      </w:rPr>
    </w:lvl>
  </w:abstractNum>
  <w:abstractNum w:abstractNumId="21" w15:restartNumberingAfterBreak="0">
    <w:nsid w:val="46561DA2"/>
    <w:multiLevelType w:val="hybridMultilevel"/>
    <w:tmpl w:val="FB327AC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 w15:restartNumberingAfterBreak="0">
    <w:nsid w:val="47374DC5"/>
    <w:multiLevelType w:val="multilevel"/>
    <w:tmpl w:val="97006F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0" w:hanging="2160"/>
      </w:pPr>
      <w:rPr>
        <w:rFonts w:hint="default"/>
      </w:rPr>
    </w:lvl>
  </w:abstractNum>
  <w:abstractNum w:abstractNumId="23" w15:restartNumberingAfterBreak="0">
    <w:nsid w:val="47CA6516"/>
    <w:multiLevelType w:val="hybridMultilevel"/>
    <w:tmpl w:val="AE72DC10"/>
    <w:lvl w:ilvl="0" w:tplc="0419000F">
      <w:start w:val="1"/>
      <w:numFmt w:val="decimal"/>
      <w:lvlText w:val="%1."/>
      <w:lvlJc w:val="left"/>
      <w:pPr>
        <w:ind w:left="313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8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91" w:hanging="180"/>
      </w:pPr>
      <w:rPr>
        <w:rFonts w:cs="Times New Roman"/>
      </w:rPr>
    </w:lvl>
  </w:abstractNum>
  <w:abstractNum w:abstractNumId="24" w15:restartNumberingAfterBreak="0">
    <w:nsid w:val="4A804B7E"/>
    <w:multiLevelType w:val="hybridMultilevel"/>
    <w:tmpl w:val="9F7CCD86"/>
    <w:lvl w:ilvl="0" w:tplc="F77288A2">
      <w:start w:val="1"/>
      <w:numFmt w:val="decimal"/>
      <w:lvlText w:val="%1."/>
      <w:lvlJc w:val="left"/>
      <w:pPr>
        <w:ind w:left="10000" w:hanging="36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5760" w:hanging="180"/>
      </w:pPr>
      <w:rPr>
        <w:rFonts w:cs="Times New Roman"/>
      </w:rPr>
    </w:lvl>
  </w:abstractNum>
  <w:abstractNum w:abstractNumId="25" w15:restartNumberingAfterBreak="0">
    <w:nsid w:val="507D0089"/>
    <w:multiLevelType w:val="hybridMultilevel"/>
    <w:tmpl w:val="6A7ED5E2"/>
    <w:lvl w:ilvl="0" w:tplc="0F50C34C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6" w15:restartNumberingAfterBreak="0">
    <w:nsid w:val="51D17E3F"/>
    <w:multiLevelType w:val="hybridMultilevel"/>
    <w:tmpl w:val="8B8CE578"/>
    <w:lvl w:ilvl="0" w:tplc="E630770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7" w15:restartNumberingAfterBreak="0">
    <w:nsid w:val="523163DA"/>
    <w:multiLevelType w:val="multilevel"/>
    <w:tmpl w:val="C9D2FF6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1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724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21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408" w:hanging="2160"/>
      </w:pPr>
      <w:rPr>
        <w:rFonts w:hint="default"/>
      </w:rPr>
    </w:lvl>
  </w:abstractNum>
  <w:abstractNum w:abstractNumId="28" w15:restartNumberingAfterBreak="0">
    <w:nsid w:val="524A3266"/>
    <w:multiLevelType w:val="hybridMultilevel"/>
    <w:tmpl w:val="7C3A5E96"/>
    <w:lvl w:ilvl="0" w:tplc="381022A0">
      <w:start w:val="1"/>
      <w:numFmt w:val="decimal"/>
      <w:lvlText w:val="%1.1."/>
      <w:lvlJc w:val="left"/>
      <w:pPr>
        <w:ind w:left="92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4986" w:hanging="180"/>
      </w:pPr>
      <w:rPr>
        <w:rFonts w:cs="Times New Roman"/>
      </w:rPr>
    </w:lvl>
  </w:abstractNum>
  <w:abstractNum w:abstractNumId="29" w15:restartNumberingAfterBreak="0">
    <w:nsid w:val="55C655AB"/>
    <w:multiLevelType w:val="multilevel"/>
    <w:tmpl w:val="F1D669D0"/>
    <w:lvl w:ilvl="0">
      <w:start w:val="7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3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30" w15:restartNumberingAfterBreak="0">
    <w:nsid w:val="5AF06F8E"/>
    <w:multiLevelType w:val="hybridMultilevel"/>
    <w:tmpl w:val="F8AEF0B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1" w15:restartNumberingAfterBreak="0">
    <w:nsid w:val="5B5A4260"/>
    <w:multiLevelType w:val="hybridMultilevel"/>
    <w:tmpl w:val="64126F2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5EA52DA1"/>
    <w:multiLevelType w:val="hybridMultilevel"/>
    <w:tmpl w:val="583C4852"/>
    <w:lvl w:ilvl="0" w:tplc="DC042684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cs="Times New Roman" w:hint="default"/>
        <w:b w:val="0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33" w15:restartNumberingAfterBreak="0">
    <w:nsid w:val="62AA6BAC"/>
    <w:multiLevelType w:val="hybridMultilevel"/>
    <w:tmpl w:val="E74621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4" w15:restartNumberingAfterBreak="0">
    <w:nsid w:val="6D2C130E"/>
    <w:multiLevelType w:val="hybridMultilevel"/>
    <w:tmpl w:val="13FC1D0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5" w15:restartNumberingAfterBreak="0">
    <w:nsid w:val="6E1E3CE1"/>
    <w:multiLevelType w:val="multilevel"/>
    <w:tmpl w:val="2F6A5370"/>
    <w:lvl w:ilvl="0">
      <w:start w:val="8"/>
      <w:numFmt w:val="decimal"/>
      <w:lvlText w:val="%1."/>
      <w:lvlJc w:val="left"/>
      <w:pPr>
        <w:ind w:left="442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36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cs="Times New Roman" w:hint="default"/>
      </w:rPr>
    </w:lvl>
  </w:abstractNum>
  <w:abstractNum w:abstractNumId="36" w15:restartNumberingAfterBreak="0">
    <w:nsid w:val="6EDB1AC8"/>
    <w:multiLevelType w:val="hybridMultilevel"/>
    <w:tmpl w:val="57885A28"/>
    <w:lvl w:ilvl="0" w:tplc="82D2522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7" w15:restartNumberingAfterBreak="0">
    <w:nsid w:val="707C1E1B"/>
    <w:multiLevelType w:val="multilevel"/>
    <w:tmpl w:val="A6F223D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2629"/>
        </w:tabs>
        <w:ind w:left="2629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211"/>
        </w:tabs>
        <w:ind w:left="421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931"/>
        </w:tabs>
        <w:ind w:left="493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5651"/>
        </w:tabs>
        <w:ind w:left="565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6371"/>
        </w:tabs>
        <w:ind w:left="637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7091"/>
        </w:tabs>
        <w:ind w:left="709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7811"/>
        </w:tabs>
        <w:ind w:left="781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8531"/>
        </w:tabs>
        <w:ind w:left="8531" w:hanging="180"/>
      </w:pPr>
      <w:rPr>
        <w:rFonts w:cs="Times New Roman"/>
      </w:rPr>
    </w:lvl>
  </w:abstractNum>
  <w:abstractNum w:abstractNumId="38" w15:restartNumberingAfterBreak="0">
    <w:nsid w:val="70983DF7"/>
    <w:multiLevelType w:val="multilevel"/>
    <w:tmpl w:val="986CF0E2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9366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8012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7018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-29872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-20866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-1186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-3214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792" w:hanging="2160"/>
      </w:pPr>
      <w:rPr>
        <w:rFonts w:cs="Times New Roman" w:hint="default"/>
        <w:color w:val="auto"/>
      </w:rPr>
    </w:lvl>
  </w:abstractNum>
  <w:abstractNum w:abstractNumId="39" w15:restartNumberingAfterBreak="0">
    <w:nsid w:val="78A17DB3"/>
    <w:multiLevelType w:val="multilevel"/>
    <w:tmpl w:val="C3D66AF4"/>
    <w:lvl w:ilvl="0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cs="Times New Roman"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4211"/>
        </w:tabs>
        <w:ind w:left="421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4931"/>
        </w:tabs>
        <w:ind w:left="493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5651"/>
        </w:tabs>
        <w:ind w:left="565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6371"/>
        </w:tabs>
        <w:ind w:left="637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7091"/>
        </w:tabs>
        <w:ind w:left="709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7811"/>
        </w:tabs>
        <w:ind w:left="781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8531"/>
        </w:tabs>
        <w:ind w:left="8531" w:hanging="180"/>
      </w:pPr>
      <w:rPr>
        <w:rFonts w:cs="Times New Roman"/>
      </w:rPr>
    </w:lvl>
  </w:abstractNum>
  <w:abstractNum w:abstractNumId="40" w15:restartNumberingAfterBreak="0">
    <w:nsid w:val="7BC207FC"/>
    <w:multiLevelType w:val="multilevel"/>
    <w:tmpl w:val="0C3A73A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823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62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2652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18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1113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3264" w:hanging="2160"/>
      </w:pPr>
      <w:rPr>
        <w:rFonts w:cs="Times New Roman" w:hint="default"/>
      </w:rPr>
    </w:lvl>
  </w:abstractNum>
  <w:abstractNum w:abstractNumId="41" w15:restartNumberingAfterBreak="0">
    <w:nsid w:val="7DC709A9"/>
    <w:multiLevelType w:val="hybridMultilevel"/>
    <w:tmpl w:val="E75EA882"/>
    <w:lvl w:ilvl="0" w:tplc="DC042684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cs="Times New Roman" w:hint="default"/>
        <w:b w:val="0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4"/>
  </w:num>
  <w:num w:numId="4">
    <w:abstractNumId w:val="2"/>
  </w:num>
  <w:num w:numId="5">
    <w:abstractNumId w:val="14"/>
  </w:num>
  <w:num w:numId="6">
    <w:abstractNumId w:val="34"/>
  </w:num>
  <w:num w:numId="7">
    <w:abstractNumId w:val="18"/>
  </w:num>
  <w:num w:numId="8">
    <w:abstractNumId w:val="12"/>
  </w:num>
  <w:num w:numId="9">
    <w:abstractNumId w:val="25"/>
  </w:num>
  <w:num w:numId="10">
    <w:abstractNumId w:val="7"/>
  </w:num>
  <w:num w:numId="11">
    <w:abstractNumId w:val="28"/>
  </w:num>
  <w:num w:numId="12">
    <w:abstractNumId w:val="15"/>
  </w:num>
  <w:num w:numId="13">
    <w:abstractNumId w:val="6"/>
  </w:num>
  <w:num w:numId="14">
    <w:abstractNumId w:val="32"/>
  </w:num>
  <w:num w:numId="15">
    <w:abstractNumId w:val="29"/>
  </w:num>
  <w:num w:numId="16">
    <w:abstractNumId w:val="34"/>
  </w:num>
  <w:num w:numId="17">
    <w:abstractNumId w:val="1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3"/>
  </w:num>
  <w:num w:numId="20">
    <w:abstractNumId w:val="0"/>
  </w:num>
  <w:num w:numId="21">
    <w:abstractNumId w:val="9"/>
  </w:num>
  <w:num w:numId="22">
    <w:abstractNumId w:val="26"/>
  </w:num>
  <w:num w:numId="23">
    <w:abstractNumId w:val="37"/>
  </w:num>
  <w:num w:numId="24">
    <w:abstractNumId w:val="35"/>
  </w:num>
  <w:num w:numId="25">
    <w:abstractNumId w:val="21"/>
  </w:num>
  <w:num w:numId="26">
    <w:abstractNumId w:val="33"/>
  </w:num>
  <w:num w:numId="27">
    <w:abstractNumId w:val="36"/>
  </w:num>
  <w:num w:numId="28">
    <w:abstractNumId w:val="39"/>
  </w:num>
  <w:num w:numId="29">
    <w:abstractNumId w:val="20"/>
  </w:num>
  <w:num w:numId="30">
    <w:abstractNumId w:val="41"/>
  </w:num>
  <w:num w:numId="31">
    <w:abstractNumId w:val="38"/>
  </w:num>
  <w:num w:numId="32">
    <w:abstractNumId w:val="24"/>
  </w:num>
  <w:num w:numId="33">
    <w:abstractNumId w:val="16"/>
  </w:num>
  <w:num w:numId="34">
    <w:abstractNumId w:val="31"/>
  </w:num>
  <w:num w:numId="35">
    <w:abstractNumId w:val="8"/>
  </w:num>
  <w:num w:numId="36">
    <w:abstractNumId w:val="30"/>
  </w:num>
  <w:num w:numId="37">
    <w:abstractNumId w:val="10"/>
  </w:num>
  <w:num w:numId="38">
    <w:abstractNumId w:val="17"/>
  </w:num>
  <w:num w:numId="39">
    <w:abstractNumId w:val="5"/>
  </w:num>
  <w:num w:numId="40">
    <w:abstractNumId w:val="19"/>
  </w:num>
  <w:num w:numId="41">
    <w:abstractNumId w:val="27"/>
  </w:num>
  <w:num w:numId="42">
    <w:abstractNumId w:val="11"/>
  </w:num>
  <w:num w:numId="43">
    <w:abstractNumId w:val="22"/>
  </w:num>
  <w:num w:numId="44">
    <w:abstractNumId w:val="4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8E1"/>
    <w:rsid w:val="00000CD7"/>
    <w:rsid w:val="00001DE6"/>
    <w:rsid w:val="00001E51"/>
    <w:rsid w:val="0000298F"/>
    <w:rsid w:val="00004C59"/>
    <w:rsid w:val="000077AA"/>
    <w:rsid w:val="00011509"/>
    <w:rsid w:val="00012014"/>
    <w:rsid w:val="00012515"/>
    <w:rsid w:val="00013298"/>
    <w:rsid w:val="00013864"/>
    <w:rsid w:val="0001476D"/>
    <w:rsid w:val="00014D3D"/>
    <w:rsid w:val="0001508E"/>
    <w:rsid w:val="0001563D"/>
    <w:rsid w:val="00016613"/>
    <w:rsid w:val="00016B54"/>
    <w:rsid w:val="0001753C"/>
    <w:rsid w:val="00017867"/>
    <w:rsid w:val="000200B0"/>
    <w:rsid w:val="00020381"/>
    <w:rsid w:val="000212C8"/>
    <w:rsid w:val="0002190B"/>
    <w:rsid w:val="00021A41"/>
    <w:rsid w:val="0002227D"/>
    <w:rsid w:val="00022B3B"/>
    <w:rsid w:val="00024566"/>
    <w:rsid w:val="00027E97"/>
    <w:rsid w:val="00030B59"/>
    <w:rsid w:val="00031D48"/>
    <w:rsid w:val="000330A1"/>
    <w:rsid w:val="00035B9B"/>
    <w:rsid w:val="000360D7"/>
    <w:rsid w:val="000361A6"/>
    <w:rsid w:val="000372FA"/>
    <w:rsid w:val="000375EA"/>
    <w:rsid w:val="000419B1"/>
    <w:rsid w:val="00043929"/>
    <w:rsid w:val="00043A6A"/>
    <w:rsid w:val="00043F67"/>
    <w:rsid w:val="00046C96"/>
    <w:rsid w:val="0004719E"/>
    <w:rsid w:val="0004746A"/>
    <w:rsid w:val="00052B23"/>
    <w:rsid w:val="0005329C"/>
    <w:rsid w:val="00055380"/>
    <w:rsid w:val="00056ABD"/>
    <w:rsid w:val="00061436"/>
    <w:rsid w:val="00061563"/>
    <w:rsid w:val="00066B2A"/>
    <w:rsid w:val="0006774D"/>
    <w:rsid w:val="000708E1"/>
    <w:rsid w:val="00070E2F"/>
    <w:rsid w:val="00071C7B"/>
    <w:rsid w:val="00071F70"/>
    <w:rsid w:val="00073B06"/>
    <w:rsid w:val="0007587E"/>
    <w:rsid w:val="00075B37"/>
    <w:rsid w:val="0007674E"/>
    <w:rsid w:val="00076BE4"/>
    <w:rsid w:val="00077B77"/>
    <w:rsid w:val="00080782"/>
    <w:rsid w:val="00080963"/>
    <w:rsid w:val="00081C92"/>
    <w:rsid w:val="00082D80"/>
    <w:rsid w:val="00086A23"/>
    <w:rsid w:val="00090C36"/>
    <w:rsid w:val="00090ED2"/>
    <w:rsid w:val="000927AA"/>
    <w:rsid w:val="00092DA6"/>
    <w:rsid w:val="00096782"/>
    <w:rsid w:val="0009707F"/>
    <w:rsid w:val="00097129"/>
    <w:rsid w:val="000977EC"/>
    <w:rsid w:val="00097C7B"/>
    <w:rsid w:val="000A0253"/>
    <w:rsid w:val="000A1166"/>
    <w:rsid w:val="000A1A4F"/>
    <w:rsid w:val="000A3F1B"/>
    <w:rsid w:val="000A415E"/>
    <w:rsid w:val="000A7AAE"/>
    <w:rsid w:val="000B132F"/>
    <w:rsid w:val="000B22A1"/>
    <w:rsid w:val="000B3B17"/>
    <w:rsid w:val="000B63B7"/>
    <w:rsid w:val="000B6BE1"/>
    <w:rsid w:val="000B71F2"/>
    <w:rsid w:val="000B7612"/>
    <w:rsid w:val="000B7DF0"/>
    <w:rsid w:val="000C1389"/>
    <w:rsid w:val="000C2D48"/>
    <w:rsid w:val="000C3B46"/>
    <w:rsid w:val="000C452F"/>
    <w:rsid w:val="000C4C0F"/>
    <w:rsid w:val="000C6672"/>
    <w:rsid w:val="000C6B1E"/>
    <w:rsid w:val="000C7EB5"/>
    <w:rsid w:val="000D0156"/>
    <w:rsid w:val="000D07F4"/>
    <w:rsid w:val="000D3C7B"/>
    <w:rsid w:val="000D6749"/>
    <w:rsid w:val="000E0267"/>
    <w:rsid w:val="000E0AFF"/>
    <w:rsid w:val="000E1018"/>
    <w:rsid w:val="000E1209"/>
    <w:rsid w:val="000E17D6"/>
    <w:rsid w:val="000E1A55"/>
    <w:rsid w:val="000E2B3A"/>
    <w:rsid w:val="000E2DCC"/>
    <w:rsid w:val="000E46D5"/>
    <w:rsid w:val="000E4D3B"/>
    <w:rsid w:val="000E68F7"/>
    <w:rsid w:val="000E75C2"/>
    <w:rsid w:val="000F032B"/>
    <w:rsid w:val="000F0869"/>
    <w:rsid w:val="000F18E0"/>
    <w:rsid w:val="000F1A37"/>
    <w:rsid w:val="000F37AD"/>
    <w:rsid w:val="000F563A"/>
    <w:rsid w:val="000F58CD"/>
    <w:rsid w:val="00100309"/>
    <w:rsid w:val="00100618"/>
    <w:rsid w:val="00102C05"/>
    <w:rsid w:val="0010363E"/>
    <w:rsid w:val="00103FBD"/>
    <w:rsid w:val="00110919"/>
    <w:rsid w:val="00112DC1"/>
    <w:rsid w:val="00112FD7"/>
    <w:rsid w:val="00113879"/>
    <w:rsid w:val="0011440C"/>
    <w:rsid w:val="00114497"/>
    <w:rsid w:val="001159F7"/>
    <w:rsid w:val="0011736D"/>
    <w:rsid w:val="001235DB"/>
    <w:rsid w:val="00126253"/>
    <w:rsid w:val="00126455"/>
    <w:rsid w:val="0012704E"/>
    <w:rsid w:val="001274F6"/>
    <w:rsid w:val="00130478"/>
    <w:rsid w:val="001323F5"/>
    <w:rsid w:val="00134887"/>
    <w:rsid w:val="00141A2D"/>
    <w:rsid w:val="00143106"/>
    <w:rsid w:val="00145DDF"/>
    <w:rsid w:val="001467FD"/>
    <w:rsid w:val="001509DD"/>
    <w:rsid w:val="00150FED"/>
    <w:rsid w:val="00153A87"/>
    <w:rsid w:val="00156CCB"/>
    <w:rsid w:val="00160767"/>
    <w:rsid w:val="00160AB3"/>
    <w:rsid w:val="00160AB9"/>
    <w:rsid w:val="00161CC7"/>
    <w:rsid w:val="001651C1"/>
    <w:rsid w:val="00166071"/>
    <w:rsid w:val="00166B42"/>
    <w:rsid w:val="00167803"/>
    <w:rsid w:val="001700DC"/>
    <w:rsid w:val="001726C9"/>
    <w:rsid w:val="00172C44"/>
    <w:rsid w:val="00173327"/>
    <w:rsid w:val="00173609"/>
    <w:rsid w:val="00173ECD"/>
    <w:rsid w:val="00174830"/>
    <w:rsid w:val="00176192"/>
    <w:rsid w:val="001764C1"/>
    <w:rsid w:val="00176870"/>
    <w:rsid w:val="00176BFB"/>
    <w:rsid w:val="001772A6"/>
    <w:rsid w:val="00177CDA"/>
    <w:rsid w:val="00180C65"/>
    <w:rsid w:val="00182210"/>
    <w:rsid w:val="001827D0"/>
    <w:rsid w:val="00185192"/>
    <w:rsid w:val="001857B3"/>
    <w:rsid w:val="0018585E"/>
    <w:rsid w:val="00190C7A"/>
    <w:rsid w:val="00191190"/>
    <w:rsid w:val="00192D20"/>
    <w:rsid w:val="0019408F"/>
    <w:rsid w:val="00194299"/>
    <w:rsid w:val="00194CFC"/>
    <w:rsid w:val="001963A7"/>
    <w:rsid w:val="0019664E"/>
    <w:rsid w:val="00196F83"/>
    <w:rsid w:val="001A029C"/>
    <w:rsid w:val="001A0D23"/>
    <w:rsid w:val="001A0F14"/>
    <w:rsid w:val="001A539B"/>
    <w:rsid w:val="001B1C97"/>
    <w:rsid w:val="001B2579"/>
    <w:rsid w:val="001B264F"/>
    <w:rsid w:val="001B2ADA"/>
    <w:rsid w:val="001B2CCD"/>
    <w:rsid w:val="001B379D"/>
    <w:rsid w:val="001B50A0"/>
    <w:rsid w:val="001B565D"/>
    <w:rsid w:val="001B5733"/>
    <w:rsid w:val="001B62EF"/>
    <w:rsid w:val="001B7501"/>
    <w:rsid w:val="001B76BE"/>
    <w:rsid w:val="001C0632"/>
    <w:rsid w:val="001C1260"/>
    <w:rsid w:val="001C394D"/>
    <w:rsid w:val="001C4578"/>
    <w:rsid w:val="001C4914"/>
    <w:rsid w:val="001C5753"/>
    <w:rsid w:val="001C7096"/>
    <w:rsid w:val="001C72C3"/>
    <w:rsid w:val="001C7564"/>
    <w:rsid w:val="001D1EAC"/>
    <w:rsid w:val="001D1EAF"/>
    <w:rsid w:val="001D479D"/>
    <w:rsid w:val="001D5254"/>
    <w:rsid w:val="001D53B1"/>
    <w:rsid w:val="001E12F8"/>
    <w:rsid w:val="001E1581"/>
    <w:rsid w:val="001E1856"/>
    <w:rsid w:val="001E1D1B"/>
    <w:rsid w:val="001E2B95"/>
    <w:rsid w:val="001E3DA7"/>
    <w:rsid w:val="001E4490"/>
    <w:rsid w:val="001E4CEF"/>
    <w:rsid w:val="001E6468"/>
    <w:rsid w:val="001E6476"/>
    <w:rsid w:val="001E700C"/>
    <w:rsid w:val="001F0EDE"/>
    <w:rsid w:val="001F26BC"/>
    <w:rsid w:val="001F34F9"/>
    <w:rsid w:val="001F4F36"/>
    <w:rsid w:val="0020116D"/>
    <w:rsid w:val="002023C4"/>
    <w:rsid w:val="00204181"/>
    <w:rsid w:val="00206DCF"/>
    <w:rsid w:val="00207B7F"/>
    <w:rsid w:val="002112FB"/>
    <w:rsid w:val="00211D6B"/>
    <w:rsid w:val="00212342"/>
    <w:rsid w:val="00212B73"/>
    <w:rsid w:val="0021351D"/>
    <w:rsid w:val="00213C0E"/>
    <w:rsid w:val="0021649A"/>
    <w:rsid w:val="002164F1"/>
    <w:rsid w:val="00216B31"/>
    <w:rsid w:val="00220A4E"/>
    <w:rsid w:val="00222424"/>
    <w:rsid w:val="002241D7"/>
    <w:rsid w:val="002243C5"/>
    <w:rsid w:val="002244BC"/>
    <w:rsid w:val="00226CCE"/>
    <w:rsid w:val="00230A93"/>
    <w:rsid w:val="0023329B"/>
    <w:rsid w:val="00234150"/>
    <w:rsid w:val="0023562E"/>
    <w:rsid w:val="00235D4C"/>
    <w:rsid w:val="0023622E"/>
    <w:rsid w:val="00236558"/>
    <w:rsid w:val="0023720A"/>
    <w:rsid w:val="00240295"/>
    <w:rsid w:val="00240714"/>
    <w:rsid w:val="00240986"/>
    <w:rsid w:val="00243E01"/>
    <w:rsid w:val="00243F50"/>
    <w:rsid w:val="00245BDF"/>
    <w:rsid w:val="002516EB"/>
    <w:rsid w:val="00251872"/>
    <w:rsid w:val="00251908"/>
    <w:rsid w:val="00252713"/>
    <w:rsid w:val="00252C3A"/>
    <w:rsid w:val="00253346"/>
    <w:rsid w:val="002549A8"/>
    <w:rsid w:val="00254A4C"/>
    <w:rsid w:val="00255E8F"/>
    <w:rsid w:val="002565A9"/>
    <w:rsid w:val="00257C02"/>
    <w:rsid w:val="00257E26"/>
    <w:rsid w:val="00262461"/>
    <w:rsid w:val="002626FB"/>
    <w:rsid w:val="00263FF0"/>
    <w:rsid w:val="0026698E"/>
    <w:rsid w:val="00266D07"/>
    <w:rsid w:val="00270003"/>
    <w:rsid w:val="00270941"/>
    <w:rsid w:val="00270B9B"/>
    <w:rsid w:val="002723B1"/>
    <w:rsid w:val="002735BD"/>
    <w:rsid w:val="00275086"/>
    <w:rsid w:val="00277812"/>
    <w:rsid w:val="00277D05"/>
    <w:rsid w:val="002800AD"/>
    <w:rsid w:val="0028224E"/>
    <w:rsid w:val="002852F7"/>
    <w:rsid w:val="00286006"/>
    <w:rsid w:val="0028632F"/>
    <w:rsid w:val="002864C5"/>
    <w:rsid w:val="002879F8"/>
    <w:rsid w:val="00290C78"/>
    <w:rsid w:val="002913C0"/>
    <w:rsid w:val="00292619"/>
    <w:rsid w:val="00293B80"/>
    <w:rsid w:val="00293DAC"/>
    <w:rsid w:val="0029493E"/>
    <w:rsid w:val="00294C44"/>
    <w:rsid w:val="002954E3"/>
    <w:rsid w:val="002A038E"/>
    <w:rsid w:val="002A09EE"/>
    <w:rsid w:val="002A20B3"/>
    <w:rsid w:val="002A371C"/>
    <w:rsid w:val="002A3D82"/>
    <w:rsid w:val="002A5B75"/>
    <w:rsid w:val="002A62F2"/>
    <w:rsid w:val="002A6324"/>
    <w:rsid w:val="002A7163"/>
    <w:rsid w:val="002A756D"/>
    <w:rsid w:val="002B0C8C"/>
    <w:rsid w:val="002B0F80"/>
    <w:rsid w:val="002B1070"/>
    <w:rsid w:val="002B1187"/>
    <w:rsid w:val="002B18A3"/>
    <w:rsid w:val="002B1A64"/>
    <w:rsid w:val="002B3EF1"/>
    <w:rsid w:val="002B46CA"/>
    <w:rsid w:val="002B67BD"/>
    <w:rsid w:val="002B6F7C"/>
    <w:rsid w:val="002C3D0F"/>
    <w:rsid w:val="002C418E"/>
    <w:rsid w:val="002C54C6"/>
    <w:rsid w:val="002C689F"/>
    <w:rsid w:val="002C739E"/>
    <w:rsid w:val="002C79CD"/>
    <w:rsid w:val="002C7C44"/>
    <w:rsid w:val="002C7DD1"/>
    <w:rsid w:val="002D0376"/>
    <w:rsid w:val="002D108B"/>
    <w:rsid w:val="002D11B0"/>
    <w:rsid w:val="002D1B17"/>
    <w:rsid w:val="002D2CB8"/>
    <w:rsid w:val="002D3E3D"/>
    <w:rsid w:val="002D4132"/>
    <w:rsid w:val="002D497C"/>
    <w:rsid w:val="002D523C"/>
    <w:rsid w:val="002D5511"/>
    <w:rsid w:val="002D5E8D"/>
    <w:rsid w:val="002E0173"/>
    <w:rsid w:val="002E15E7"/>
    <w:rsid w:val="002E22A8"/>
    <w:rsid w:val="002E23A0"/>
    <w:rsid w:val="002E655B"/>
    <w:rsid w:val="002E7052"/>
    <w:rsid w:val="002E785A"/>
    <w:rsid w:val="002F0E6D"/>
    <w:rsid w:val="002F10AB"/>
    <w:rsid w:val="002F211B"/>
    <w:rsid w:val="002F25D8"/>
    <w:rsid w:val="002F380F"/>
    <w:rsid w:val="002F3A13"/>
    <w:rsid w:val="002F4B3F"/>
    <w:rsid w:val="002F7E95"/>
    <w:rsid w:val="002F7F54"/>
    <w:rsid w:val="0030032F"/>
    <w:rsid w:val="00300A8C"/>
    <w:rsid w:val="0030146F"/>
    <w:rsid w:val="00301608"/>
    <w:rsid w:val="003027E1"/>
    <w:rsid w:val="00303C0E"/>
    <w:rsid w:val="00304049"/>
    <w:rsid w:val="003041D7"/>
    <w:rsid w:val="00304244"/>
    <w:rsid w:val="00305610"/>
    <w:rsid w:val="00306C2A"/>
    <w:rsid w:val="00310863"/>
    <w:rsid w:val="00310919"/>
    <w:rsid w:val="00311E7B"/>
    <w:rsid w:val="003121DC"/>
    <w:rsid w:val="00312330"/>
    <w:rsid w:val="00313EB5"/>
    <w:rsid w:val="0031492C"/>
    <w:rsid w:val="003149A1"/>
    <w:rsid w:val="00315F60"/>
    <w:rsid w:val="00317886"/>
    <w:rsid w:val="00317BF7"/>
    <w:rsid w:val="00320B20"/>
    <w:rsid w:val="00322127"/>
    <w:rsid w:val="00322944"/>
    <w:rsid w:val="003239D0"/>
    <w:rsid w:val="00323A76"/>
    <w:rsid w:val="00324B95"/>
    <w:rsid w:val="00325513"/>
    <w:rsid w:val="00325F85"/>
    <w:rsid w:val="00327365"/>
    <w:rsid w:val="0032750A"/>
    <w:rsid w:val="00330291"/>
    <w:rsid w:val="00330AB6"/>
    <w:rsid w:val="00330D28"/>
    <w:rsid w:val="00330EB2"/>
    <w:rsid w:val="003315BA"/>
    <w:rsid w:val="00331F14"/>
    <w:rsid w:val="003323C9"/>
    <w:rsid w:val="00332CEF"/>
    <w:rsid w:val="003338C8"/>
    <w:rsid w:val="00337A83"/>
    <w:rsid w:val="00337D67"/>
    <w:rsid w:val="00337F5C"/>
    <w:rsid w:val="00340FD9"/>
    <w:rsid w:val="00341189"/>
    <w:rsid w:val="00341DCD"/>
    <w:rsid w:val="00342B25"/>
    <w:rsid w:val="00343CD6"/>
    <w:rsid w:val="00344177"/>
    <w:rsid w:val="0035152D"/>
    <w:rsid w:val="00351ABB"/>
    <w:rsid w:val="00352A28"/>
    <w:rsid w:val="00353EFA"/>
    <w:rsid w:val="00354644"/>
    <w:rsid w:val="00354B70"/>
    <w:rsid w:val="003571D0"/>
    <w:rsid w:val="00357521"/>
    <w:rsid w:val="003614D1"/>
    <w:rsid w:val="00362153"/>
    <w:rsid w:val="00362215"/>
    <w:rsid w:val="00362B4A"/>
    <w:rsid w:val="00363B80"/>
    <w:rsid w:val="00364057"/>
    <w:rsid w:val="003665CE"/>
    <w:rsid w:val="00374086"/>
    <w:rsid w:val="003741B2"/>
    <w:rsid w:val="00374C3F"/>
    <w:rsid w:val="00375514"/>
    <w:rsid w:val="003760EC"/>
    <w:rsid w:val="00376C4A"/>
    <w:rsid w:val="003773E7"/>
    <w:rsid w:val="00377414"/>
    <w:rsid w:val="00377825"/>
    <w:rsid w:val="003806A0"/>
    <w:rsid w:val="00380BCB"/>
    <w:rsid w:val="00381E13"/>
    <w:rsid w:val="00382D81"/>
    <w:rsid w:val="003830A2"/>
    <w:rsid w:val="003847A8"/>
    <w:rsid w:val="00386693"/>
    <w:rsid w:val="00386EDE"/>
    <w:rsid w:val="00391F59"/>
    <w:rsid w:val="003922B4"/>
    <w:rsid w:val="003939A8"/>
    <w:rsid w:val="00394EE1"/>
    <w:rsid w:val="0039673A"/>
    <w:rsid w:val="00396F48"/>
    <w:rsid w:val="003A01D0"/>
    <w:rsid w:val="003A1631"/>
    <w:rsid w:val="003A1A7D"/>
    <w:rsid w:val="003A21E1"/>
    <w:rsid w:val="003A2813"/>
    <w:rsid w:val="003A45A3"/>
    <w:rsid w:val="003A7807"/>
    <w:rsid w:val="003B006C"/>
    <w:rsid w:val="003B0340"/>
    <w:rsid w:val="003B1B8B"/>
    <w:rsid w:val="003B2393"/>
    <w:rsid w:val="003B2E95"/>
    <w:rsid w:val="003B442E"/>
    <w:rsid w:val="003B5F35"/>
    <w:rsid w:val="003B639D"/>
    <w:rsid w:val="003B63A4"/>
    <w:rsid w:val="003B6BC7"/>
    <w:rsid w:val="003B72BF"/>
    <w:rsid w:val="003C0008"/>
    <w:rsid w:val="003C0CD5"/>
    <w:rsid w:val="003C0D98"/>
    <w:rsid w:val="003C0DF9"/>
    <w:rsid w:val="003C0E21"/>
    <w:rsid w:val="003C12C1"/>
    <w:rsid w:val="003C142E"/>
    <w:rsid w:val="003C3A9F"/>
    <w:rsid w:val="003C6497"/>
    <w:rsid w:val="003C7803"/>
    <w:rsid w:val="003D084E"/>
    <w:rsid w:val="003D093C"/>
    <w:rsid w:val="003D0BBD"/>
    <w:rsid w:val="003D0CB0"/>
    <w:rsid w:val="003D1503"/>
    <w:rsid w:val="003D221D"/>
    <w:rsid w:val="003D742D"/>
    <w:rsid w:val="003D7740"/>
    <w:rsid w:val="003E0097"/>
    <w:rsid w:val="003E3E03"/>
    <w:rsid w:val="003E5562"/>
    <w:rsid w:val="003E63EA"/>
    <w:rsid w:val="003E65EF"/>
    <w:rsid w:val="003E6ECD"/>
    <w:rsid w:val="003F0747"/>
    <w:rsid w:val="003F1ACE"/>
    <w:rsid w:val="003F1FF6"/>
    <w:rsid w:val="003F448E"/>
    <w:rsid w:val="003F48A7"/>
    <w:rsid w:val="003F49F5"/>
    <w:rsid w:val="003F5078"/>
    <w:rsid w:val="003F6870"/>
    <w:rsid w:val="0040001A"/>
    <w:rsid w:val="0040083D"/>
    <w:rsid w:val="00400EA9"/>
    <w:rsid w:val="00403861"/>
    <w:rsid w:val="00404340"/>
    <w:rsid w:val="00404A8A"/>
    <w:rsid w:val="00404CD3"/>
    <w:rsid w:val="00406705"/>
    <w:rsid w:val="004100D8"/>
    <w:rsid w:val="0041064F"/>
    <w:rsid w:val="00410700"/>
    <w:rsid w:val="00411C66"/>
    <w:rsid w:val="00412A12"/>
    <w:rsid w:val="00412FFF"/>
    <w:rsid w:val="00413D88"/>
    <w:rsid w:val="00414877"/>
    <w:rsid w:val="00414FA7"/>
    <w:rsid w:val="00416779"/>
    <w:rsid w:val="004177A7"/>
    <w:rsid w:val="00417FF8"/>
    <w:rsid w:val="004217C2"/>
    <w:rsid w:val="00421CA8"/>
    <w:rsid w:val="00423058"/>
    <w:rsid w:val="004230C4"/>
    <w:rsid w:val="0042451D"/>
    <w:rsid w:val="0042456F"/>
    <w:rsid w:val="00424A37"/>
    <w:rsid w:val="00424E65"/>
    <w:rsid w:val="00426307"/>
    <w:rsid w:val="0042699E"/>
    <w:rsid w:val="00426C62"/>
    <w:rsid w:val="00427783"/>
    <w:rsid w:val="00430317"/>
    <w:rsid w:val="004304F7"/>
    <w:rsid w:val="00430905"/>
    <w:rsid w:val="004351F9"/>
    <w:rsid w:val="00435E7A"/>
    <w:rsid w:val="00435F34"/>
    <w:rsid w:val="00436624"/>
    <w:rsid w:val="00437943"/>
    <w:rsid w:val="00440E88"/>
    <w:rsid w:val="00443A7A"/>
    <w:rsid w:val="00444420"/>
    <w:rsid w:val="004462DB"/>
    <w:rsid w:val="00447221"/>
    <w:rsid w:val="00451577"/>
    <w:rsid w:val="004537E6"/>
    <w:rsid w:val="00454A7D"/>
    <w:rsid w:val="00454F29"/>
    <w:rsid w:val="004555E5"/>
    <w:rsid w:val="00455BBB"/>
    <w:rsid w:val="00460D07"/>
    <w:rsid w:val="0046167A"/>
    <w:rsid w:val="00463369"/>
    <w:rsid w:val="004638B2"/>
    <w:rsid w:val="00463B40"/>
    <w:rsid w:val="00464664"/>
    <w:rsid w:val="00466A34"/>
    <w:rsid w:val="004702C6"/>
    <w:rsid w:val="00474293"/>
    <w:rsid w:val="0047561C"/>
    <w:rsid w:val="004759BD"/>
    <w:rsid w:val="00477943"/>
    <w:rsid w:val="004820DC"/>
    <w:rsid w:val="0048267A"/>
    <w:rsid w:val="00483561"/>
    <w:rsid w:val="00484AB3"/>
    <w:rsid w:val="00486799"/>
    <w:rsid w:val="00487E85"/>
    <w:rsid w:val="00491611"/>
    <w:rsid w:val="00492129"/>
    <w:rsid w:val="00493616"/>
    <w:rsid w:val="004940DB"/>
    <w:rsid w:val="00495006"/>
    <w:rsid w:val="004952D2"/>
    <w:rsid w:val="004956E9"/>
    <w:rsid w:val="00495A33"/>
    <w:rsid w:val="004A13F3"/>
    <w:rsid w:val="004A21CE"/>
    <w:rsid w:val="004A492B"/>
    <w:rsid w:val="004A51B6"/>
    <w:rsid w:val="004A54E0"/>
    <w:rsid w:val="004A5722"/>
    <w:rsid w:val="004A7653"/>
    <w:rsid w:val="004A7768"/>
    <w:rsid w:val="004B0075"/>
    <w:rsid w:val="004B08CE"/>
    <w:rsid w:val="004B1C63"/>
    <w:rsid w:val="004B2F71"/>
    <w:rsid w:val="004B355A"/>
    <w:rsid w:val="004B67E8"/>
    <w:rsid w:val="004C176D"/>
    <w:rsid w:val="004C3A41"/>
    <w:rsid w:val="004C5F2A"/>
    <w:rsid w:val="004C60B7"/>
    <w:rsid w:val="004D0251"/>
    <w:rsid w:val="004D18B9"/>
    <w:rsid w:val="004D2A29"/>
    <w:rsid w:val="004D352B"/>
    <w:rsid w:val="004D3E50"/>
    <w:rsid w:val="004D4132"/>
    <w:rsid w:val="004D431A"/>
    <w:rsid w:val="004D5767"/>
    <w:rsid w:val="004D635D"/>
    <w:rsid w:val="004D71FB"/>
    <w:rsid w:val="004D77E5"/>
    <w:rsid w:val="004E0062"/>
    <w:rsid w:val="004E09B7"/>
    <w:rsid w:val="004E145A"/>
    <w:rsid w:val="004E1604"/>
    <w:rsid w:val="004E253E"/>
    <w:rsid w:val="004E2561"/>
    <w:rsid w:val="004E2787"/>
    <w:rsid w:val="004E5A63"/>
    <w:rsid w:val="004E62D6"/>
    <w:rsid w:val="004F01C3"/>
    <w:rsid w:val="004F02E8"/>
    <w:rsid w:val="004F0C7F"/>
    <w:rsid w:val="004F2E89"/>
    <w:rsid w:val="004F2F13"/>
    <w:rsid w:val="00502509"/>
    <w:rsid w:val="00502600"/>
    <w:rsid w:val="00503BCE"/>
    <w:rsid w:val="00504656"/>
    <w:rsid w:val="00504718"/>
    <w:rsid w:val="005057EB"/>
    <w:rsid w:val="00506666"/>
    <w:rsid w:val="00506ACD"/>
    <w:rsid w:val="00506C68"/>
    <w:rsid w:val="00506EF5"/>
    <w:rsid w:val="00507848"/>
    <w:rsid w:val="005119A8"/>
    <w:rsid w:val="00513F59"/>
    <w:rsid w:val="00515078"/>
    <w:rsid w:val="005169F9"/>
    <w:rsid w:val="0051711C"/>
    <w:rsid w:val="005177B4"/>
    <w:rsid w:val="00520977"/>
    <w:rsid w:val="00520E35"/>
    <w:rsid w:val="00521F5A"/>
    <w:rsid w:val="0052210B"/>
    <w:rsid w:val="00522FE8"/>
    <w:rsid w:val="00526605"/>
    <w:rsid w:val="00527358"/>
    <w:rsid w:val="00527C5E"/>
    <w:rsid w:val="0053153C"/>
    <w:rsid w:val="005315AF"/>
    <w:rsid w:val="0053416C"/>
    <w:rsid w:val="0053587E"/>
    <w:rsid w:val="00537A03"/>
    <w:rsid w:val="0054045E"/>
    <w:rsid w:val="00542903"/>
    <w:rsid w:val="00542AE5"/>
    <w:rsid w:val="00543002"/>
    <w:rsid w:val="0054380D"/>
    <w:rsid w:val="00544253"/>
    <w:rsid w:val="005455CF"/>
    <w:rsid w:val="00546680"/>
    <w:rsid w:val="00546B90"/>
    <w:rsid w:val="00547146"/>
    <w:rsid w:val="00547A7C"/>
    <w:rsid w:val="00547BED"/>
    <w:rsid w:val="0055040A"/>
    <w:rsid w:val="00550D3E"/>
    <w:rsid w:val="00553B78"/>
    <w:rsid w:val="00555257"/>
    <w:rsid w:val="00562387"/>
    <w:rsid w:val="00563370"/>
    <w:rsid w:val="005645B5"/>
    <w:rsid w:val="00564EA9"/>
    <w:rsid w:val="0056622A"/>
    <w:rsid w:val="00566C43"/>
    <w:rsid w:val="0056707C"/>
    <w:rsid w:val="00567790"/>
    <w:rsid w:val="00567B50"/>
    <w:rsid w:val="00570D22"/>
    <w:rsid w:val="00571028"/>
    <w:rsid w:val="005714F7"/>
    <w:rsid w:val="00571EEF"/>
    <w:rsid w:val="005722CA"/>
    <w:rsid w:val="00574945"/>
    <w:rsid w:val="00576557"/>
    <w:rsid w:val="005766C5"/>
    <w:rsid w:val="0057715C"/>
    <w:rsid w:val="00577644"/>
    <w:rsid w:val="00580BF1"/>
    <w:rsid w:val="00581B24"/>
    <w:rsid w:val="0058215C"/>
    <w:rsid w:val="00582B9B"/>
    <w:rsid w:val="00584233"/>
    <w:rsid w:val="00586CBB"/>
    <w:rsid w:val="00586D01"/>
    <w:rsid w:val="005871AA"/>
    <w:rsid w:val="00587A41"/>
    <w:rsid w:val="00591575"/>
    <w:rsid w:val="00591B6C"/>
    <w:rsid w:val="00591F56"/>
    <w:rsid w:val="00595576"/>
    <w:rsid w:val="00595A16"/>
    <w:rsid w:val="00595E0E"/>
    <w:rsid w:val="0059660E"/>
    <w:rsid w:val="00597441"/>
    <w:rsid w:val="00597C68"/>
    <w:rsid w:val="005A0E9F"/>
    <w:rsid w:val="005A71A4"/>
    <w:rsid w:val="005A7D69"/>
    <w:rsid w:val="005B018B"/>
    <w:rsid w:val="005B280B"/>
    <w:rsid w:val="005B28CA"/>
    <w:rsid w:val="005B529D"/>
    <w:rsid w:val="005B7BFE"/>
    <w:rsid w:val="005C14E9"/>
    <w:rsid w:val="005C1BDA"/>
    <w:rsid w:val="005C214B"/>
    <w:rsid w:val="005C3234"/>
    <w:rsid w:val="005C4729"/>
    <w:rsid w:val="005C52F1"/>
    <w:rsid w:val="005C6754"/>
    <w:rsid w:val="005C6AF4"/>
    <w:rsid w:val="005C6DBF"/>
    <w:rsid w:val="005C7E4E"/>
    <w:rsid w:val="005D0EB3"/>
    <w:rsid w:val="005D115C"/>
    <w:rsid w:val="005D2383"/>
    <w:rsid w:val="005D45BE"/>
    <w:rsid w:val="005D4997"/>
    <w:rsid w:val="005D5515"/>
    <w:rsid w:val="005D5570"/>
    <w:rsid w:val="005D69CF"/>
    <w:rsid w:val="005D6BED"/>
    <w:rsid w:val="005D7D15"/>
    <w:rsid w:val="005E0952"/>
    <w:rsid w:val="005E1088"/>
    <w:rsid w:val="005E3871"/>
    <w:rsid w:val="005E3AB6"/>
    <w:rsid w:val="005E3E26"/>
    <w:rsid w:val="005F6132"/>
    <w:rsid w:val="005F7D3B"/>
    <w:rsid w:val="006011C3"/>
    <w:rsid w:val="00601B07"/>
    <w:rsid w:val="006030C5"/>
    <w:rsid w:val="006038F7"/>
    <w:rsid w:val="00606BFF"/>
    <w:rsid w:val="006074C8"/>
    <w:rsid w:val="006115FB"/>
    <w:rsid w:val="0061301F"/>
    <w:rsid w:val="00613179"/>
    <w:rsid w:val="00613FD2"/>
    <w:rsid w:val="006143A5"/>
    <w:rsid w:val="00615314"/>
    <w:rsid w:val="00615356"/>
    <w:rsid w:val="00616218"/>
    <w:rsid w:val="0061652A"/>
    <w:rsid w:val="006176B8"/>
    <w:rsid w:val="00621039"/>
    <w:rsid w:val="006225D6"/>
    <w:rsid w:val="00623AC5"/>
    <w:rsid w:val="00623ED1"/>
    <w:rsid w:val="00623F86"/>
    <w:rsid w:val="00624312"/>
    <w:rsid w:val="0062523E"/>
    <w:rsid w:val="00625EEC"/>
    <w:rsid w:val="006266CB"/>
    <w:rsid w:val="006270AF"/>
    <w:rsid w:val="00627C8F"/>
    <w:rsid w:val="006300DC"/>
    <w:rsid w:val="006305BB"/>
    <w:rsid w:val="00632351"/>
    <w:rsid w:val="006328F5"/>
    <w:rsid w:val="00632DA4"/>
    <w:rsid w:val="006338F4"/>
    <w:rsid w:val="006342EC"/>
    <w:rsid w:val="00635F77"/>
    <w:rsid w:val="00637EC8"/>
    <w:rsid w:val="00642781"/>
    <w:rsid w:val="00643078"/>
    <w:rsid w:val="006438E5"/>
    <w:rsid w:val="006444FA"/>
    <w:rsid w:val="0064504F"/>
    <w:rsid w:val="0064508B"/>
    <w:rsid w:val="00645578"/>
    <w:rsid w:val="00645932"/>
    <w:rsid w:val="00650F6E"/>
    <w:rsid w:val="00651ADF"/>
    <w:rsid w:val="00651EA5"/>
    <w:rsid w:val="00652586"/>
    <w:rsid w:val="00654819"/>
    <w:rsid w:val="00655C1F"/>
    <w:rsid w:val="00655F37"/>
    <w:rsid w:val="00657DC4"/>
    <w:rsid w:val="00660ADF"/>
    <w:rsid w:val="00662CA7"/>
    <w:rsid w:val="006654EE"/>
    <w:rsid w:val="00665DBC"/>
    <w:rsid w:val="00665F33"/>
    <w:rsid w:val="006669B9"/>
    <w:rsid w:val="006671CB"/>
    <w:rsid w:val="0067002A"/>
    <w:rsid w:val="006705CD"/>
    <w:rsid w:val="006727B5"/>
    <w:rsid w:val="006770C1"/>
    <w:rsid w:val="0067783B"/>
    <w:rsid w:val="00677DD1"/>
    <w:rsid w:val="0068004B"/>
    <w:rsid w:val="006804A5"/>
    <w:rsid w:val="006818A1"/>
    <w:rsid w:val="00682075"/>
    <w:rsid w:val="00682F1C"/>
    <w:rsid w:val="00683AD4"/>
    <w:rsid w:val="00684AC1"/>
    <w:rsid w:val="00685D3C"/>
    <w:rsid w:val="006870E6"/>
    <w:rsid w:val="0069059B"/>
    <w:rsid w:val="00691166"/>
    <w:rsid w:val="0069197E"/>
    <w:rsid w:val="00692723"/>
    <w:rsid w:val="00693716"/>
    <w:rsid w:val="00696E52"/>
    <w:rsid w:val="00697C66"/>
    <w:rsid w:val="00697EF4"/>
    <w:rsid w:val="006A02CC"/>
    <w:rsid w:val="006A1343"/>
    <w:rsid w:val="006A2AD8"/>
    <w:rsid w:val="006A2CCD"/>
    <w:rsid w:val="006A4599"/>
    <w:rsid w:val="006A63AE"/>
    <w:rsid w:val="006A72C9"/>
    <w:rsid w:val="006A787D"/>
    <w:rsid w:val="006A7F0A"/>
    <w:rsid w:val="006B0CF0"/>
    <w:rsid w:val="006B1B76"/>
    <w:rsid w:val="006B2264"/>
    <w:rsid w:val="006B288E"/>
    <w:rsid w:val="006B2B79"/>
    <w:rsid w:val="006B347B"/>
    <w:rsid w:val="006B3CEE"/>
    <w:rsid w:val="006B3D3E"/>
    <w:rsid w:val="006B3F19"/>
    <w:rsid w:val="006B5ED0"/>
    <w:rsid w:val="006B5F7A"/>
    <w:rsid w:val="006B736E"/>
    <w:rsid w:val="006B7876"/>
    <w:rsid w:val="006B7AA4"/>
    <w:rsid w:val="006B7B5B"/>
    <w:rsid w:val="006C162E"/>
    <w:rsid w:val="006C1868"/>
    <w:rsid w:val="006C232E"/>
    <w:rsid w:val="006C28C9"/>
    <w:rsid w:val="006C33CC"/>
    <w:rsid w:val="006C3930"/>
    <w:rsid w:val="006C3E81"/>
    <w:rsid w:val="006C411B"/>
    <w:rsid w:val="006C4F46"/>
    <w:rsid w:val="006C6C35"/>
    <w:rsid w:val="006C6DDF"/>
    <w:rsid w:val="006D0907"/>
    <w:rsid w:val="006D1B44"/>
    <w:rsid w:val="006D1D8D"/>
    <w:rsid w:val="006D27A6"/>
    <w:rsid w:val="006D29A2"/>
    <w:rsid w:val="006D2DBC"/>
    <w:rsid w:val="006D3BFD"/>
    <w:rsid w:val="006D52C9"/>
    <w:rsid w:val="006E0858"/>
    <w:rsid w:val="006E1F1F"/>
    <w:rsid w:val="006E351D"/>
    <w:rsid w:val="006E7911"/>
    <w:rsid w:val="006E7C4C"/>
    <w:rsid w:val="006E7D0E"/>
    <w:rsid w:val="006F0A71"/>
    <w:rsid w:val="006F10CC"/>
    <w:rsid w:val="006F1B74"/>
    <w:rsid w:val="006F347C"/>
    <w:rsid w:val="006F3CC6"/>
    <w:rsid w:val="006F4966"/>
    <w:rsid w:val="006F4E32"/>
    <w:rsid w:val="006F5359"/>
    <w:rsid w:val="006F5A96"/>
    <w:rsid w:val="006F5EBA"/>
    <w:rsid w:val="006F6287"/>
    <w:rsid w:val="00700461"/>
    <w:rsid w:val="00700730"/>
    <w:rsid w:val="00700B5C"/>
    <w:rsid w:val="00702452"/>
    <w:rsid w:val="00703316"/>
    <w:rsid w:val="0070465D"/>
    <w:rsid w:val="0070496F"/>
    <w:rsid w:val="00704B4C"/>
    <w:rsid w:val="00705D49"/>
    <w:rsid w:val="00706013"/>
    <w:rsid w:val="00710268"/>
    <w:rsid w:val="007106BF"/>
    <w:rsid w:val="0071099F"/>
    <w:rsid w:val="00711965"/>
    <w:rsid w:val="00712788"/>
    <w:rsid w:val="00713CD7"/>
    <w:rsid w:val="0071502E"/>
    <w:rsid w:val="00715229"/>
    <w:rsid w:val="00715C0B"/>
    <w:rsid w:val="00716157"/>
    <w:rsid w:val="00717926"/>
    <w:rsid w:val="007200D4"/>
    <w:rsid w:val="0072026E"/>
    <w:rsid w:val="00720EEC"/>
    <w:rsid w:val="00721B17"/>
    <w:rsid w:val="007226EA"/>
    <w:rsid w:val="00722B0A"/>
    <w:rsid w:val="007237CA"/>
    <w:rsid w:val="00724147"/>
    <w:rsid w:val="007250AE"/>
    <w:rsid w:val="007255C7"/>
    <w:rsid w:val="007256C4"/>
    <w:rsid w:val="00726D95"/>
    <w:rsid w:val="007306B3"/>
    <w:rsid w:val="00730EAF"/>
    <w:rsid w:val="007321C7"/>
    <w:rsid w:val="00732C48"/>
    <w:rsid w:val="00734354"/>
    <w:rsid w:val="007346F6"/>
    <w:rsid w:val="00734986"/>
    <w:rsid w:val="00734E70"/>
    <w:rsid w:val="00740F3A"/>
    <w:rsid w:val="00742C35"/>
    <w:rsid w:val="0074308C"/>
    <w:rsid w:val="00744C96"/>
    <w:rsid w:val="00745BA9"/>
    <w:rsid w:val="0074639E"/>
    <w:rsid w:val="00751259"/>
    <w:rsid w:val="00751CA5"/>
    <w:rsid w:val="007523DD"/>
    <w:rsid w:val="00752805"/>
    <w:rsid w:val="007530E9"/>
    <w:rsid w:val="007539FA"/>
    <w:rsid w:val="0075469B"/>
    <w:rsid w:val="00754CE3"/>
    <w:rsid w:val="0075666E"/>
    <w:rsid w:val="00757049"/>
    <w:rsid w:val="00760708"/>
    <w:rsid w:val="0076118A"/>
    <w:rsid w:val="007620A4"/>
    <w:rsid w:val="007623A0"/>
    <w:rsid w:val="007663D9"/>
    <w:rsid w:val="00766EEC"/>
    <w:rsid w:val="00770EF3"/>
    <w:rsid w:val="0077194E"/>
    <w:rsid w:val="00772270"/>
    <w:rsid w:val="007724A4"/>
    <w:rsid w:val="00772B54"/>
    <w:rsid w:val="00772FBA"/>
    <w:rsid w:val="00773CC6"/>
    <w:rsid w:val="00774370"/>
    <w:rsid w:val="007747A9"/>
    <w:rsid w:val="007757AA"/>
    <w:rsid w:val="00776023"/>
    <w:rsid w:val="00777456"/>
    <w:rsid w:val="00777619"/>
    <w:rsid w:val="007777FA"/>
    <w:rsid w:val="00782979"/>
    <w:rsid w:val="00783CC9"/>
    <w:rsid w:val="00783D11"/>
    <w:rsid w:val="00784408"/>
    <w:rsid w:val="00785890"/>
    <w:rsid w:val="00786611"/>
    <w:rsid w:val="00790C71"/>
    <w:rsid w:val="00790EF4"/>
    <w:rsid w:val="00791F6F"/>
    <w:rsid w:val="00792141"/>
    <w:rsid w:val="00792218"/>
    <w:rsid w:val="007947AC"/>
    <w:rsid w:val="00794946"/>
    <w:rsid w:val="00795EA4"/>
    <w:rsid w:val="00796174"/>
    <w:rsid w:val="00796728"/>
    <w:rsid w:val="00797869"/>
    <w:rsid w:val="00797C0E"/>
    <w:rsid w:val="007A04D0"/>
    <w:rsid w:val="007A10A4"/>
    <w:rsid w:val="007A2D75"/>
    <w:rsid w:val="007A2EB5"/>
    <w:rsid w:val="007A3E3E"/>
    <w:rsid w:val="007A4588"/>
    <w:rsid w:val="007A6F5C"/>
    <w:rsid w:val="007A74DD"/>
    <w:rsid w:val="007A7CA1"/>
    <w:rsid w:val="007B19CF"/>
    <w:rsid w:val="007B25C9"/>
    <w:rsid w:val="007B2DF1"/>
    <w:rsid w:val="007B2ED3"/>
    <w:rsid w:val="007B324A"/>
    <w:rsid w:val="007B3E8D"/>
    <w:rsid w:val="007B679C"/>
    <w:rsid w:val="007B6F15"/>
    <w:rsid w:val="007B70A6"/>
    <w:rsid w:val="007B7DF5"/>
    <w:rsid w:val="007C020A"/>
    <w:rsid w:val="007C2F6C"/>
    <w:rsid w:val="007C4167"/>
    <w:rsid w:val="007C47DC"/>
    <w:rsid w:val="007C53D8"/>
    <w:rsid w:val="007C595A"/>
    <w:rsid w:val="007C717C"/>
    <w:rsid w:val="007C787C"/>
    <w:rsid w:val="007C7C2E"/>
    <w:rsid w:val="007D1A9F"/>
    <w:rsid w:val="007D2544"/>
    <w:rsid w:val="007D5CB6"/>
    <w:rsid w:val="007D6834"/>
    <w:rsid w:val="007E112D"/>
    <w:rsid w:val="007E246A"/>
    <w:rsid w:val="007E2C69"/>
    <w:rsid w:val="007E3ED8"/>
    <w:rsid w:val="007E41D7"/>
    <w:rsid w:val="007F0A86"/>
    <w:rsid w:val="007F37FD"/>
    <w:rsid w:val="007F3E38"/>
    <w:rsid w:val="0080138F"/>
    <w:rsid w:val="00803214"/>
    <w:rsid w:val="008056DC"/>
    <w:rsid w:val="008059F9"/>
    <w:rsid w:val="00806A57"/>
    <w:rsid w:val="00807C30"/>
    <w:rsid w:val="0081011F"/>
    <w:rsid w:val="00810134"/>
    <w:rsid w:val="008124B2"/>
    <w:rsid w:val="00812C00"/>
    <w:rsid w:val="008157F1"/>
    <w:rsid w:val="008223CA"/>
    <w:rsid w:val="00823BAB"/>
    <w:rsid w:val="00824F72"/>
    <w:rsid w:val="00824FF5"/>
    <w:rsid w:val="008255EB"/>
    <w:rsid w:val="00825A6D"/>
    <w:rsid w:val="00825EBF"/>
    <w:rsid w:val="008263AB"/>
    <w:rsid w:val="008263CE"/>
    <w:rsid w:val="00831D42"/>
    <w:rsid w:val="008324AC"/>
    <w:rsid w:val="0083357B"/>
    <w:rsid w:val="0083501B"/>
    <w:rsid w:val="00836BD3"/>
    <w:rsid w:val="00836F2E"/>
    <w:rsid w:val="008378CD"/>
    <w:rsid w:val="008408BB"/>
    <w:rsid w:val="00840C8D"/>
    <w:rsid w:val="00840FA0"/>
    <w:rsid w:val="008418F7"/>
    <w:rsid w:val="008440E4"/>
    <w:rsid w:val="00845405"/>
    <w:rsid w:val="00847AE7"/>
    <w:rsid w:val="00851143"/>
    <w:rsid w:val="00851AC9"/>
    <w:rsid w:val="008524CB"/>
    <w:rsid w:val="0085317F"/>
    <w:rsid w:val="008555AD"/>
    <w:rsid w:val="00856211"/>
    <w:rsid w:val="00857A7E"/>
    <w:rsid w:val="00857E47"/>
    <w:rsid w:val="00860B22"/>
    <w:rsid w:val="00860C3B"/>
    <w:rsid w:val="00860F10"/>
    <w:rsid w:val="00863395"/>
    <w:rsid w:val="0086403B"/>
    <w:rsid w:val="00864A20"/>
    <w:rsid w:val="00865242"/>
    <w:rsid w:val="00865E8A"/>
    <w:rsid w:val="00866CBF"/>
    <w:rsid w:val="00867F3A"/>
    <w:rsid w:val="00870A70"/>
    <w:rsid w:val="0087243A"/>
    <w:rsid w:val="0087511C"/>
    <w:rsid w:val="008776E3"/>
    <w:rsid w:val="008822B9"/>
    <w:rsid w:val="00882C10"/>
    <w:rsid w:val="00883B64"/>
    <w:rsid w:val="00883D57"/>
    <w:rsid w:val="008853E0"/>
    <w:rsid w:val="008868CE"/>
    <w:rsid w:val="00890886"/>
    <w:rsid w:val="0089581D"/>
    <w:rsid w:val="00895829"/>
    <w:rsid w:val="0089725A"/>
    <w:rsid w:val="008A1346"/>
    <w:rsid w:val="008A35C7"/>
    <w:rsid w:val="008A515F"/>
    <w:rsid w:val="008A568D"/>
    <w:rsid w:val="008A59CC"/>
    <w:rsid w:val="008A5EA4"/>
    <w:rsid w:val="008A6460"/>
    <w:rsid w:val="008A710F"/>
    <w:rsid w:val="008B0F4B"/>
    <w:rsid w:val="008B2BBE"/>
    <w:rsid w:val="008B3101"/>
    <w:rsid w:val="008B66AC"/>
    <w:rsid w:val="008B6EF2"/>
    <w:rsid w:val="008C113E"/>
    <w:rsid w:val="008C4090"/>
    <w:rsid w:val="008C4921"/>
    <w:rsid w:val="008C522A"/>
    <w:rsid w:val="008C6C07"/>
    <w:rsid w:val="008C6EFB"/>
    <w:rsid w:val="008C7E7E"/>
    <w:rsid w:val="008D0054"/>
    <w:rsid w:val="008D0360"/>
    <w:rsid w:val="008D2211"/>
    <w:rsid w:val="008D2C0E"/>
    <w:rsid w:val="008D2CA1"/>
    <w:rsid w:val="008D3564"/>
    <w:rsid w:val="008D363A"/>
    <w:rsid w:val="008D45BF"/>
    <w:rsid w:val="008D4E1B"/>
    <w:rsid w:val="008D5427"/>
    <w:rsid w:val="008D754D"/>
    <w:rsid w:val="008D7B73"/>
    <w:rsid w:val="008E1175"/>
    <w:rsid w:val="008E1782"/>
    <w:rsid w:val="008E273D"/>
    <w:rsid w:val="008E2D4C"/>
    <w:rsid w:val="008E3064"/>
    <w:rsid w:val="008E3F06"/>
    <w:rsid w:val="008E5A76"/>
    <w:rsid w:val="008E5C2B"/>
    <w:rsid w:val="008E6C1B"/>
    <w:rsid w:val="008F024E"/>
    <w:rsid w:val="008F0299"/>
    <w:rsid w:val="008F06D3"/>
    <w:rsid w:val="008F22F8"/>
    <w:rsid w:val="008F256F"/>
    <w:rsid w:val="008F3662"/>
    <w:rsid w:val="008F3B3F"/>
    <w:rsid w:val="008F5285"/>
    <w:rsid w:val="008F76E7"/>
    <w:rsid w:val="008F7789"/>
    <w:rsid w:val="009005CD"/>
    <w:rsid w:val="00901B85"/>
    <w:rsid w:val="009024CA"/>
    <w:rsid w:val="0090547E"/>
    <w:rsid w:val="0090607E"/>
    <w:rsid w:val="00906A01"/>
    <w:rsid w:val="00907C28"/>
    <w:rsid w:val="00910453"/>
    <w:rsid w:val="00914566"/>
    <w:rsid w:val="009149CD"/>
    <w:rsid w:val="00914D86"/>
    <w:rsid w:val="0091578E"/>
    <w:rsid w:val="00915E8A"/>
    <w:rsid w:val="00915F48"/>
    <w:rsid w:val="00916525"/>
    <w:rsid w:val="009215E5"/>
    <w:rsid w:val="00923365"/>
    <w:rsid w:val="00923633"/>
    <w:rsid w:val="00923D8F"/>
    <w:rsid w:val="00924B6F"/>
    <w:rsid w:val="0092503F"/>
    <w:rsid w:val="00925D9D"/>
    <w:rsid w:val="00926C59"/>
    <w:rsid w:val="00931E4D"/>
    <w:rsid w:val="00933EE2"/>
    <w:rsid w:val="0093437B"/>
    <w:rsid w:val="00935177"/>
    <w:rsid w:val="009354D7"/>
    <w:rsid w:val="00942441"/>
    <w:rsid w:val="00944F4B"/>
    <w:rsid w:val="00945487"/>
    <w:rsid w:val="009465DF"/>
    <w:rsid w:val="00950DFD"/>
    <w:rsid w:val="00953EA6"/>
    <w:rsid w:val="00955618"/>
    <w:rsid w:val="0095609A"/>
    <w:rsid w:val="00956285"/>
    <w:rsid w:val="00956F86"/>
    <w:rsid w:val="00957276"/>
    <w:rsid w:val="00960937"/>
    <w:rsid w:val="00961472"/>
    <w:rsid w:val="00961CAC"/>
    <w:rsid w:val="00964DFD"/>
    <w:rsid w:val="0096575F"/>
    <w:rsid w:val="00966D05"/>
    <w:rsid w:val="00970AED"/>
    <w:rsid w:val="00971267"/>
    <w:rsid w:val="0097183C"/>
    <w:rsid w:val="00971B5C"/>
    <w:rsid w:val="00971D3C"/>
    <w:rsid w:val="00972736"/>
    <w:rsid w:val="0097495D"/>
    <w:rsid w:val="00976C10"/>
    <w:rsid w:val="0097706D"/>
    <w:rsid w:val="00977F63"/>
    <w:rsid w:val="00981739"/>
    <w:rsid w:val="00982583"/>
    <w:rsid w:val="00982E7B"/>
    <w:rsid w:val="00982E96"/>
    <w:rsid w:val="0098315C"/>
    <w:rsid w:val="00984E32"/>
    <w:rsid w:val="009900E9"/>
    <w:rsid w:val="009910D2"/>
    <w:rsid w:val="009928A0"/>
    <w:rsid w:val="00994992"/>
    <w:rsid w:val="00997283"/>
    <w:rsid w:val="009A12CD"/>
    <w:rsid w:val="009A1988"/>
    <w:rsid w:val="009A1A03"/>
    <w:rsid w:val="009A1D53"/>
    <w:rsid w:val="009A3DE3"/>
    <w:rsid w:val="009A45DD"/>
    <w:rsid w:val="009A5209"/>
    <w:rsid w:val="009A6503"/>
    <w:rsid w:val="009B01C8"/>
    <w:rsid w:val="009B1E74"/>
    <w:rsid w:val="009B1F26"/>
    <w:rsid w:val="009B3029"/>
    <w:rsid w:val="009B321F"/>
    <w:rsid w:val="009B399C"/>
    <w:rsid w:val="009B4BE2"/>
    <w:rsid w:val="009B60B6"/>
    <w:rsid w:val="009B648F"/>
    <w:rsid w:val="009B67EC"/>
    <w:rsid w:val="009B6F16"/>
    <w:rsid w:val="009C038C"/>
    <w:rsid w:val="009C4136"/>
    <w:rsid w:val="009C58DE"/>
    <w:rsid w:val="009D1B33"/>
    <w:rsid w:val="009D21C5"/>
    <w:rsid w:val="009D31BA"/>
    <w:rsid w:val="009D3646"/>
    <w:rsid w:val="009D3AB6"/>
    <w:rsid w:val="009D3E05"/>
    <w:rsid w:val="009D41D0"/>
    <w:rsid w:val="009D6E20"/>
    <w:rsid w:val="009D79DD"/>
    <w:rsid w:val="009E0BFD"/>
    <w:rsid w:val="009E0D6D"/>
    <w:rsid w:val="009E10A3"/>
    <w:rsid w:val="009E16A9"/>
    <w:rsid w:val="009E22FB"/>
    <w:rsid w:val="009E3B28"/>
    <w:rsid w:val="009E64D4"/>
    <w:rsid w:val="009F0867"/>
    <w:rsid w:val="009F272F"/>
    <w:rsid w:val="009F45B5"/>
    <w:rsid w:val="009F5243"/>
    <w:rsid w:val="009F7248"/>
    <w:rsid w:val="00A00426"/>
    <w:rsid w:val="00A01FDE"/>
    <w:rsid w:val="00A032E3"/>
    <w:rsid w:val="00A03DDB"/>
    <w:rsid w:val="00A044E1"/>
    <w:rsid w:val="00A04CAC"/>
    <w:rsid w:val="00A04F56"/>
    <w:rsid w:val="00A060D7"/>
    <w:rsid w:val="00A06723"/>
    <w:rsid w:val="00A10A03"/>
    <w:rsid w:val="00A10AEC"/>
    <w:rsid w:val="00A10F2B"/>
    <w:rsid w:val="00A149E1"/>
    <w:rsid w:val="00A156F0"/>
    <w:rsid w:val="00A156FE"/>
    <w:rsid w:val="00A16D1E"/>
    <w:rsid w:val="00A177FC"/>
    <w:rsid w:val="00A20878"/>
    <w:rsid w:val="00A2166E"/>
    <w:rsid w:val="00A2177E"/>
    <w:rsid w:val="00A2394F"/>
    <w:rsid w:val="00A23E43"/>
    <w:rsid w:val="00A24259"/>
    <w:rsid w:val="00A24D53"/>
    <w:rsid w:val="00A253E8"/>
    <w:rsid w:val="00A25482"/>
    <w:rsid w:val="00A26A3E"/>
    <w:rsid w:val="00A275D7"/>
    <w:rsid w:val="00A27786"/>
    <w:rsid w:val="00A27C4E"/>
    <w:rsid w:val="00A27ECC"/>
    <w:rsid w:val="00A3064D"/>
    <w:rsid w:val="00A31688"/>
    <w:rsid w:val="00A320C7"/>
    <w:rsid w:val="00A33CDE"/>
    <w:rsid w:val="00A34018"/>
    <w:rsid w:val="00A352EE"/>
    <w:rsid w:val="00A35617"/>
    <w:rsid w:val="00A3610B"/>
    <w:rsid w:val="00A36C68"/>
    <w:rsid w:val="00A37084"/>
    <w:rsid w:val="00A37323"/>
    <w:rsid w:val="00A37AA1"/>
    <w:rsid w:val="00A41740"/>
    <w:rsid w:val="00A439AF"/>
    <w:rsid w:val="00A44663"/>
    <w:rsid w:val="00A45905"/>
    <w:rsid w:val="00A45F95"/>
    <w:rsid w:val="00A50072"/>
    <w:rsid w:val="00A518B0"/>
    <w:rsid w:val="00A51B3C"/>
    <w:rsid w:val="00A52A3A"/>
    <w:rsid w:val="00A530B0"/>
    <w:rsid w:val="00A53F42"/>
    <w:rsid w:val="00A5409C"/>
    <w:rsid w:val="00A540AF"/>
    <w:rsid w:val="00A55A2F"/>
    <w:rsid w:val="00A566ED"/>
    <w:rsid w:val="00A60ACD"/>
    <w:rsid w:val="00A61DDD"/>
    <w:rsid w:val="00A62A14"/>
    <w:rsid w:val="00A64302"/>
    <w:rsid w:val="00A64522"/>
    <w:rsid w:val="00A65F4C"/>
    <w:rsid w:val="00A6619F"/>
    <w:rsid w:val="00A705CE"/>
    <w:rsid w:val="00A72EC9"/>
    <w:rsid w:val="00A730C2"/>
    <w:rsid w:val="00A74694"/>
    <w:rsid w:val="00A749B8"/>
    <w:rsid w:val="00A74BB6"/>
    <w:rsid w:val="00A753C4"/>
    <w:rsid w:val="00A75F49"/>
    <w:rsid w:val="00A76260"/>
    <w:rsid w:val="00A80FF4"/>
    <w:rsid w:val="00A822EA"/>
    <w:rsid w:val="00A82792"/>
    <w:rsid w:val="00A842C7"/>
    <w:rsid w:val="00A84A34"/>
    <w:rsid w:val="00A855A4"/>
    <w:rsid w:val="00A85A7F"/>
    <w:rsid w:val="00A90B35"/>
    <w:rsid w:val="00A92708"/>
    <w:rsid w:val="00A92A54"/>
    <w:rsid w:val="00A94B51"/>
    <w:rsid w:val="00A96E90"/>
    <w:rsid w:val="00A96F3C"/>
    <w:rsid w:val="00A97A89"/>
    <w:rsid w:val="00AA03E5"/>
    <w:rsid w:val="00AA1A7D"/>
    <w:rsid w:val="00AA1C60"/>
    <w:rsid w:val="00AA460C"/>
    <w:rsid w:val="00AA4EDD"/>
    <w:rsid w:val="00AA64DE"/>
    <w:rsid w:val="00AA6C00"/>
    <w:rsid w:val="00AA7ECD"/>
    <w:rsid w:val="00AB0EA2"/>
    <w:rsid w:val="00AB2017"/>
    <w:rsid w:val="00AB273F"/>
    <w:rsid w:val="00AB2CDF"/>
    <w:rsid w:val="00AB3494"/>
    <w:rsid w:val="00AB3A90"/>
    <w:rsid w:val="00AB3BB2"/>
    <w:rsid w:val="00AB3D44"/>
    <w:rsid w:val="00AB4B85"/>
    <w:rsid w:val="00AB4C01"/>
    <w:rsid w:val="00AB61CD"/>
    <w:rsid w:val="00AB721C"/>
    <w:rsid w:val="00AB7A70"/>
    <w:rsid w:val="00AB7D49"/>
    <w:rsid w:val="00AB7D85"/>
    <w:rsid w:val="00AC09ED"/>
    <w:rsid w:val="00AC0D24"/>
    <w:rsid w:val="00AC275C"/>
    <w:rsid w:val="00AC4287"/>
    <w:rsid w:val="00AC4DF3"/>
    <w:rsid w:val="00AC693B"/>
    <w:rsid w:val="00AC7D64"/>
    <w:rsid w:val="00AD00A9"/>
    <w:rsid w:val="00AD0DB0"/>
    <w:rsid w:val="00AD1DA4"/>
    <w:rsid w:val="00AD3A28"/>
    <w:rsid w:val="00AD3ADC"/>
    <w:rsid w:val="00AD60CE"/>
    <w:rsid w:val="00AD60F9"/>
    <w:rsid w:val="00AD6AAE"/>
    <w:rsid w:val="00AD7AEB"/>
    <w:rsid w:val="00AE0595"/>
    <w:rsid w:val="00AE1245"/>
    <w:rsid w:val="00AE335F"/>
    <w:rsid w:val="00AE3447"/>
    <w:rsid w:val="00AE3AAD"/>
    <w:rsid w:val="00AE3BAD"/>
    <w:rsid w:val="00AE5231"/>
    <w:rsid w:val="00AE57C5"/>
    <w:rsid w:val="00AE6553"/>
    <w:rsid w:val="00AE7860"/>
    <w:rsid w:val="00AF0503"/>
    <w:rsid w:val="00AF0FCB"/>
    <w:rsid w:val="00AF1F23"/>
    <w:rsid w:val="00AF2081"/>
    <w:rsid w:val="00AF3985"/>
    <w:rsid w:val="00AF45F1"/>
    <w:rsid w:val="00AF5FB4"/>
    <w:rsid w:val="00AF675A"/>
    <w:rsid w:val="00AF7231"/>
    <w:rsid w:val="00B00145"/>
    <w:rsid w:val="00B008C3"/>
    <w:rsid w:val="00B00B64"/>
    <w:rsid w:val="00B0212A"/>
    <w:rsid w:val="00B03BDF"/>
    <w:rsid w:val="00B03D58"/>
    <w:rsid w:val="00B0416D"/>
    <w:rsid w:val="00B0435A"/>
    <w:rsid w:val="00B04553"/>
    <w:rsid w:val="00B04F98"/>
    <w:rsid w:val="00B0672B"/>
    <w:rsid w:val="00B0680E"/>
    <w:rsid w:val="00B0695F"/>
    <w:rsid w:val="00B0710A"/>
    <w:rsid w:val="00B07C12"/>
    <w:rsid w:val="00B07DF7"/>
    <w:rsid w:val="00B10286"/>
    <w:rsid w:val="00B10F15"/>
    <w:rsid w:val="00B113BB"/>
    <w:rsid w:val="00B119E6"/>
    <w:rsid w:val="00B171D2"/>
    <w:rsid w:val="00B17D39"/>
    <w:rsid w:val="00B21B77"/>
    <w:rsid w:val="00B23945"/>
    <w:rsid w:val="00B240AE"/>
    <w:rsid w:val="00B24532"/>
    <w:rsid w:val="00B2515C"/>
    <w:rsid w:val="00B279D4"/>
    <w:rsid w:val="00B30785"/>
    <w:rsid w:val="00B3180C"/>
    <w:rsid w:val="00B31AA3"/>
    <w:rsid w:val="00B3270A"/>
    <w:rsid w:val="00B37E1B"/>
    <w:rsid w:val="00B4044C"/>
    <w:rsid w:val="00B414F5"/>
    <w:rsid w:val="00B450E4"/>
    <w:rsid w:val="00B46E4B"/>
    <w:rsid w:val="00B519D2"/>
    <w:rsid w:val="00B54082"/>
    <w:rsid w:val="00B54A16"/>
    <w:rsid w:val="00B56A17"/>
    <w:rsid w:val="00B56B07"/>
    <w:rsid w:val="00B60E1D"/>
    <w:rsid w:val="00B61310"/>
    <w:rsid w:val="00B616B1"/>
    <w:rsid w:val="00B61C44"/>
    <w:rsid w:val="00B62490"/>
    <w:rsid w:val="00B64F0C"/>
    <w:rsid w:val="00B663AE"/>
    <w:rsid w:val="00B67EEC"/>
    <w:rsid w:val="00B72C88"/>
    <w:rsid w:val="00B7348D"/>
    <w:rsid w:val="00B75611"/>
    <w:rsid w:val="00B77B5D"/>
    <w:rsid w:val="00B8165E"/>
    <w:rsid w:val="00B82AE9"/>
    <w:rsid w:val="00B83C39"/>
    <w:rsid w:val="00B851B4"/>
    <w:rsid w:val="00B86FC1"/>
    <w:rsid w:val="00B8701A"/>
    <w:rsid w:val="00B92CF6"/>
    <w:rsid w:val="00B93E34"/>
    <w:rsid w:val="00B946E0"/>
    <w:rsid w:val="00B94CB6"/>
    <w:rsid w:val="00B96C41"/>
    <w:rsid w:val="00B97A98"/>
    <w:rsid w:val="00BA15C7"/>
    <w:rsid w:val="00BA226B"/>
    <w:rsid w:val="00BA2F23"/>
    <w:rsid w:val="00BA404E"/>
    <w:rsid w:val="00BA4BBE"/>
    <w:rsid w:val="00BA5E9D"/>
    <w:rsid w:val="00BA78BF"/>
    <w:rsid w:val="00BB0F44"/>
    <w:rsid w:val="00BB55B3"/>
    <w:rsid w:val="00BB58CB"/>
    <w:rsid w:val="00BB6952"/>
    <w:rsid w:val="00BB78A4"/>
    <w:rsid w:val="00BC131A"/>
    <w:rsid w:val="00BC22EE"/>
    <w:rsid w:val="00BC536D"/>
    <w:rsid w:val="00BC67E7"/>
    <w:rsid w:val="00BC7C9A"/>
    <w:rsid w:val="00BD1223"/>
    <w:rsid w:val="00BD3E0F"/>
    <w:rsid w:val="00BD5E9D"/>
    <w:rsid w:val="00BD5F98"/>
    <w:rsid w:val="00BD7379"/>
    <w:rsid w:val="00BD7409"/>
    <w:rsid w:val="00BD7BA8"/>
    <w:rsid w:val="00BE188A"/>
    <w:rsid w:val="00BE21D8"/>
    <w:rsid w:val="00BE39E4"/>
    <w:rsid w:val="00BE49B8"/>
    <w:rsid w:val="00BE4B8B"/>
    <w:rsid w:val="00BF0ECE"/>
    <w:rsid w:val="00BF1178"/>
    <w:rsid w:val="00BF39A2"/>
    <w:rsid w:val="00BF3B91"/>
    <w:rsid w:val="00BF4033"/>
    <w:rsid w:val="00BF43DE"/>
    <w:rsid w:val="00BF5298"/>
    <w:rsid w:val="00BF60DA"/>
    <w:rsid w:val="00BF6529"/>
    <w:rsid w:val="00BF6DFD"/>
    <w:rsid w:val="00BF763E"/>
    <w:rsid w:val="00C001AE"/>
    <w:rsid w:val="00C00799"/>
    <w:rsid w:val="00C047A6"/>
    <w:rsid w:val="00C04CD9"/>
    <w:rsid w:val="00C0661E"/>
    <w:rsid w:val="00C068F2"/>
    <w:rsid w:val="00C10C08"/>
    <w:rsid w:val="00C11139"/>
    <w:rsid w:val="00C126C3"/>
    <w:rsid w:val="00C14D41"/>
    <w:rsid w:val="00C161EC"/>
    <w:rsid w:val="00C170B4"/>
    <w:rsid w:val="00C179F2"/>
    <w:rsid w:val="00C17F94"/>
    <w:rsid w:val="00C21E4D"/>
    <w:rsid w:val="00C22CDA"/>
    <w:rsid w:val="00C2312F"/>
    <w:rsid w:val="00C25C3C"/>
    <w:rsid w:val="00C25EF8"/>
    <w:rsid w:val="00C26042"/>
    <w:rsid w:val="00C26319"/>
    <w:rsid w:val="00C2644F"/>
    <w:rsid w:val="00C268B0"/>
    <w:rsid w:val="00C278E7"/>
    <w:rsid w:val="00C3139F"/>
    <w:rsid w:val="00C315BB"/>
    <w:rsid w:val="00C3268B"/>
    <w:rsid w:val="00C33E0A"/>
    <w:rsid w:val="00C353F8"/>
    <w:rsid w:val="00C35F34"/>
    <w:rsid w:val="00C35FAB"/>
    <w:rsid w:val="00C4091F"/>
    <w:rsid w:val="00C41188"/>
    <w:rsid w:val="00C415FA"/>
    <w:rsid w:val="00C42B66"/>
    <w:rsid w:val="00C4387A"/>
    <w:rsid w:val="00C443ED"/>
    <w:rsid w:val="00C4523E"/>
    <w:rsid w:val="00C45D6C"/>
    <w:rsid w:val="00C46018"/>
    <w:rsid w:val="00C46167"/>
    <w:rsid w:val="00C465C4"/>
    <w:rsid w:val="00C46B8D"/>
    <w:rsid w:val="00C4732E"/>
    <w:rsid w:val="00C511BF"/>
    <w:rsid w:val="00C51A11"/>
    <w:rsid w:val="00C5283C"/>
    <w:rsid w:val="00C52A0C"/>
    <w:rsid w:val="00C55317"/>
    <w:rsid w:val="00C55C07"/>
    <w:rsid w:val="00C6098E"/>
    <w:rsid w:val="00C61231"/>
    <w:rsid w:val="00C63BFF"/>
    <w:rsid w:val="00C65578"/>
    <w:rsid w:val="00C678E4"/>
    <w:rsid w:val="00C67EA8"/>
    <w:rsid w:val="00C70158"/>
    <w:rsid w:val="00C7081A"/>
    <w:rsid w:val="00C70FAB"/>
    <w:rsid w:val="00C72E4F"/>
    <w:rsid w:val="00C74266"/>
    <w:rsid w:val="00C766DB"/>
    <w:rsid w:val="00C76D1D"/>
    <w:rsid w:val="00C7716C"/>
    <w:rsid w:val="00C77742"/>
    <w:rsid w:val="00C77A9C"/>
    <w:rsid w:val="00C80DFC"/>
    <w:rsid w:val="00C831E7"/>
    <w:rsid w:val="00C84EA1"/>
    <w:rsid w:val="00C85005"/>
    <w:rsid w:val="00C861E3"/>
    <w:rsid w:val="00C86A26"/>
    <w:rsid w:val="00C90B4B"/>
    <w:rsid w:val="00C90C37"/>
    <w:rsid w:val="00C91538"/>
    <w:rsid w:val="00C922EB"/>
    <w:rsid w:val="00C92A5E"/>
    <w:rsid w:val="00C93A47"/>
    <w:rsid w:val="00C94663"/>
    <w:rsid w:val="00C964F2"/>
    <w:rsid w:val="00C96B95"/>
    <w:rsid w:val="00C9749A"/>
    <w:rsid w:val="00CA0CB2"/>
    <w:rsid w:val="00CA12F1"/>
    <w:rsid w:val="00CA162E"/>
    <w:rsid w:val="00CA207E"/>
    <w:rsid w:val="00CA22F5"/>
    <w:rsid w:val="00CA7A1C"/>
    <w:rsid w:val="00CB1BED"/>
    <w:rsid w:val="00CB1E9B"/>
    <w:rsid w:val="00CB22E1"/>
    <w:rsid w:val="00CB2828"/>
    <w:rsid w:val="00CB5AB0"/>
    <w:rsid w:val="00CB6B33"/>
    <w:rsid w:val="00CC190D"/>
    <w:rsid w:val="00CC24B1"/>
    <w:rsid w:val="00CC3BD1"/>
    <w:rsid w:val="00CC4788"/>
    <w:rsid w:val="00CC5F89"/>
    <w:rsid w:val="00CC5FD3"/>
    <w:rsid w:val="00CC63C0"/>
    <w:rsid w:val="00CC6987"/>
    <w:rsid w:val="00CC69ED"/>
    <w:rsid w:val="00CC703B"/>
    <w:rsid w:val="00CC7809"/>
    <w:rsid w:val="00CD03CE"/>
    <w:rsid w:val="00CD1A08"/>
    <w:rsid w:val="00CD21DE"/>
    <w:rsid w:val="00CD2468"/>
    <w:rsid w:val="00CD4ED5"/>
    <w:rsid w:val="00CD50DE"/>
    <w:rsid w:val="00CD5CE3"/>
    <w:rsid w:val="00CD72A7"/>
    <w:rsid w:val="00CE0197"/>
    <w:rsid w:val="00CE05BC"/>
    <w:rsid w:val="00CE156C"/>
    <w:rsid w:val="00CE36CA"/>
    <w:rsid w:val="00CE4CFE"/>
    <w:rsid w:val="00CE5151"/>
    <w:rsid w:val="00CE585B"/>
    <w:rsid w:val="00CF0622"/>
    <w:rsid w:val="00CF0D5A"/>
    <w:rsid w:val="00CF135D"/>
    <w:rsid w:val="00CF1665"/>
    <w:rsid w:val="00CF1CD3"/>
    <w:rsid w:val="00CF2F0D"/>
    <w:rsid w:val="00CF38C7"/>
    <w:rsid w:val="00CF3BB7"/>
    <w:rsid w:val="00CF3D54"/>
    <w:rsid w:val="00CF4107"/>
    <w:rsid w:val="00CF43AF"/>
    <w:rsid w:val="00CF4C78"/>
    <w:rsid w:val="00CF7BAC"/>
    <w:rsid w:val="00D0005C"/>
    <w:rsid w:val="00D0214B"/>
    <w:rsid w:val="00D0634D"/>
    <w:rsid w:val="00D0689A"/>
    <w:rsid w:val="00D106AB"/>
    <w:rsid w:val="00D11654"/>
    <w:rsid w:val="00D128C4"/>
    <w:rsid w:val="00D12F51"/>
    <w:rsid w:val="00D14B8D"/>
    <w:rsid w:val="00D1646F"/>
    <w:rsid w:val="00D16836"/>
    <w:rsid w:val="00D16D1A"/>
    <w:rsid w:val="00D2000A"/>
    <w:rsid w:val="00D2002E"/>
    <w:rsid w:val="00D21F27"/>
    <w:rsid w:val="00D2305D"/>
    <w:rsid w:val="00D239FD"/>
    <w:rsid w:val="00D24D4B"/>
    <w:rsid w:val="00D253AA"/>
    <w:rsid w:val="00D26E16"/>
    <w:rsid w:val="00D32134"/>
    <w:rsid w:val="00D326ED"/>
    <w:rsid w:val="00D32C07"/>
    <w:rsid w:val="00D331D7"/>
    <w:rsid w:val="00D333F0"/>
    <w:rsid w:val="00D34ABB"/>
    <w:rsid w:val="00D34B2A"/>
    <w:rsid w:val="00D354B7"/>
    <w:rsid w:val="00D354CC"/>
    <w:rsid w:val="00D358A9"/>
    <w:rsid w:val="00D3716D"/>
    <w:rsid w:val="00D40731"/>
    <w:rsid w:val="00D40A5F"/>
    <w:rsid w:val="00D4352E"/>
    <w:rsid w:val="00D43790"/>
    <w:rsid w:val="00D4381A"/>
    <w:rsid w:val="00D440A0"/>
    <w:rsid w:val="00D44DE4"/>
    <w:rsid w:val="00D44E0B"/>
    <w:rsid w:val="00D45BCF"/>
    <w:rsid w:val="00D47465"/>
    <w:rsid w:val="00D5043F"/>
    <w:rsid w:val="00D50FD0"/>
    <w:rsid w:val="00D522AF"/>
    <w:rsid w:val="00D52800"/>
    <w:rsid w:val="00D538F9"/>
    <w:rsid w:val="00D53AF3"/>
    <w:rsid w:val="00D53C56"/>
    <w:rsid w:val="00D55C88"/>
    <w:rsid w:val="00D56279"/>
    <w:rsid w:val="00D57480"/>
    <w:rsid w:val="00D607CB"/>
    <w:rsid w:val="00D60ABA"/>
    <w:rsid w:val="00D60E11"/>
    <w:rsid w:val="00D61F8E"/>
    <w:rsid w:val="00D62934"/>
    <w:rsid w:val="00D63498"/>
    <w:rsid w:val="00D65302"/>
    <w:rsid w:val="00D67F29"/>
    <w:rsid w:val="00D71045"/>
    <w:rsid w:val="00D711BD"/>
    <w:rsid w:val="00D71742"/>
    <w:rsid w:val="00D71F33"/>
    <w:rsid w:val="00D72508"/>
    <w:rsid w:val="00D728E4"/>
    <w:rsid w:val="00D73D95"/>
    <w:rsid w:val="00D7440A"/>
    <w:rsid w:val="00D74718"/>
    <w:rsid w:val="00D75F4F"/>
    <w:rsid w:val="00D80D01"/>
    <w:rsid w:val="00D80F13"/>
    <w:rsid w:val="00D81DEB"/>
    <w:rsid w:val="00D8316A"/>
    <w:rsid w:val="00D83D22"/>
    <w:rsid w:val="00D85C0D"/>
    <w:rsid w:val="00D87DD2"/>
    <w:rsid w:val="00D925BD"/>
    <w:rsid w:val="00D92EF1"/>
    <w:rsid w:val="00D94E09"/>
    <w:rsid w:val="00D952BA"/>
    <w:rsid w:val="00D95581"/>
    <w:rsid w:val="00D95591"/>
    <w:rsid w:val="00D960DF"/>
    <w:rsid w:val="00D967B6"/>
    <w:rsid w:val="00D97233"/>
    <w:rsid w:val="00D97EE3"/>
    <w:rsid w:val="00DA108E"/>
    <w:rsid w:val="00DA10BD"/>
    <w:rsid w:val="00DA4567"/>
    <w:rsid w:val="00DA4825"/>
    <w:rsid w:val="00DA4908"/>
    <w:rsid w:val="00DA4C05"/>
    <w:rsid w:val="00DA4C46"/>
    <w:rsid w:val="00DA53F7"/>
    <w:rsid w:val="00DA5C17"/>
    <w:rsid w:val="00DA61CD"/>
    <w:rsid w:val="00DB019D"/>
    <w:rsid w:val="00DB0F70"/>
    <w:rsid w:val="00DB278F"/>
    <w:rsid w:val="00DB2F61"/>
    <w:rsid w:val="00DB3D50"/>
    <w:rsid w:val="00DB40A3"/>
    <w:rsid w:val="00DB4532"/>
    <w:rsid w:val="00DB489A"/>
    <w:rsid w:val="00DB4D0A"/>
    <w:rsid w:val="00DB4FAA"/>
    <w:rsid w:val="00DB79FD"/>
    <w:rsid w:val="00DC1A5C"/>
    <w:rsid w:val="00DC3EB6"/>
    <w:rsid w:val="00DC3F8F"/>
    <w:rsid w:val="00DC421D"/>
    <w:rsid w:val="00DC4D92"/>
    <w:rsid w:val="00DC5DF8"/>
    <w:rsid w:val="00DC625C"/>
    <w:rsid w:val="00DD1889"/>
    <w:rsid w:val="00DD405F"/>
    <w:rsid w:val="00DD5A37"/>
    <w:rsid w:val="00DD642A"/>
    <w:rsid w:val="00DD64D7"/>
    <w:rsid w:val="00DD6F5B"/>
    <w:rsid w:val="00DD749D"/>
    <w:rsid w:val="00DD7E72"/>
    <w:rsid w:val="00DD7EF4"/>
    <w:rsid w:val="00DE0E15"/>
    <w:rsid w:val="00DE1F7D"/>
    <w:rsid w:val="00DE207D"/>
    <w:rsid w:val="00DE24EC"/>
    <w:rsid w:val="00DE2A83"/>
    <w:rsid w:val="00DE365E"/>
    <w:rsid w:val="00DE3858"/>
    <w:rsid w:val="00DE3E59"/>
    <w:rsid w:val="00DE445F"/>
    <w:rsid w:val="00DE5C25"/>
    <w:rsid w:val="00DE6DC2"/>
    <w:rsid w:val="00DF121E"/>
    <w:rsid w:val="00DF1365"/>
    <w:rsid w:val="00DF16CF"/>
    <w:rsid w:val="00DF18B8"/>
    <w:rsid w:val="00DF1D59"/>
    <w:rsid w:val="00DF275D"/>
    <w:rsid w:val="00DF2E95"/>
    <w:rsid w:val="00DF6F03"/>
    <w:rsid w:val="00E0080E"/>
    <w:rsid w:val="00E01206"/>
    <w:rsid w:val="00E04C58"/>
    <w:rsid w:val="00E05B9B"/>
    <w:rsid w:val="00E072A5"/>
    <w:rsid w:val="00E10E3F"/>
    <w:rsid w:val="00E11172"/>
    <w:rsid w:val="00E1184D"/>
    <w:rsid w:val="00E11A0D"/>
    <w:rsid w:val="00E11C81"/>
    <w:rsid w:val="00E12281"/>
    <w:rsid w:val="00E14EB7"/>
    <w:rsid w:val="00E15359"/>
    <w:rsid w:val="00E153F9"/>
    <w:rsid w:val="00E16DE8"/>
    <w:rsid w:val="00E20544"/>
    <w:rsid w:val="00E20E65"/>
    <w:rsid w:val="00E2183E"/>
    <w:rsid w:val="00E234F6"/>
    <w:rsid w:val="00E25666"/>
    <w:rsid w:val="00E25830"/>
    <w:rsid w:val="00E26D04"/>
    <w:rsid w:val="00E316F0"/>
    <w:rsid w:val="00E325A2"/>
    <w:rsid w:val="00E34522"/>
    <w:rsid w:val="00E35973"/>
    <w:rsid w:val="00E35BF2"/>
    <w:rsid w:val="00E40001"/>
    <w:rsid w:val="00E40ECE"/>
    <w:rsid w:val="00E41433"/>
    <w:rsid w:val="00E41925"/>
    <w:rsid w:val="00E41F5E"/>
    <w:rsid w:val="00E422C2"/>
    <w:rsid w:val="00E47D89"/>
    <w:rsid w:val="00E47DC4"/>
    <w:rsid w:val="00E50C97"/>
    <w:rsid w:val="00E51016"/>
    <w:rsid w:val="00E51F9A"/>
    <w:rsid w:val="00E522D5"/>
    <w:rsid w:val="00E53571"/>
    <w:rsid w:val="00E53D6B"/>
    <w:rsid w:val="00E53E14"/>
    <w:rsid w:val="00E55126"/>
    <w:rsid w:val="00E605C0"/>
    <w:rsid w:val="00E631F0"/>
    <w:rsid w:val="00E64AA7"/>
    <w:rsid w:val="00E668D0"/>
    <w:rsid w:val="00E66F00"/>
    <w:rsid w:val="00E71D46"/>
    <w:rsid w:val="00E72997"/>
    <w:rsid w:val="00E735AD"/>
    <w:rsid w:val="00E73DD9"/>
    <w:rsid w:val="00E747AC"/>
    <w:rsid w:val="00E75342"/>
    <w:rsid w:val="00E758F4"/>
    <w:rsid w:val="00E7619A"/>
    <w:rsid w:val="00E76CDD"/>
    <w:rsid w:val="00E823EF"/>
    <w:rsid w:val="00E83555"/>
    <w:rsid w:val="00E8389B"/>
    <w:rsid w:val="00E87497"/>
    <w:rsid w:val="00E9053B"/>
    <w:rsid w:val="00E90D38"/>
    <w:rsid w:val="00E9124F"/>
    <w:rsid w:val="00E92426"/>
    <w:rsid w:val="00E93E6B"/>
    <w:rsid w:val="00E95BB8"/>
    <w:rsid w:val="00EA0002"/>
    <w:rsid w:val="00EA1BA1"/>
    <w:rsid w:val="00EA2765"/>
    <w:rsid w:val="00EA282E"/>
    <w:rsid w:val="00EA2CB4"/>
    <w:rsid w:val="00EA3E96"/>
    <w:rsid w:val="00EA3EA0"/>
    <w:rsid w:val="00EA5CCF"/>
    <w:rsid w:val="00EA7225"/>
    <w:rsid w:val="00EA7441"/>
    <w:rsid w:val="00EB0F21"/>
    <w:rsid w:val="00EB2B47"/>
    <w:rsid w:val="00EB2F63"/>
    <w:rsid w:val="00EB51AB"/>
    <w:rsid w:val="00EB5610"/>
    <w:rsid w:val="00EB57E1"/>
    <w:rsid w:val="00EB6B80"/>
    <w:rsid w:val="00EB76F2"/>
    <w:rsid w:val="00EC1167"/>
    <w:rsid w:val="00EC118C"/>
    <w:rsid w:val="00EC1555"/>
    <w:rsid w:val="00EC1A80"/>
    <w:rsid w:val="00EC50B7"/>
    <w:rsid w:val="00EC50F0"/>
    <w:rsid w:val="00EC5D83"/>
    <w:rsid w:val="00EC7837"/>
    <w:rsid w:val="00ED10F2"/>
    <w:rsid w:val="00ED2A9F"/>
    <w:rsid w:val="00ED3E53"/>
    <w:rsid w:val="00ED405E"/>
    <w:rsid w:val="00ED5344"/>
    <w:rsid w:val="00ED7B98"/>
    <w:rsid w:val="00ED7D48"/>
    <w:rsid w:val="00EE023D"/>
    <w:rsid w:val="00EE0725"/>
    <w:rsid w:val="00EE09E4"/>
    <w:rsid w:val="00EE1667"/>
    <w:rsid w:val="00EE3369"/>
    <w:rsid w:val="00EE39B2"/>
    <w:rsid w:val="00EE3AC2"/>
    <w:rsid w:val="00EE56ED"/>
    <w:rsid w:val="00EE6416"/>
    <w:rsid w:val="00EE78F8"/>
    <w:rsid w:val="00EF00EE"/>
    <w:rsid w:val="00EF0255"/>
    <w:rsid w:val="00EF223E"/>
    <w:rsid w:val="00EF2447"/>
    <w:rsid w:val="00EF4FF3"/>
    <w:rsid w:val="00EF54D0"/>
    <w:rsid w:val="00EF5806"/>
    <w:rsid w:val="00EF643B"/>
    <w:rsid w:val="00EF6F03"/>
    <w:rsid w:val="00F0177F"/>
    <w:rsid w:val="00F0328E"/>
    <w:rsid w:val="00F06E61"/>
    <w:rsid w:val="00F102C9"/>
    <w:rsid w:val="00F11858"/>
    <w:rsid w:val="00F11AD4"/>
    <w:rsid w:val="00F11F65"/>
    <w:rsid w:val="00F1213B"/>
    <w:rsid w:val="00F12206"/>
    <w:rsid w:val="00F12615"/>
    <w:rsid w:val="00F12C69"/>
    <w:rsid w:val="00F140B4"/>
    <w:rsid w:val="00F14281"/>
    <w:rsid w:val="00F149A6"/>
    <w:rsid w:val="00F154E3"/>
    <w:rsid w:val="00F16CF4"/>
    <w:rsid w:val="00F20A33"/>
    <w:rsid w:val="00F23975"/>
    <w:rsid w:val="00F242A6"/>
    <w:rsid w:val="00F31BB2"/>
    <w:rsid w:val="00F32F03"/>
    <w:rsid w:val="00F32FC0"/>
    <w:rsid w:val="00F33A5F"/>
    <w:rsid w:val="00F358D2"/>
    <w:rsid w:val="00F35E39"/>
    <w:rsid w:val="00F374DD"/>
    <w:rsid w:val="00F4200A"/>
    <w:rsid w:val="00F43046"/>
    <w:rsid w:val="00F43B72"/>
    <w:rsid w:val="00F4639F"/>
    <w:rsid w:val="00F464E6"/>
    <w:rsid w:val="00F5041D"/>
    <w:rsid w:val="00F52CDA"/>
    <w:rsid w:val="00F53F44"/>
    <w:rsid w:val="00F54086"/>
    <w:rsid w:val="00F553C0"/>
    <w:rsid w:val="00F55F1A"/>
    <w:rsid w:val="00F57395"/>
    <w:rsid w:val="00F5784A"/>
    <w:rsid w:val="00F60E18"/>
    <w:rsid w:val="00F630AB"/>
    <w:rsid w:val="00F638C6"/>
    <w:rsid w:val="00F64B2D"/>
    <w:rsid w:val="00F71AF7"/>
    <w:rsid w:val="00F72E81"/>
    <w:rsid w:val="00F73DFF"/>
    <w:rsid w:val="00F75D6D"/>
    <w:rsid w:val="00F769DC"/>
    <w:rsid w:val="00F81DF5"/>
    <w:rsid w:val="00F81FC5"/>
    <w:rsid w:val="00F82507"/>
    <w:rsid w:val="00F827BD"/>
    <w:rsid w:val="00F84C05"/>
    <w:rsid w:val="00F852A8"/>
    <w:rsid w:val="00F852F6"/>
    <w:rsid w:val="00F85C7C"/>
    <w:rsid w:val="00F86C7C"/>
    <w:rsid w:val="00F871E8"/>
    <w:rsid w:val="00F907CD"/>
    <w:rsid w:val="00F912C0"/>
    <w:rsid w:val="00F916C3"/>
    <w:rsid w:val="00F91BBC"/>
    <w:rsid w:val="00F929FC"/>
    <w:rsid w:val="00F92CBC"/>
    <w:rsid w:val="00F93887"/>
    <w:rsid w:val="00F93A2E"/>
    <w:rsid w:val="00F95A9B"/>
    <w:rsid w:val="00F96A81"/>
    <w:rsid w:val="00F97D76"/>
    <w:rsid w:val="00FA06F7"/>
    <w:rsid w:val="00FA1307"/>
    <w:rsid w:val="00FA329E"/>
    <w:rsid w:val="00FA4CF3"/>
    <w:rsid w:val="00FA4D8A"/>
    <w:rsid w:val="00FA55CD"/>
    <w:rsid w:val="00FA597C"/>
    <w:rsid w:val="00FB25A9"/>
    <w:rsid w:val="00FB318C"/>
    <w:rsid w:val="00FB4526"/>
    <w:rsid w:val="00FB53F2"/>
    <w:rsid w:val="00FB60F9"/>
    <w:rsid w:val="00FB6E36"/>
    <w:rsid w:val="00FB707A"/>
    <w:rsid w:val="00FB719C"/>
    <w:rsid w:val="00FB76F2"/>
    <w:rsid w:val="00FB7FDE"/>
    <w:rsid w:val="00FC1490"/>
    <w:rsid w:val="00FC1726"/>
    <w:rsid w:val="00FC1B77"/>
    <w:rsid w:val="00FC3B0E"/>
    <w:rsid w:val="00FC4334"/>
    <w:rsid w:val="00FC5148"/>
    <w:rsid w:val="00FC5D5F"/>
    <w:rsid w:val="00FC602E"/>
    <w:rsid w:val="00FC61F9"/>
    <w:rsid w:val="00FC64EF"/>
    <w:rsid w:val="00FD075A"/>
    <w:rsid w:val="00FD0D21"/>
    <w:rsid w:val="00FD0DF9"/>
    <w:rsid w:val="00FD12DE"/>
    <w:rsid w:val="00FD2505"/>
    <w:rsid w:val="00FD2804"/>
    <w:rsid w:val="00FD364A"/>
    <w:rsid w:val="00FD37B2"/>
    <w:rsid w:val="00FD3883"/>
    <w:rsid w:val="00FE0106"/>
    <w:rsid w:val="00FE0D5F"/>
    <w:rsid w:val="00FE1518"/>
    <w:rsid w:val="00FE1678"/>
    <w:rsid w:val="00FE2003"/>
    <w:rsid w:val="00FE3382"/>
    <w:rsid w:val="00FE3E5B"/>
    <w:rsid w:val="00FE461F"/>
    <w:rsid w:val="00FE6640"/>
    <w:rsid w:val="00FE70CF"/>
    <w:rsid w:val="00FF1D51"/>
    <w:rsid w:val="00FF2BDF"/>
    <w:rsid w:val="00FF3AAB"/>
    <w:rsid w:val="00FF3E9A"/>
    <w:rsid w:val="00FF5002"/>
    <w:rsid w:val="00FF5E96"/>
    <w:rsid w:val="00FF637A"/>
    <w:rsid w:val="00FF6F44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D6E36C"/>
  <w14:defaultImageDpi w14:val="0"/>
  <w15:docId w15:val="{4DF1150B-1E1A-4543-8C61-09218F5A0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rsid w:val="00EE39B2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widowControl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widowControl/>
      <w:jc w:val="center"/>
      <w:outlineLvl w:val="5"/>
    </w:pPr>
    <w:rPr>
      <w:b/>
      <w:bCs/>
      <w:i/>
      <w:iCs/>
      <w:sz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widowControl/>
      <w:ind w:firstLine="709"/>
      <w:jc w:val="right"/>
      <w:outlineLvl w:val="6"/>
    </w:pPr>
    <w:rPr>
      <w:rFonts w:ascii="Arial" w:hAnsi="Arial" w:cs="Arial"/>
      <w:b/>
      <w:bCs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widowControl/>
      <w:ind w:left="2832" w:firstLine="709"/>
      <w:jc w:val="right"/>
      <w:outlineLvl w:val="7"/>
    </w:pPr>
    <w:rPr>
      <w:rFonts w:ascii="Arial" w:hAnsi="Arial" w:cs="Arial"/>
      <w:b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widowControl/>
      <w:jc w:val="center"/>
      <w:outlineLvl w:val="8"/>
    </w:pPr>
    <w:rPr>
      <w:rFonts w:ascii="Arial" w:hAnsi="Arial" w:cs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sz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sz w:val="22"/>
    </w:rPr>
  </w:style>
  <w:style w:type="paragraph" w:styleId="a3">
    <w:name w:val="Title"/>
    <w:basedOn w:val="a"/>
    <w:link w:val="a4"/>
    <w:uiPriority w:val="10"/>
    <w:qFormat/>
    <w:pPr>
      <w:widowControl/>
      <w:jc w:val="center"/>
    </w:pPr>
    <w:rPr>
      <w:b/>
      <w:sz w:val="24"/>
    </w:rPr>
  </w:style>
  <w:style w:type="character" w:customStyle="1" w:styleId="a4">
    <w:name w:val="Заголовок Знак"/>
    <w:basedOn w:val="a0"/>
    <w:link w:val="a3"/>
    <w:uiPriority w:val="10"/>
    <w:locked/>
    <w:rPr>
      <w:rFonts w:ascii="Cambria" w:hAnsi="Cambria" w:cs="Times New Roman"/>
      <w:b/>
      <w:kern w:val="28"/>
      <w:sz w:val="32"/>
    </w:rPr>
  </w:style>
  <w:style w:type="paragraph" w:styleId="a5">
    <w:name w:val="Body Text Indent"/>
    <w:basedOn w:val="a"/>
    <w:link w:val="a6"/>
    <w:uiPriority w:val="99"/>
    <w:pPr>
      <w:widowControl/>
      <w:ind w:firstLine="720"/>
      <w:jc w:val="right"/>
    </w:pPr>
    <w:rPr>
      <w:rFonts w:ascii="Arial" w:hAnsi="Arial" w:cs="Arial"/>
      <w:sz w:val="2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Pr>
      <w:rFonts w:cs="Times New Roman"/>
      <w:sz w:val="24"/>
    </w:rPr>
  </w:style>
  <w:style w:type="paragraph" w:styleId="a7">
    <w:name w:val="Body Text"/>
    <w:basedOn w:val="a"/>
    <w:link w:val="a8"/>
    <w:uiPriority w:val="99"/>
    <w:pPr>
      <w:widowControl/>
      <w:jc w:val="both"/>
    </w:pPr>
    <w:rPr>
      <w:sz w:val="24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pPr>
      <w:widowControl/>
      <w:ind w:left="420"/>
      <w:jc w:val="both"/>
    </w:pPr>
    <w:rPr>
      <w:rFonts w:ascii="Arial" w:hAnsi="Arial" w:cs="Arial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</w:rPr>
  </w:style>
  <w:style w:type="paragraph" w:styleId="31">
    <w:name w:val="Body Text Indent 3"/>
    <w:basedOn w:val="a"/>
    <w:link w:val="32"/>
    <w:uiPriority w:val="99"/>
    <w:pPr>
      <w:widowControl/>
      <w:ind w:left="60" w:firstLine="709"/>
      <w:jc w:val="both"/>
    </w:pPr>
    <w:rPr>
      <w:rFonts w:ascii="Arial" w:hAnsi="Arial" w:cs="Arial"/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styleId="23">
    <w:name w:val="Body Text 2"/>
    <w:basedOn w:val="a"/>
    <w:link w:val="24"/>
    <w:uiPriority w:val="99"/>
    <w:pPr>
      <w:widowControl/>
      <w:jc w:val="center"/>
    </w:pPr>
    <w:rPr>
      <w:i/>
      <w:iCs/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4"/>
    </w:rPr>
  </w:style>
  <w:style w:type="paragraph" w:styleId="a9">
    <w:name w:val="Balloon Text"/>
    <w:basedOn w:val="a"/>
    <w:link w:val="aa"/>
    <w:uiPriority w:val="99"/>
    <w:semiHidden/>
    <w:rsid w:val="004759BD"/>
    <w:pPr>
      <w:widowControl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hAnsi="Tahoma" w:cs="Times New Roman"/>
      <w:sz w:val="16"/>
    </w:rPr>
  </w:style>
  <w:style w:type="table" w:styleId="ab">
    <w:name w:val="Table Grid"/>
    <w:basedOn w:val="a1"/>
    <w:uiPriority w:val="39"/>
    <w:rsid w:val="00323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ocument Map"/>
    <w:basedOn w:val="a"/>
    <w:link w:val="ad"/>
    <w:uiPriority w:val="99"/>
    <w:semiHidden/>
    <w:rsid w:val="00B519D2"/>
    <w:pPr>
      <w:widowControl/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5A71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header"/>
    <w:basedOn w:val="a"/>
    <w:link w:val="af"/>
    <w:uiPriority w:val="99"/>
    <w:rsid w:val="00F149A6"/>
    <w:pPr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character" w:customStyle="1" w:styleId="af">
    <w:name w:val="Верхний колонтитул Знак"/>
    <w:basedOn w:val="a0"/>
    <w:link w:val="ae"/>
    <w:uiPriority w:val="99"/>
    <w:locked/>
    <w:rPr>
      <w:rFonts w:cs="Times New Roman"/>
      <w:sz w:val="24"/>
    </w:rPr>
  </w:style>
  <w:style w:type="paragraph" w:styleId="af0">
    <w:name w:val="List Paragraph"/>
    <w:basedOn w:val="a"/>
    <w:uiPriority w:val="34"/>
    <w:qFormat/>
    <w:rsid w:val="005315AF"/>
    <w:pPr>
      <w:widowControl/>
      <w:ind w:left="708"/>
    </w:pPr>
    <w:rPr>
      <w:sz w:val="24"/>
    </w:rPr>
  </w:style>
  <w:style w:type="paragraph" w:customStyle="1" w:styleId="ConsNormal">
    <w:name w:val="ConsNormal"/>
    <w:link w:val="ConsNormal0"/>
    <w:rsid w:val="00655F3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customStyle="1" w:styleId="ConsNormal0">
    <w:name w:val="ConsNormal Знак"/>
    <w:link w:val="ConsNormal"/>
    <w:locked/>
    <w:rsid w:val="00655F37"/>
    <w:rPr>
      <w:rFonts w:ascii="Arial" w:hAnsi="Arial"/>
      <w:lang w:val="ru-RU" w:eastAsia="en-US"/>
    </w:rPr>
  </w:style>
  <w:style w:type="paragraph" w:customStyle="1" w:styleId="af1">
    <w:name w:val="Знак"/>
    <w:basedOn w:val="a"/>
    <w:rsid w:val="00337D67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styleId="af2">
    <w:name w:val="footer"/>
    <w:basedOn w:val="a"/>
    <w:link w:val="af3"/>
    <w:uiPriority w:val="99"/>
    <w:rsid w:val="00455BBB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455BBB"/>
    <w:rPr>
      <w:rFonts w:cs="Times New Roman"/>
      <w:sz w:val="24"/>
    </w:rPr>
  </w:style>
  <w:style w:type="paragraph" w:customStyle="1" w:styleId="ConsPlusNonformat">
    <w:name w:val="ConsPlusNonformat"/>
    <w:rsid w:val="00455B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455BB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f4">
    <w:name w:val="Hyperlink"/>
    <w:basedOn w:val="a0"/>
    <w:uiPriority w:val="99"/>
    <w:unhideWhenUsed/>
    <w:rsid w:val="00455BBB"/>
    <w:rPr>
      <w:rFonts w:cs="Times New Roman"/>
      <w:color w:val="0000FF"/>
      <w:u w:val="single"/>
    </w:rPr>
  </w:style>
  <w:style w:type="character" w:styleId="af5">
    <w:name w:val="FollowedHyperlink"/>
    <w:basedOn w:val="a0"/>
    <w:uiPriority w:val="99"/>
    <w:unhideWhenUsed/>
    <w:rsid w:val="00455BBB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6">
    <w:name w:val="xl66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9">
    <w:name w:val="xl69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1">
    <w:name w:val="xl71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2">
    <w:name w:val="xl72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455BBB"/>
    <w:pPr>
      <w:widowControl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455BBB"/>
    <w:pPr>
      <w:widowControl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5">
    <w:name w:val="xl75"/>
    <w:basedOn w:val="a"/>
    <w:rsid w:val="00455BBB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455BBB"/>
    <w:pPr>
      <w:widowControl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7">
    <w:name w:val="xl77"/>
    <w:basedOn w:val="a"/>
    <w:rsid w:val="00455BBB"/>
    <w:pPr>
      <w:widowControl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8">
    <w:name w:val="xl78"/>
    <w:basedOn w:val="a"/>
    <w:rsid w:val="00455BBB"/>
    <w:pPr>
      <w:widowControl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9">
    <w:name w:val="xl79"/>
    <w:basedOn w:val="a"/>
    <w:rsid w:val="00455BBB"/>
    <w:pPr>
      <w:widowControl/>
      <w:spacing w:before="100" w:beforeAutospacing="1" w:after="100" w:afterAutospacing="1"/>
    </w:pPr>
    <w:rPr>
      <w:color w:val="333399"/>
      <w:sz w:val="28"/>
      <w:szCs w:val="28"/>
    </w:rPr>
  </w:style>
  <w:style w:type="paragraph" w:customStyle="1" w:styleId="xl80">
    <w:name w:val="xl80"/>
    <w:basedOn w:val="a"/>
    <w:rsid w:val="00455BBB"/>
    <w:pPr>
      <w:widowControl/>
      <w:spacing w:before="100" w:beforeAutospacing="1" w:after="100" w:afterAutospacing="1"/>
    </w:pPr>
    <w:rPr>
      <w:color w:val="0000FF"/>
      <w:sz w:val="28"/>
      <w:szCs w:val="28"/>
    </w:rPr>
  </w:style>
  <w:style w:type="paragraph" w:customStyle="1" w:styleId="xl81">
    <w:name w:val="xl81"/>
    <w:basedOn w:val="a"/>
    <w:rsid w:val="00455BBB"/>
    <w:pPr>
      <w:widowControl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2">
    <w:name w:val="xl82"/>
    <w:basedOn w:val="a"/>
    <w:rsid w:val="00455BBB"/>
    <w:pPr>
      <w:widowControl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3">
    <w:name w:val="xl83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7">
    <w:name w:val="xl87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8">
    <w:name w:val="xl88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9">
    <w:name w:val="xl89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1">
    <w:name w:val="xl91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2">
    <w:name w:val="xl92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CF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3">
    <w:name w:val="xl93"/>
    <w:basedOn w:val="a"/>
    <w:rsid w:val="00455BBB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5">
    <w:name w:val="xl95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97">
    <w:name w:val="xl97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CF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455BBB"/>
    <w:pPr>
      <w:widowControl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9">
    <w:name w:val="xl99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CF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0">
    <w:name w:val="xl100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1">
    <w:name w:val="xl101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102">
    <w:name w:val="xl102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CFC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3">
    <w:name w:val="xl103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CFC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4">
    <w:name w:val="xl104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CFC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5">
    <w:name w:val="xl105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CFC"/>
      <w:spacing w:before="100" w:beforeAutospacing="1" w:after="100" w:afterAutospacing="1"/>
    </w:pPr>
    <w:rPr>
      <w:sz w:val="28"/>
      <w:szCs w:val="28"/>
    </w:rPr>
  </w:style>
  <w:style w:type="paragraph" w:customStyle="1" w:styleId="xl106">
    <w:name w:val="xl106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CFC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CFC"/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108">
    <w:name w:val="xl108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9">
    <w:name w:val="xl109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455B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2">
    <w:name w:val="xl112"/>
    <w:basedOn w:val="a"/>
    <w:rsid w:val="00455BBB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113">
    <w:name w:val="xl113"/>
    <w:basedOn w:val="a"/>
    <w:rsid w:val="00455BBB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114">
    <w:name w:val="xl114"/>
    <w:basedOn w:val="a"/>
    <w:rsid w:val="00455BBB"/>
    <w:pPr>
      <w:widowControl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5">
    <w:name w:val="xl115"/>
    <w:basedOn w:val="a"/>
    <w:rsid w:val="00455BB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116">
    <w:name w:val="xl116"/>
    <w:basedOn w:val="a"/>
    <w:rsid w:val="00455BB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117">
    <w:name w:val="xl117"/>
    <w:basedOn w:val="a"/>
    <w:rsid w:val="00455BB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118">
    <w:name w:val="xl118"/>
    <w:basedOn w:val="a"/>
    <w:rsid w:val="00455BB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9">
    <w:name w:val="xl119"/>
    <w:basedOn w:val="a"/>
    <w:rsid w:val="00455BB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0">
    <w:name w:val="xl120"/>
    <w:basedOn w:val="a"/>
    <w:rsid w:val="00455BB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1">
    <w:name w:val="xl121"/>
    <w:basedOn w:val="a"/>
    <w:rsid w:val="00455BB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2">
    <w:name w:val="xl122"/>
    <w:basedOn w:val="a"/>
    <w:rsid w:val="00455BB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3">
    <w:name w:val="xl123"/>
    <w:basedOn w:val="a"/>
    <w:rsid w:val="00455BB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4">
    <w:name w:val="xl124"/>
    <w:basedOn w:val="a"/>
    <w:rsid w:val="00455BB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5">
    <w:name w:val="xl125"/>
    <w:basedOn w:val="a"/>
    <w:rsid w:val="00455BB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6">
    <w:name w:val="xl126"/>
    <w:basedOn w:val="a"/>
    <w:rsid w:val="00455BB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7">
    <w:name w:val="xl127"/>
    <w:basedOn w:val="a"/>
    <w:rsid w:val="00455BB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28">
    <w:name w:val="xl128"/>
    <w:basedOn w:val="a"/>
    <w:rsid w:val="00455BBB"/>
    <w:pPr>
      <w:widowControl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11">
    <w:name w:val="Знак1"/>
    <w:basedOn w:val="a"/>
    <w:rsid w:val="008E6C1B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ont5">
    <w:name w:val="font5"/>
    <w:basedOn w:val="a"/>
    <w:rsid w:val="00016B54"/>
    <w:pPr>
      <w:widowControl/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016B54"/>
    <w:pPr>
      <w:widowControl/>
      <w:spacing w:before="100" w:beforeAutospacing="1" w:after="100" w:afterAutospacing="1"/>
    </w:pPr>
    <w:rPr>
      <w:color w:val="FF0000"/>
      <w:sz w:val="22"/>
      <w:szCs w:val="22"/>
    </w:rPr>
  </w:style>
  <w:style w:type="table" w:customStyle="1" w:styleId="12">
    <w:name w:val="Сетка таблицы1"/>
    <w:basedOn w:val="a1"/>
    <w:next w:val="ab"/>
    <w:uiPriority w:val="59"/>
    <w:rsid w:val="001E185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b"/>
    <w:uiPriority w:val="59"/>
    <w:rsid w:val="001E185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b"/>
    <w:uiPriority w:val="59"/>
    <w:rsid w:val="00FF1D51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EA2CB4"/>
    <w:pPr>
      <w:widowControl/>
      <w:spacing w:before="100" w:beforeAutospacing="1" w:after="100" w:afterAutospacing="1"/>
    </w:pPr>
    <w:rPr>
      <w:sz w:val="24"/>
      <w:szCs w:val="24"/>
    </w:rPr>
  </w:style>
  <w:style w:type="table" w:customStyle="1" w:styleId="41">
    <w:name w:val="Сетка таблицы4"/>
    <w:basedOn w:val="a1"/>
    <w:next w:val="ab"/>
    <w:uiPriority w:val="59"/>
    <w:rsid w:val="004D431A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b"/>
    <w:uiPriority w:val="59"/>
    <w:rsid w:val="00632DA4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8D3564"/>
  </w:style>
  <w:style w:type="numbering" w:customStyle="1" w:styleId="26">
    <w:name w:val="Нет списка2"/>
    <w:next w:val="a2"/>
    <w:uiPriority w:val="99"/>
    <w:semiHidden/>
    <w:unhideWhenUsed/>
    <w:rsid w:val="000A3F1B"/>
  </w:style>
  <w:style w:type="numbering" w:customStyle="1" w:styleId="34">
    <w:name w:val="Нет списка3"/>
    <w:next w:val="a2"/>
    <w:uiPriority w:val="99"/>
    <w:semiHidden/>
    <w:unhideWhenUsed/>
    <w:rsid w:val="00DF18B8"/>
  </w:style>
  <w:style w:type="numbering" w:customStyle="1" w:styleId="42">
    <w:name w:val="Нет списка4"/>
    <w:next w:val="a2"/>
    <w:uiPriority w:val="99"/>
    <w:semiHidden/>
    <w:unhideWhenUsed/>
    <w:rsid w:val="005C6754"/>
  </w:style>
  <w:style w:type="paragraph" w:customStyle="1" w:styleId="xl63">
    <w:name w:val="xl63"/>
    <w:basedOn w:val="a"/>
    <w:rsid w:val="008C6C07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rsid w:val="008C6C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numbering" w:customStyle="1" w:styleId="52">
    <w:name w:val="Нет списка5"/>
    <w:next w:val="a2"/>
    <w:uiPriority w:val="99"/>
    <w:semiHidden/>
    <w:unhideWhenUsed/>
    <w:rsid w:val="001E2B95"/>
  </w:style>
  <w:style w:type="numbering" w:customStyle="1" w:styleId="61">
    <w:name w:val="Нет списка6"/>
    <w:next w:val="a2"/>
    <w:uiPriority w:val="99"/>
    <w:semiHidden/>
    <w:unhideWhenUsed/>
    <w:rsid w:val="008F256F"/>
  </w:style>
  <w:style w:type="numbering" w:customStyle="1" w:styleId="71">
    <w:name w:val="Нет списка7"/>
    <w:next w:val="a2"/>
    <w:uiPriority w:val="99"/>
    <w:semiHidden/>
    <w:unhideWhenUsed/>
    <w:rsid w:val="00FB25A9"/>
  </w:style>
  <w:style w:type="numbering" w:customStyle="1" w:styleId="81">
    <w:name w:val="Нет списка8"/>
    <w:next w:val="a2"/>
    <w:uiPriority w:val="99"/>
    <w:semiHidden/>
    <w:unhideWhenUsed/>
    <w:rsid w:val="00FB2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86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SPB;n=110154;fld=134;dst=100712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SPB;n=110154;fld=134;dst=10071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SPB;n=110154;fld=134;dst=10071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EE434-81F7-41BB-A36C-70CF1D310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5204</TotalTime>
  <Pages>68</Pages>
  <Words>12832</Words>
  <Characters>89755</Characters>
  <Application>Microsoft Office Word</Application>
  <DocSecurity>0</DocSecurity>
  <Lines>747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представителей муниципального образования</vt:lpstr>
    </vt:vector>
  </TitlesOfParts>
  <Company>Администрация г. Пикалево</Company>
  <LinksUpToDate>false</LinksUpToDate>
  <CharactersWithSpaces>102383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представителей муниципального образования</dc:title>
  <dc:subject/>
  <dc:creator>Васильев В.В.</dc:creator>
  <cp:keywords/>
  <dc:description/>
  <cp:lastModifiedBy>Третникова</cp:lastModifiedBy>
  <cp:revision>40</cp:revision>
  <cp:lastPrinted>2024-11-15T13:23:00Z</cp:lastPrinted>
  <dcterms:created xsi:type="dcterms:W3CDTF">2024-11-05T11:05:00Z</dcterms:created>
  <dcterms:modified xsi:type="dcterms:W3CDTF">2024-11-15T13:25:00Z</dcterms:modified>
</cp:coreProperties>
</file>