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3A6B" w14:textId="77777777" w:rsidR="00004753" w:rsidRPr="00004753" w:rsidRDefault="00004753" w:rsidP="00004753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004753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004753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004753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004753">
        <w:rPr>
          <w:rFonts w:ascii="Times New Roman" w:hAnsi="Times New Roman"/>
          <w:position w:val="-2"/>
          <w:sz w:val="24"/>
          <w:szCs w:val="24"/>
          <w:lang w:eastAsia="ru-RU"/>
        </w:rPr>
        <w:pict w14:anchorId="7C7920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004753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6DFEFFCC" w14:textId="77777777" w:rsidR="00004753" w:rsidRPr="00004753" w:rsidRDefault="00004753" w:rsidP="00004753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AA828A6" w14:textId="77777777" w:rsidR="00004753" w:rsidRPr="00004753" w:rsidRDefault="00004753" w:rsidP="00004753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004753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502C45BD" w14:textId="77777777" w:rsidR="00004753" w:rsidRPr="00004753" w:rsidRDefault="00004753" w:rsidP="00004753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004753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004753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4D7C50E8" w14:textId="77777777" w:rsidR="00004753" w:rsidRPr="00004753" w:rsidRDefault="00004753" w:rsidP="00004753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004753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3538A7AD" w14:textId="77777777" w:rsidR="00004753" w:rsidRPr="00004753" w:rsidRDefault="00004753" w:rsidP="00004753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5985780E" w14:textId="77777777" w:rsidR="00004753" w:rsidRPr="00004753" w:rsidRDefault="00004753" w:rsidP="00004753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004753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705B939D" w14:textId="77777777" w:rsidR="00004753" w:rsidRPr="00004753" w:rsidRDefault="00004753" w:rsidP="00004753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564A2F13" w14:textId="33656881" w:rsidR="00E66D6D" w:rsidRPr="00544D36" w:rsidRDefault="00E66D6D" w:rsidP="00F22266">
      <w:pPr>
        <w:pStyle w:val="af7"/>
        <w:jc w:val="center"/>
        <w:rPr>
          <w:sz w:val="28"/>
          <w:szCs w:val="28"/>
        </w:rPr>
      </w:pPr>
      <w:r w:rsidRPr="00544D36">
        <w:rPr>
          <w:sz w:val="28"/>
          <w:szCs w:val="28"/>
        </w:rPr>
        <w:t xml:space="preserve">от </w:t>
      </w:r>
      <w:r w:rsidR="00F22266">
        <w:rPr>
          <w:sz w:val="28"/>
          <w:szCs w:val="28"/>
        </w:rPr>
        <w:t>16 мая</w:t>
      </w:r>
      <w:r w:rsidRPr="00544D36">
        <w:rPr>
          <w:sz w:val="28"/>
          <w:szCs w:val="28"/>
        </w:rPr>
        <w:t xml:space="preserve"> 202</w:t>
      </w:r>
      <w:r w:rsidR="004C487B">
        <w:rPr>
          <w:sz w:val="28"/>
          <w:szCs w:val="28"/>
        </w:rPr>
        <w:t>5</w:t>
      </w:r>
      <w:r w:rsidRPr="00544D36">
        <w:rPr>
          <w:sz w:val="28"/>
          <w:szCs w:val="28"/>
        </w:rPr>
        <w:t xml:space="preserve"> года №</w:t>
      </w:r>
      <w:r w:rsidR="00F22266">
        <w:rPr>
          <w:sz w:val="28"/>
          <w:szCs w:val="28"/>
        </w:rPr>
        <w:t xml:space="preserve"> 264</w:t>
      </w:r>
    </w:p>
    <w:p w14:paraId="76FCC883" w14:textId="77777777" w:rsidR="00E66D6D" w:rsidRPr="00F22266" w:rsidRDefault="00E66D6D" w:rsidP="00F22266">
      <w:pPr>
        <w:pStyle w:val="af7"/>
        <w:jc w:val="center"/>
        <w:rPr>
          <w:sz w:val="28"/>
          <w:szCs w:val="28"/>
        </w:rPr>
      </w:pPr>
    </w:p>
    <w:p w14:paraId="5AA536E9" w14:textId="77777777" w:rsidR="00E66D6D" w:rsidRPr="00F22266" w:rsidRDefault="00E66D6D" w:rsidP="00F22266">
      <w:pPr>
        <w:pStyle w:val="af7"/>
        <w:jc w:val="both"/>
        <w:rPr>
          <w:sz w:val="28"/>
          <w:szCs w:val="28"/>
        </w:rPr>
      </w:pPr>
      <w:r w:rsidRPr="00F22266">
        <w:rPr>
          <w:sz w:val="28"/>
          <w:szCs w:val="28"/>
        </w:rPr>
        <w:t xml:space="preserve"> </w:t>
      </w:r>
    </w:p>
    <w:p w14:paraId="0F386316" w14:textId="7F99D98C" w:rsidR="00A65901" w:rsidRDefault="00A65901" w:rsidP="00F22266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 w:rsidRPr="00E94347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</w:p>
    <w:p w14:paraId="013DFFB0" w14:textId="77777777" w:rsidR="00A65901" w:rsidRDefault="00A65901" w:rsidP="00F22266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от </w:t>
      </w:r>
      <w:r w:rsidR="00B25A29">
        <w:rPr>
          <w:rFonts w:ascii="Times New Roman" w:hAnsi="Times New Roman"/>
          <w:b/>
          <w:position w:val="-2"/>
          <w:sz w:val="28"/>
          <w:szCs w:val="28"/>
          <w:lang w:eastAsia="ru-RU"/>
        </w:rPr>
        <w:t>1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декабря 202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года № 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761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«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>Об утверждении муниципальной</w:t>
      </w:r>
    </w:p>
    <w:p w14:paraId="4286BB5C" w14:textId="77777777" w:rsidR="00B25A29" w:rsidRDefault="00A65901" w:rsidP="00F22266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программы «Культура, физическая культура, спорт</w:t>
      </w:r>
      <w:r w:rsidR="00476F9F">
        <w:rPr>
          <w:rFonts w:ascii="Times New Roman" w:hAnsi="Times New Roman"/>
          <w:b/>
          <w:position w:val="-2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молодежная политика в </w:t>
      </w:r>
      <w:proofErr w:type="spellStart"/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>Пикалевском</w:t>
      </w:r>
      <w:proofErr w:type="spellEnd"/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городском поселении»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</w:p>
    <w:p w14:paraId="45CE89A5" w14:textId="712A028A" w:rsidR="001A1582" w:rsidRDefault="001A1582" w:rsidP="00F22266">
      <w:pPr>
        <w:spacing w:after="0" w:line="240" w:lineRule="auto"/>
        <w:jc w:val="center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</w:pPr>
    </w:p>
    <w:p w14:paraId="73B0493D" w14:textId="77777777" w:rsidR="00F22266" w:rsidRDefault="00F22266" w:rsidP="00F22266">
      <w:pPr>
        <w:spacing w:after="0" w:line="240" w:lineRule="auto"/>
        <w:jc w:val="center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</w:pPr>
    </w:p>
    <w:p w14:paraId="1F83605A" w14:textId="77777777" w:rsidR="00476F9F" w:rsidRPr="008C4603" w:rsidRDefault="00B25A29" w:rsidP="00F22266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F9F" w:rsidRPr="00544D36">
        <w:rPr>
          <w:sz w:val="28"/>
          <w:szCs w:val="28"/>
        </w:rPr>
        <w:t xml:space="preserve">Руководствуясь статьей 179 Бюджетного кодекса Российской Федерации, статьями 14 и 17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476F9F" w:rsidRPr="008C4603">
        <w:rPr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476F9F" w:rsidRPr="008C4603">
        <w:rPr>
          <w:sz w:val="28"/>
          <w:szCs w:val="28"/>
        </w:rPr>
        <w:t>Пикалевского</w:t>
      </w:r>
      <w:proofErr w:type="spellEnd"/>
      <w:r w:rsidR="00476F9F" w:rsidRPr="008C4603">
        <w:rPr>
          <w:sz w:val="28"/>
          <w:szCs w:val="28"/>
        </w:rPr>
        <w:t xml:space="preserve"> городского поселения, утвержденным постановлением администрации 12 сентября 2024 года № 556, администрация постановляет:</w:t>
      </w:r>
    </w:p>
    <w:p w14:paraId="0E141545" w14:textId="77777777" w:rsidR="00A65901" w:rsidRPr="004C487B" w:rsidRDefault="00850A78" w:rsidP="00F22266">
      <w:pPr>
        <w:pStyle w:val="af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r w:rsidR="00A65901" w:rsidRPr="00476F9F">
        <w:rPr>
          <w:bCs/>
          <w:sz w:val="28"/>
          <w:szCs w:val="28"/>
        </w:rPr>
        <w:t xml:space="preserve">Внести изменения в постановление администрации от </w:t>
      </w:r>
      <w:r w:rsidR="00B25A29" w:rsidRPr="00476F9F">
        <w:rPr>
          <w:bCs/>
          <w:sz w:val="28"/>
          <w:szCs w:val="28"/>
        </w:rPr>
        <w:t>1</w:t>
      </w:r>
      <w:r w:rsidR="00476F9F">
        <w:rPr>
          <w:bCs/>
          <w:sz w:val="28"/>
          <w:szCs w:val="28"/>
        </w:rPr>
        <w:t>1</w:t>
      </w:r>
      <w:r w:rsidR="00A65901" w:rsidRPr="00476F9F">
        <w:rPr>
          <w:bCs/>
          <w:sz w:val="28"/>
          <w:szCs w:val="28"/>
        </w:rPr>
        <w:t xml:space="preserve"> декабря 202</w:t>
      </w:r>
      <w:r w:rsidR="00476F9F">
        <w:rPr>
          <w:bCs/>
          <w:sz w:val="28"/>
          <w:szCs w:val="28"/>
        </w:rPr>
        <w:t>4</w:t>
      </w:r>
      <w:r w:rsidR="00A65901" w:rsidRPr="00476F9F">
        <w:rPr>
          <w:bCs/>
          <w:sz w:val="28"/>
          <w:szCs w:val="28"/>
        </w:rPr>
        <w:t xml:space="preserve"> года № </w:t>
      </w:r>
      <w:r w:rsidR="00476F9F">
        <w:rPr>
          <w:bCs/>
          <w:sz w:val="28"/>
          <w:szCs w:val="28"/>
        </w:rPr>
        <w:t>761</w:t>
      </w:r>
      <w:r w:rsidR="00A65901" w:rsidRPr="00476F9F">
        <w:rPr>
          <w:bCs/>
          <w:sz w:val="28"/>
          <w:szCs w:val="28"/>
        </w:rPr>
        <w:t xml:space="preserve"> «Об утверждении муниципальной программы «Культура, физическая культура, спорт</w:t>
      </w:r>
      <w:r w:rsidR="00476F9F">
        <w:rPr>
          <w:bCs/>
          <w:sz w:val="28"/>
          <w:szCs w:val="28"/>
        </w:rPr>
        <w:t>,</w:t>
      </w:r>
      <w:r w:rsidR="00A65901" w:rsidRPr="00476F9F">
        <w:rPr>
          <w:bCs/>
          <w:sz w:val="28"/>
          <w:szCs w:val="28"/>
        </w:rPr>
        <w:t xml:space="preserve"> молодежная политика в </w:t>
      </w:r>
      <w:proofErr w:type="spellStart"/>
      <w:r w:rsidR="00A65901" w:rsidRPr="00476F9F">
        <w:rPr>
          <w:bCs/>
          <w:sz w:val="28"/>
          <w:szCs w:val="28"/>
        </w:rPr>
        <w:t>Пикалевском</w:t>
      </w:r>
      <w:proofErr w:type="spellEnd"/>
      <w:r w:rsidR="00A65901" w:rsidRPr="00476F9F">
        <w:rPr>
          <w:bCs/>
          <w:sz w:val="28"/>
          <w:szCs w:val="28"/>
        </w:rPr>
        <w:t xml:space="preserve"> городском поселении»</w:t>
      </w:r>
      <w:bookmarkStart w:id="0" w:name="_Hlk119399660"/>
      <w:r w:rsidR="004C487B" w:rsidRPr="004C487B">
        <w:rPr>
          <w:b/>
          <w:sz w:val="28"/>
          <w:szCs w:val="28"/>
        </w:rPr>
        <w:t xml:space="preserve"> </w:t>
      </w:r>
      <w:r w:rsidR="004C487B" w:rsidRPr="004C487B">
        <w:rPr>
          <w:bCs/>
          <w:sz w:val="28"/>
          <w:szCs w:val="28"/>
        </w:rPr>
        <w:t xml:space="preserve">(с изменениями, внесенными постановлением от 21 апреля 2025 года № </w:t>
      </w:r>
      <w:bookmarkEnd w:id="0"/>
      <w:r w:rsidR="004C487B" w:rsidRPr="004C487B">
        <w:rPr>
          <w:bCs/>
          <w:sz w:val="28"/>
          <w:szCs w:val="28"/>
        </w:rPr>
        <w:t>211)</w:t>
      </w:r>
      <w:r w:rsidR="00A65901" w:rsidRPr="004C487B">
        <w:rPr>
          <w:bCs/>
          <w:sz w:val="28"/>
          <w:szCs w:val="28"/>
        </w:rPr>
        <w:t xml:space="preserve"> (далее – Муниципальная программа):</w:t>
      </w:r>
    </w:p>
    <w:p w14:paraId="3380B0DD" w14:textId="77777777" w:rsidR="00101D51" w:rsidRDefault="00850A78" w:rsidP="00F22266">
      <w:pPr>
        <w:pStyle w:val="af7"/>
        <w:jc w:val="both"/>
        <w:rPr>
          <w:sz w:val="28"/>
          <w:szCs w:val="28"/>
        </w:rPr>
      </w:pPr>
      <w:r w:rsidRPr="00672B5D">
        <w:rPr>
          <w:bCs/>
          <w:color w:val="FF0000"/>
          <w:sz w:val="28"/>
          <w:szCs w:val="28"/>
        </w:rPr>
        <w:t xml:space="preserve">        </w:t>
      </w:r>
      <w:r w:rsidR="00101D51" w:rsidRPr="00101D51">
        <w:rPr>
          <w:bCs/>
          <w:sz w:val="28"/>
          <w:szCs w:val="28"/>
        </w:rPr>
        <w:t>1.1.</w:t>
      </w:r>
      <w:r w:rsidRPr="00672B5D">
        <w:rPr>
          <w:bCs/>
          <w:color w:val="FF0000"/>
          <w:sz w:val="28"/>
          <w:szCs w:val="28"/>
        </w:rPr>
        <w:t xml:space="preserve"> </w:t>
      </w:r>
      <w:r w:rsidR="00101D51">
        <w:rPr>
          <w:bCs/>
          <w:sz w:val="28"/>
          <w:szCs w:val="28"/>
        </w:rPr>
        <w:t>Р</w:t>
      </w:r>
      <w:r w:rsidR="00101D51" w:rsidRPr="00227C3F">
        <w:rPr>
          <w:bCs/>
          <w:sz w:val="28"/>
          <w:szCs w:val="28"/>
        </w:rPr>
        <w:t>аздел</w:t>
      </w:r>
      <w:r w:rsidR="00101D51" w:rsidRPr="00B47843">
        <w:rPr>
          <w:sz w:val="28"/>
          <w:szCs w:val="28"/>
        </w:rPr>
        <w:t xml:space="preserve"> </w:t>
      </w:r>
      <w:r w:rsidR="00101D51" w:rsidRPr="00227C3F">
        <w:rPr>
          <w:sz w:val="28"/>
          <w:szCs w:val="28"/>
        </w:rPr>
        <w:t>Паспорта Муниципальной программы</w:t>
      </w:r>
      <w:r w:rsidR="00101D51" w:rsidRPr="00227C3F">
        <w:rPr>
          <w:bCs/>
          <w:sz w:val="28"/>
          <w:szCs w:val="28"/>
        </w:rPr>
        <w:t xml:space="preserve"> «</w:t>
      </w:r>
      <w:r w:rsidR="00101D51" w:rsidRPr="00227C3F">
        <w:rPr>
          <w:sz w:val="28"/>
          <w:szCs w:val="28"/>
        </w:rPr>
        <w:t xml:space="preserve">Финансовое обеспечение муниципальной программы-всего, в том числе по годам реализации» </w:t>
      </w:r>
      <w:r w:rsidR="00101D51">
        <w:rPr>
          <w:sz w:val="28"/>
          <w:szCs w:val="28"/>
        </w:rPr>
        <w:t>и</w:t>
      </w:r>
      <w:r w:rsidR="00101D51" w:rsidRPr="00C00BF1">
        <w:rPr>
          <w:bCs/>
          <w:sz w:val="28"/>
          <w:szCs w:val="28"/>
        </w:rPr>
        <w:t>злож</w:t>
      </w:r>
      <w:r w:rsidR="00101D51">
        <w:rPr>
          <w:bCs/>
          <w:sz w:val="28"/>
          <w:szCs w:val="28"/>
        </w:rPr>
        <w:t>ить</w:t>
      </w:r>
      <w:r w:rsidR="00101D51" w:rsidRPr="00C00BF1">
        <w:rPr>
          <w:bCs/>
          <w:sz w:val="28"/>
          <w:szCs w:val="28"/>
        </w:rPr>
        <w:t xml:space="preserve"> в новой редакции</w:t>
      </w:r>
      <w:r w:rsidR="00101D51" w:rsidRPr="00227C3F">
        <w:rPr>
          <w:sz w:val="28"/>
          <w:szCs w:val="28"/>
        </w:rPr>
        <w:t xml:space="preserve">: </w:t>
      </w:r>
    </w:p>
    <w:p w14:paraId="6B0DDBFC" w14:textId="77777777" w:rsidR="00101D51" w:rsidRPr="008115C2" w:rsidRDefault="00101D51" w:rsidP="00F22266">
      <w:pPr>
        <w:pStyle w:val="af7"/>
        <w:jc w:val="both"/>
        <w:rPr>
          <w:b/>
          <w:sz w:val="28"/>
          <w:szCs w:val="28"/>
        </w:rPr>
      </w:pPr>
    </w:p>
    <w:tbl>
      <w:tblPr>
        <w:tblW w:w="995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101D51" w:rsidRPr="001E2C08" w14:paraId="22471A5A" w14:textId="77777777" w:rsidTr="00AA4C4A">
        <w:trPr>
          <w:trHeight w:val="1140"/>
        </w:trPr>
        <w:tc>
          <w:tcPr>
            <w:tcW w:w="2296" w:type="dxa"/>
          </w:tcPr>
          <w:p w14:paraId="0DBD3A40" w14:textId="77777777" w:rsidR="00101D51" w:rsidRPr="000B5BBA" w:rsidRDefault="00101D51" w:rsidP="00F22266">
            <w:pPr>
              <w:snapToGrid w:val="0"/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0B5BB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655" w:type="dxa"/>
          </w:tcPr>
          <w:p w14:paraId="2F706BB6" w14:textId="77777777" w:rsidR="00101D51" w:rsidRPr="00850A78" w:rsidRDefault="00101D51" w:rsidP="00F22266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bookmarkStart w:id="1" w:name="_Hlk198117581"/>
            <w:r w:rsidRPr="000B5BBA">
              <w:rPr>
                <w:spacing w:val="0"/>
                <w:sz w:val="28"/>
                <w:szCs w:val="28"/>
                <w:lang w:val="ru-RU"/>
              </w:rPr>
              <w:t xml:space="preserve">Общий объем финансирования муниципальной программы </w:t>
            </w:r>
            <w:r w:rsidR="0020593A">
              <w:rPr>
                <w:sz w:val="28"/>
                <w:szCs w:val="28"/>
                <w:lang w:val="ru-RU" w:eastAsia="ru-RU"/>
              </w:rPr>
              <w:t>23</w:t>
            </w:r>
            <w:r w:rsidR="009262A2">
              <w:rPr>
                <w:sz w:val="28"/>
                <w:szCs w:val="28"/>
                <w:lang w:val="ru-RU" w:eastAsia="ru-RU"/>
              </w:rPr>
              <w:t>0</w:t>
            </w:r>
            <w:r w:rsidR="0020593A">
              <w:rPr>
                <w:sz w:val="28"/>
                <w:szCs w:val="28"/>
                <w:lang w:val="ru-RU" w:eastAsia="ru-RU"/>
              </w:rPr>
              <w:t>512</w:t>
            </w:r>
            <w:r w:rsidRPr="00850A78">
              <w:rPr>
                <w:sz w:val="28"/>
                <w:szCs w:val="28"/>
                <w:lang w:val="ru-RU" w:eastAsia="ru-RU"/>
              </w:rPr>
              <w:t>,</w:t>
            </w:r>
            <w:r w:rsidR="0020593A">
              <w:rPr>
                <w:sz w:val="28"/>
                <w:szCs w:val="28"/>
                <w:lang w:val="ru-RU" w:eastAsia="ru-RU"/>
              </w:rPr>
              <w:t>40843</w:t>
            </w:r>
            <w:r w:rsidRPr="00850A78">
              <w:rPr>
                <w:sz w:val="28"/>
                <w:szCs w:val="28"/>
                <w:lang w:val="ru-RU" w:eastAsia="ru-RU"/>
              </w:rPr>
              <w:t xml:space="preserve"> </w:t>
            </w:r>
            <w:r w:rsidRPr="00850A78">
              <w:rPr>
                <w:spacing w:val="0"/>
                <w:sz w:val="28"/>
                <w:szCs w:val="28"/>
                <w:lang w:val="ru-RU"/>
              </w:rPr>
              <w:t xml:space="preserve">тыс. рублей, в том числе: </w:t>
            </w:r>
          </w:p>
          <w:p w14:paraId="06E10361" w14:textId="77777777" w:rsidR="00101D51" w:rsidRPr="00850A78" w:rsidRDefault="00101D51" w:rsidP="00F22266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850A78">
              <w:rPr>
                <w:spacing w:val="0"/>
                <w:sz w:val="28"/>
                <w:szCs w:val="28"/>
                <w:lang w:val="ru-RU"/>
              </w:rPr>
              <w:t xml:space="preserve">2025 год – </w:t>
            </w:r>
            <w:r w:rsidR="0020593A">
              <w:rPr>
                <w:sz w:val="28"/>
                <w:szCs w:val="28"/>
                <w:lang w:val="ru-RU" w:eastAsia="ru-RU"/>
              </w:rPr>
              <w:t xml:space="preserve">64493,36151 </w:t>
            </w:r>
            <w:r w:rsidRPr="00850A78">
              <w:rPr>
                <w:spacing w:val="0"/>
                <w:sz w:val="28"/>
                <w:szCs w:val="28"/>
                <w:lang w:val="ru-RU"/>
              </w:rPr>
              <w:t>тыс. рублей;</w:t>
            </w:r>
          </w:p>
          <w:bookmarkEnd w:id="1"/>
          <w:p w14:paraId="014B670D" w14:textId="77777777" w:rsidR="00101D51" w:rsidRPr="00850A78" w:rsidRDefault="00101D51" w:rsidP="00F22266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850A78">
              <w:rPr>
                <w:spacing w:val="0"/>
                <w:sz w:val="28"/>
                <w:szCs w:val="28"/>
                <w:lang w:val="ru-RU"/>
              </w:rPr>
              <w:t>2026 год – 109504,92846 тыс. рублей;</w:t>
            </w:r>
          </w:p>
          <w:p w14:paraId="44BD03C9" w14:textId="77777777" w:rsidR="00101D51" w:rsidRPr="000B5BBA" w:rsidRDefault="00101D51" w:rsidP="00F222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850A78">
              <w:rPr>
                <w:rFonts w:ascii="Times New Roman" w:hAnsi="Times New Roman"/>
                <w:sz w:val="28"/>
                <w:szCs w:val="28"/>
              </w:rPr>
              <w:t>2027 год – 56514,11846 тыс. рублей.</w:t>
            </w:r>
          </w:p>
        </w:tc>
      </w:tr>
    </w:tbl>
    <w:p w14:paraId="1CCAB5F4" w14:textId="77777777" w:rsidR="00101D51" w:rsidRDefault="00101D51" w:rsidP="00F22266">
      <w:pPr>
        <w:spacing w:after="0" w:line="240" w:lineRule="auto"/>
        <w:jc w:val="both"/>
        <w:rPr>
          <w:bCs/>
          <w:color w:val="FF0000"/>
          <w:sz w:val="28"/>
          <w:szCs w:val="28"/>
        </w:rPr>
      </w:pPr>
    </w:p>
    <w:p w14:paraId="27B32184" w14:textId="77777777" w:rsidR="00C86003" w:rsidRPr="00672B5D" w:rsidRDefault="00101D51" w:rsidP="00F22266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="00850A78" w:rsidRPr="004C487B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="00850A78" w:rsidRPr="004C487B">
        <w:rPr>
          <w:rFonts w:ascii="Times New Roman" w:hAnsi="Times New Roman"/>
          <w:bCs/>
          <w:sz w:val="28"/>
          <w:szCs w:val="28"/>
        </w:rPr>
        <w:t xml:space="preserve">. </w:t>
      </w:r>
      <w:bookmarkStart w:id="2" w:name="_Hlk198117471"/>
      <w:r w:rsidR="00B47843" w:rsidRPr="004C487B">
        <w:rPr>
          <w:rFonts w:ascii="Times New Roman" w:hAnsi="Times New Roman"/>
          <w:bCs/>
          <w:sz w:val="28"/>
          <w:szCs w:val="28"/>
        </w:rPr>
        <w:t>Р</w:t>
      </w:r>
      <w:r w:rsidR="00850A78" w:rsidRPr="004C487B">
        <w:rPr>
          <w:rFonts w:ascii="Times New Roman" w:hAnsi="Times New Roman"/>
          <w:bCs/>
          <w:sz w:val="28"/>
          <w:szCs w:val="28"/>
        </w:rPr>
        <w:t>аздел</w:t>
      </w:r>
      <w:r w:rsidR="00B47843" w:rsidRPr="004C487B">
        <w:rPr>
          <w:rFonts w:ascii="Times New Roman" w:hAnsi="Times New Roman"/>
          <w:sz w:val="28"/>
          <w:szCs w:val="28"/>
        </w:rPr>
        <w:t xml:space="preserve"> </w:t>
      </w:r>
      <w:r w:rsidR="009B7F9D" w:rsidRPr="004C487B">
        <w:rPr>
          <w:rFonts w:ascii="Times New Roman" w:hAnsi="Times New Roman"/>
          <w:sz w:val="28"/>
          <w:szCs w:val="28"/>
        </w:rPr>
        <w:t xml:space="preserve">3 </w:t>
      </w:r>
      <w:r w:rsidR="00B47843" w:rsidRPr="004C487B">
        <w:rPr>
          <w:rFonts w:ascii="Times New Roman" w:hAnsi="Times New Roman"/>
          <w:sz w:val="28"/>
          <w:szCs w:val="28"/>
        </w:rPr>
        <w:t>Паспорта Муниципальной программы</w:t>
      </w:r>
      <w:r w:rsidR="00850A78" w:rsidRPr="004C487B">
        <w:rPr>
          <w:rFonts w:ascii="Times New Roman" w:hAnsi="Times New Roman"/>
          <w:bCs/>
          <w:sz w:val="28"/>
          <w:szCs w:val="28"/>
        </w:rPr>
        <w:t xml:space="preserve"> </w:t>
      </w:r>
      <w:r w:rsidR="009B7F9D" w:rsidRPr="004C487B">
        <w:rPr>
          <w:rFonts w:ascii="Times New Roman" w:hAnsi="Times New Roman"/>
          <w:bCs/>
          <w:sz w:val="28"/>
          <w:szCs w:val="28"/>
        </w:rPr>
        <w:t>«Информация о проектах и комплексах процессных мероприятий» дополнить абзацем следующего содержания «</w:t>
      </w:r>
      <w:r w:rsidR="004C487B" w:rsidRPr="004C48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Мероприятие по содержанию мест захоронения и организации благоустройства на территории </w:t>
      </w:r>
      <w:proofErr w:type="spellStart"/>
      <w:r w:rsidR="003B028A">
        <w:rPr>
          <w:rFonts w:ascii="Times New Roman" w:hAnsi="Times New Roman"/>
          <w:color w:val="000000"/>
          <w:sz w:val="28"/>
          <w:szCs w:val="28"/>
          <w:lang w:eastAsia="ru-RU"/>
        </w:rPr>
        <w:t>Пикалевского</w:t>
      </w:r>
      <w:proofErr w:type="spellEnd"/>
      <w:r w:rsidR="003B0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4C487B" w:rsidRPr="004C487B">
        <w:rPr>
          <w:rFonts w:ascii="Times New Roman" w:hAnsi="Times New Roman"/>
          <w:color w:val="000000"/>
          <w:sz w:val="28"/>
          <w:szCs w:val="28"/>
          <w:lang w:eastAsia="ru-RU"/>
        </w:rPr>
        <w:t>, на которой располагаются места захоронения, направленных на увековечение памяти погибших при защите Отечества в соответствии с положениями Закона Российской  Федерации от 14 января 1993 года № 4292-1 «Об увековечении памяти погибших при защите Отечества</w:t>
      </w:r>
      <w:r w:rsidR="004C487B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r w:rsidR="00A65901" w:rsidRPr="00672B5D">
        <w:rPr>
          <w:b/>
          <w:color w:val="FF0000"/>
          <w:sz w:val="28"/>
          <w:szCs w:val="28"/>
        </w:rPr>
        <w:t xml:space="preserve"> </w:t>
      </w:r>
    </w:p>
    <w:bookmarkEnd w:id="2"/>
    <w:p w14:paraId="1E19908F" w14:textId="77777777" w:rsidR="00A65901" w:rsidRPr="00C86003" w:rsidRDefault="00C86003" w:rsidP="00F22266">
      <w:pPr>
        <w:pStyle w:val="af7"/>
        <w:jc w:val="both"/>
        <w:rPr>
          <w:sz w:val="28"/>
          <w:szCs w:val="28"/>
        </w:rPr>
      </w:pPr>
      <w:r w:rsidRPr="00672B5D">
        <w:rPr>
          <w:color w:val="FF0000"/>
          <w:sz w:val="28"/>
          <w:szCs w:val="28"/>
        </w:rPr>
        <w:t xml:space="preserve">       </w:t>
      </w:r>
      <w:r w:rsidR="00A65901" w:rsidRPr="00C86003">
        <w:rPr>
          <w:sz w:val="28"/>
          <w:szCs w:val="28"/>
        </w:rPr>
        <w:t xml:space="preserve"> 1.</w:t>
      </w:r>
      <w:r w:rsidR="004C487B">
        <w:rPr>
          <w:sz w:val="28"/>
          <w:szCs w:val="28"/>
        </w:rPr>
        <w:t>2</w:t>
      </w:r>
      <w:r w:rsidR="00A65901" w:rsidRPr="00C86003">
        <w:rPr>
          <w:sz w:val="28"/>
          <w:szCs w:val="28"/>
        </w:rPr>
        <w:t>. Таблицу 3 «План реализации муниципальной программы» изложить в новой редакции, согласно приложению</w:t>
      </w:r>
      <w:r w:rsidR="00C8497F" w:rsidRPr="00C86003">
        <w:rPr>
          <w:sz w:val="28"/>
          <w:szCs w:val="28"/>
        </w:rPr>
        <w:t xml:space="preserve"> 1</w:t>
      </w:r>
      <w:r w:rsidR="00A65901" w:rsidRPr="00C86003">
        <w:rPr>
          <w:sz w:val="28"/>
          <w:szCs w:val="28"/>
        </w:rPr>
        <w:t>.</w:t>
      </w:r>
    </w:p>
    <w:p w14:paraId="55CB7BFD" w14:textId="77777777" w:rsidR="00A65901" w:rsidRDefault="00A65901" w:rsidP="00F22266">
      <w:pPr>
        <w:pStyle w:val="af7"/>
        <w:jc w:val="both"/>
      </w:pPr>
      <w:r w:rsidRPr="00C86003">
        <w:rPr>
          <w:sz w:val="28"/>
          <w:szCs w:val="28"/>
        </w:rPr>
        <w:t xml:space="preserve">        2. Настоящее постановление подлежит опубликованию в газете «Рабочее слово» и размещению на официальном сайте </w:t>
      </w:r>
      <w:proofErr w:type="spellStart"/>
      <w:r w:rsidRPr="00C86003">
        <w:rPr>
          <w:sz w:val="28"/>
          <w:szCs w:val="28"/>
        </w:rPr>
        <w:t>Пикалевского</w:t>
      </w:r>
      <w:proofErr w:type="spellEnd"/>
      <w:r w:rsidRPr="00C86003">
        <w:rPr>
          <w:sz w:val="28"/>
          <w:szCs w:val="28"/>
        </w:rPr>
        <w:t xml:space="preserve"> городского</w:t>
      </w:r>
      <w:r>
        <w:t xml:space="preserve"> поселения</w:t>
      </w:r>
      <w:r w:rsidRPr="00E97383">
        <w:t>.</w:t>
      </w:r>
    </w:p>
    <w:p w14:paraId="7A608208" w14:textId="77777777" w:rsidR="00A65901" w:rsidRPr="00E97383" w:rsidRDefault="00A65901" w:rsidP="00F22266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</w:t>
      </w:r>
      <w:r w:rsidR="00B47843">
        <w:rPr>
          <w:sz w:val="28"/>
          <w:szCs w:val="28"/>
        </w:rPr>
        <w:t xml:space="preserve"> на следующий день</w:t>
      </w:r>
      <w:r>
        <w:rPr>
          <w:sz w:val="28"/>
          <w:szCs w:val="28"/>
        </w:rPr>
        <w:t xml:space="preserve"> после официального опубликования.</w:t>
      </w:r>
    </w:p>
    <w:p w14:paraId="6369670A" w14:textId="77777777" w:rsidR="00A65901" w:rsidRDefault="00A65901" w:rsidP="00F22266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</w:t>
      </w:r>
      <w:r w:rsidRPr="00E97383">
        <w:rPr>
          <w:rFonts w:ascii="Times New Roman" w:hAnsi="Times New Roman"/>
          <w:sz w:val="28"/>
          <w:szCs w:val="28"/>
        </w:rPr>
        <w:t xml:space="preserve">. </w:t>
      </w:r>
      <w:r w:rsidRPr="00867FA3">
        <w:rPr>
          <w:rFonts w:ascii="Times New Roman" w:hAnsi="Times New Roman"/>
          <w:position w:val="-2"/>
          <w:sz w:val="28"/>
          <w:szCs w:val="28"/>
          <w:lang w:eastAsia="ru-RU"/>
        </w:rPr>
        <w:t xml:space="preserve">Контроль за исполнением постановления </w:t>
      </w:r>
      <w:r>
        <w:rPr>
          <w:rFonts w:ascii="Times New Roman" w:hAnsi="Times New Roman"/>
          <w:position w:val="-2"/>
          <w:sz w:val="28"/>
          <w:szCs w:val="28"/>
          <w:lang w:eastAsia="ru-RU"/>
        </w:rPr>
        <w:t>оставляю за собой.</w:t>
      </w:r>
    </w:p>
    <w:p w14:paraId="5DA2C778" w14:textId="4CF69295" w:rsidR="004C487B" w:rsidRDefault="004C487B" w:rsidP="00F22266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A624DD9" w14:textId="18515101" w:rsidR="00F22266" w:rsidRDefault="00F22266" w:rsidP="00F22266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029D5EAC" w14:textId="77777777" w:rsidR="00F22266" w:rsidRPr="00867FA3" w:rsidRDefault="00F22266" w:rsidP="00F22266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8CB2275" w14:textId="2E0AAEC4" w:rsidR="00A65901" w:rsidRPr="00544D36" w:rsidRDefault="004C487B" w:rsidP="00F22266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5901" w:rsidRPr="00544D36">
        <w:rPr>
          <w:sz w:val="28"/>
          <w:szCs w:val="28"/>
        </w:rPr>
        <w:t>лав</w:t>
      </w:r>
      <w:r w:rsidR="00C06818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="00A65901" w:rsidRPr="00544D36">
        <w:rPr>
          <w:sz w:val="28"/>
          <w:szCs w:val="28"/>
        </w:rPr>
        <w:t>дминистрации</w:t>
      </w:r>
      <w:r w:rsidR="00A65901">
        <w:rPr>
          <w:sz w:val="28"/>
          <w:szCs w:val="28"/>
        </w:rPr>
        <w:t xml:space="preserve"> </w:t>
      </w:r>
      <w:r w:rsidR="00A65901" w:rsidRPr="00544D36">
        <w:rPr>
          <w:sz w:val="28"/>
          <w:szCs w:val="28"/>
        </w:rPr>
        <w:t xml:space="preserve">                                         </w:t>
      </w:r>
      <w:r w:rsidR="00B55428">
        <w:rPr>
          <w:sz w:val="28"/>
          <w:szCs w:val="28"/>
        </w:rPr>
        <w:t xml:space="preserve">      </w:t>
      </w:r>
      <w:r w:rsidR="00A65901" w:rsidRPr="00544D36">
        <w:rPr>
          <w:sz w:val="28"/>
          <w:szCs w:val="28"/>
        </w:rPr>
        <w:t xml:space="preserve"> </w:t>
      </w:r>
      <w:r w:rsidR="00F22266">
        <w:rPr>
          <w:sz w:val="28"/>
          <w:szCs w:val="28"/>
        </w:rPr>
        <w:t xml:space="preserve">             </w:t>
      </w:r>
      <w:r w:rsidR="00C06818">
        <w:rPr>
          <w:sz w:val="28"/>
          <w:szCs w:val="28"/>
        </w:rPr>
        <w:t xml:space="preserve">                 Д.Н.</w:t>
      </w:r>
      <w:r w:rsidR="00F22266">
        <w:rPr>
          <w:sz w:val="28"/>
          <w:szCs w:val="28"/>
        </w:rPr>
        <w:t xml:space="preserve"> </w:t>
      </w:r>
      <w:r w:rsidR="00C06818">
        <w:rPr>
          <w:sz w:val="28"/>
          <w:szCs w:val="28"/>
        </w:rPr>
        <w:t>Садовников</w:t>
      </w:r>
      <w:r w:rsidR="00A65901" w:rsidRPr="00544D36">
        <w:rPr>
          <w:sz w:val="28"/>
          <w:szCs w:val="28"/>
        </w:rPr>
        <w:t xml:space="preserve">                     </w:t>
      </w:r>
    </w:p>
    <w:p w14:paraId="15415260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DAB071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E5EA1D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A291D3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588C05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DF8903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1C395B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E3DA2A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80E118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AEC5A3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C8D396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969524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0BC94F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155BD1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12315D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A486E6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96AF1B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B2F90C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A93D1C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40D6A1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F44487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60A4C4" w14:textId="77777777" w:rsidR="00F22266" w:rsidRDefault="00F22266" w:rsidP="00F22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26F88E" w14:textId="548AA2CE" w:rsidR="001A1582" w:rsidRDefault="001A1582" w:rsidP="00F22266">
      <w:pPr>
        <w:spacing w:after="0" w:line="240" w:lineRule="auto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</w:pPr>
    </w:p>
    <w:p w14:paraId="321A3AC6" w14:textId="77777777" w:rsidR="00A65901" w:rsidRDefault="00A65901" w:rsidP="00F22266">
      <w:pPr>
        <w:spacing w:after="0" w:line="240" w:lineRule="auto"/>
        <w:ind w:firstLine="567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  <w:sectPr w:rsidR="00A65901" w:rsidSect="00F22266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34D99F1" w14:textId="77777777" w:rsidR="003326F2" w:rsidRPr="006B23A0" w:rsidRDefault="000162BD" w:rsidP="00F2226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14:paraId="43178E7D" w14:textId="77777777" w:rsidR="00A65901" w:rsidRPr="00F22266" w:rsidRDefault="00A65901" w:rsidP="00F2226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222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497F" w:rsidRPr="00F22266">
        <w:rPr>
          <w:rFonts w:ascii="Times New Roman" w:hAnsi="Times New Roman" w:cs="Times New Roman"/>
          <w:sz w:val="28"/>
          <w:szCs w:val="28"/>
        </w:rPr>
        <w:t>1</w:t>
      </w:r>
      <w:r w:rsidRPr="00F222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22660" w14:textId="77777777" w:rsidR="00A65901" w:rsidRPr="00F22266" w:rsidRDefault="00A65901" w:rsidP="00F2226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222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8473054" w14:textId="77777777" w:rsidR="00A65901" w:rsidRPr="00F22266" w:rsidRDefault="00A65901" w:rsidP="00F2226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2266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F2226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4E15DF4E" w14:textId="651CDE7E" w:rsidR="00A65901" w:rsidRPr="00F22266" w:rsidRDefault="00A65901" w:rsidP="00F222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2266">
        <w:rPr>
          <w:rFonts w:ascii="Times New Roman" w:hAnsi="Times New Roman"/>
          <w:sz w:val="28"/>
          <w:szCs w:val="28"/>
        </w:rPr>
        <w:t xml:space="preserve">от </w:t>
      </w:r>
      <w:r w:rsidR="00F22266">
        <w:rPr>
          <w:rFonts w:ascii="Times New Roman" w:hAnsi="Times New Roman"/>
          <w:sz w:val="28"/>
          <w:szCs w:val="28"/>
        </w:rPr>
        <w:t>16 мая</w:t>
      </w:r>
      <w:r w:rsidRPr="00F22266">
        <w:rPr>
          <w:rFonts w:ascii="Times New Roman" w:hAnsi="Times New Roman"/>
          <w:sz w:val="28"/>
          <w:szCs w:val="28"/>
        </w:rPr>
        <w:t xml:space="preserve"> 202</w:t>
      </w:r>
      <w:r w:rsidR="00C8497F" w:rsidRPr="00F22266">
        <w:rPr>
          <w:rFonts w:ascii="Times New Roman" w:hAnsi="Times New Roman"/>
          <w:sz w:val="28"/>
          <w:szCs w:val="28"/>
        </w:rPr>
        <w:t>5</w:t>
      </w:r>
      <w:r w:rsidRPr="00F22266">
        <w:rPr>
          <w:rFonts w:ascii="Times New Roman" w:hAnsi="Times New Roman"/>
          <w:sz w:val="28"/>
          <w:szCs w:val="28"/>
        </w:rPr>
        <w:t xml:space="preserve"> года № </w:t>
      </w:r>
      <w:r w:rsidR="00F22266">
        <w:rPr>
          <w:rFonts w:ascii="Times New Roman" w:hAnsi="Times New Roman"/>
          <w:sz w:val="28"/>
          <w:szCs w:val="28"/>
        </w:rPr>
        <w:t>264</w:t>
      </w:r>
    </w:p>
    <w:p w14:paraId="3824968B" w14:textId="77777777" w:rsidR="00A65901" w:rsidRPr="003326F2" w:rsidRDefault="00A65901" w:rsidP="00F22266">
      <w:pPr>
        <w:spacing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3326F2">
        <w:rPr>
          <w:rFonts w:ascii="Times New Roman" w:hAnsi="Times New Roman"/>
          <w:position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326F2">
        <w:rPr>
          <w:rFonts w:ascii="Times New Roman" w:hAnsi="Times New Roman"/>
          <w:position w:val="-2"/>
          <w:sz w:val="24"/>
          <w:szCs w:val="24"/>
          <w:lang w:eastAsia="ru-RU"/>
        </w:rPr>
        <w:tab/>
        <w:t>Таблица 3</w:t>
      </w:r>
    </w:p>
    <w:p w14:paraId="6EB018DA" w14:textId="77777777" w:rsidR="008516C3" w:rsidRPr="00670F8E" w:rsidRDefault="008516C3" w:rsidP="00F22266">
      <w:pPr>
        <w:spacing w:line="240" w:lineRule="auto"/>
        <w:jc w:val="center"/>
        <w:rPr>
          <w:rFonts w:ascii="Times New Roman" w:hAnsi="Times New Roman"/>
          <w:b/>
          <w:position w:val="-2"/>
          <w:sz w:val="24"/>
          <w:szCs w:val="24"/>
          <w:lang w:eastAsia="ru-RU"/>
        </w:rPr>
      </w:pPr>
      <w:r w:rsidRPr="008A3C66">
        <w:rPr>
          <w:rFonts w:ascii="Times New Roman" w:hAnsi="Times New Roman"/>
          <w:b/>
          <w:position w:val="-2"/>
          <w:sz w:val="24"/>
          <w:szCs w:val="24"/>
          <w:lang w:eastAsia="ru-RU"/>
        </w:rPr>
        <w:t>План реализации муниципальной программы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29"/>
        <w:gridCol w:w="1818"/>
        <w:gridCol w:w="992"/>
        <w:gridCol w:w="1697"/>
        <w:gridCol w:w="1701"/>
        <w:gridCol w:w="1559"/>
        <w:gridCol w:w="1701"/>
        <w:gridCol w:w="1843"/>
        <w:gridCol w:w="1134"/>
      </w:tblGrid>
      <w:tr w:rsidR="008516C3" w:rsidRPr="0078551A" w14:paraId="045B964B" w14:textId="77777777" w:rsidTr="00A647E3">
        <w:trPr>
          <w:trHeight w:val="57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65289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4EFA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9460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129F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  <w:p w14:paraId="1C7B3F3F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9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6136D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расходов </w:t>
            </w:r>
          </w:p>
          <w:p w14:paraId="189417A3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(тыс. руб., в ценах соответствующих лет)</w:t>
            </w:r>
          </w:p>
        </w:tc>
      </w:tr>
      <w:tr w:rsidR="008516C3" w:rsidRPr="0078551A" w14:paraId="05F17D95" w14:textId="77777777" w:rsidTr="001007C8">
        <w:trPr>
          <w:trHeight w:val="116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91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2F0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260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2946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1B86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CD41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DE8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4836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Бюджет БМР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0BAC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F86F9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Прочие источники</w:t>
            </w:r>
          </w:p>
          <w:p w14:paraId="5329CEDB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6C3" w:rsidRPr="0078551A" w14:paraId="3E445FE0" w14:textId="77777777" w:rsidTr="001007C8">
        <w:trPr>
          <w:trHeight w:val="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E53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5B89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7840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1527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5435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74354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D1B1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6DF5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372F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BE32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16C3" w:rsidRPr="0078551A" w14:paraId="503AAEB0" w14:textId="77777777" w:rsidTr="00A647E3">
        <w:trPr>
          <w:trHeight w:val="259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ACD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FEE" w14:textId="77777777" w:rsidR="008516C3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«Культура, физическая культура, спорт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молодежная политика в </w:t>
            </w:r>
            <w:proofErr w:type="spellStart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Пикалевском</w:t>
            </w:r>
            <w:proofErr w:type="spellEnd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городском поселении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516C3" w:rsidRPr="0078551A" w14:paraId="746CCA47" w14:textId="77777777" w:rsidTr="00A647E3">
        <w:trPr>
          <w:trHeight w:val="259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CBC" w14:textId="77777777" w:rsidR="008516C3" w:rsidRPr="00111330" w:rsidRDefault="008516C3" w:rsidP="00F22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33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4097" w14:textId="77777777" w:rsidR="008516C3" w:rsidRPr="00D87949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D87949">
              <w:rPr>
                <w:rFonts w:ascii="Times New Roman" w:hAnsi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8516C3" w:rsidRPr="0078551A" w14:paraId="1ADED3CB" w14:textId="77777777" w:rsidTr="001007C8">
        <w:trPr>
          <w:trHeight w:val="239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8F584" w14:textId="77777777" w:rsidR="008516C3" w:rsidRPr="00111330" w:rsidRDefault="008516C3" w:rsidP="00F222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F75D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культуры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286503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80EDD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07E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F1E09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EF2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6144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4D16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27A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EE6F429" w14:textId="77777777" w:rsidTr="001007C8">
        <w:trPr>
          <w:trHeight w:val="2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FD235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035AF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87348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B82E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810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8C548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5B3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EA6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404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C8DC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CE68AAD" w14:textId="77777777" w:rsidTr="001007C8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BAEF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D4E32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DB92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57AC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38A5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017D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E7F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B8F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AD5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1682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D693F46" w14:textId="77777777" w:rsidTr="001007C8">
        <w:trPr>
          <w:trHeight w:val="5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82B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F1BD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AA8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54F0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F83F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1328C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FE66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76AF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D32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9F56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F9BCD79" w14:textId="77777777" w:rsidTr="001007C8">
        <w:trPr>
          <w:trHeight w:val="569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D30C1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436AA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1.Капитальный ремонт объектов культуры 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21F22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6B5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183C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7AD01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FF44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AFD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9B2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140B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7917E6C" w14:textId="77777777" w:rsidTr="001007C8">
        <w:trPr>
          <w:trHeight w:val="24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66882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1CFD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906F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D8268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0A49A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7731A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670A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C61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64C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83E7A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4CEFAC6" w14:textId="77777777" w:rsidTr="001007C8">
        <w:trPr>
          <w:trHeight w:val="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BE69A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750B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EB5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E888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7C4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5859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482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E0F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90D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6C2F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584389E" w14:textId="77777777" w:rsidTr="001007C8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482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9C41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8F6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1CEC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23E42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B507B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9E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4B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9007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4C91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3B06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E1484B3" w14:textId="77777777" w:rsidTr="00F22266">
        <w:trPr>
          <w:trHeight w:val="26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CB1E8" w14:textId="77777777" w:rsidR="008516C3" w:rsidRPr="00F06552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5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1E714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проектной</w:t>
            </w:r>
          </w:p>
          <w:p w14:paraId="27CA9CE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B51F" w14:textId="77777777" w:rsidR="008516C3" w:rsidRDefault="008516C3" w:rsidP="00F22266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541B2041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14E1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47C2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6A5EE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E1A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51D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6924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E613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A10DF66" w14:textId="77777777" w:rsidTr="00F22266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9B53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7FE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9254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7A0E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B4A2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F9373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27E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56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4B2F2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1DFBA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3B41E2C" w14:textId="77777777" w:rsidTr="00F22266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73D93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1EAF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1421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DE126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3A42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ECC72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FC6B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67E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798F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333B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BE37124" w14:textId="77777777" w:rsidTr="00F22266">
        <w:trPr>
          <w:trHeight w:val="26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911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C0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2CEC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50BF1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C47E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C222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C5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5A36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47691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848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66696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5299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A6FE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5670EF5" w14:textId="77777777" w:rsidTr="00A647E3">
        <w:trPr>
          <w:trHeight w:val="7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0D2" w14:textId="77777777" w:rsidR="008516C3" w:rsidRPr="00111330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3F5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C8497F" w:rsidRPr="0078551A" w14:paraId="6E497611" w14:textId="77777777" w:rsidTr="001007C8">
        <w:trPr>
          <w:trHeight w:val="41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B597B5" w14:textId="77777777" w:rsidR="00C8497F" w:rsidRPr="0078551A" w:rsidRDefault="00C8497F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A89D844" w14:textId="77777777" w:rsidR="00C8497F" w:rsidRPr="0078551A" w:rsidRDefault="00C8497F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_Hlk198117961"/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«Культура в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Пикалевском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городском поселении» </w:t>
            </w:r>
            <w:bookmarkEnd w:id="3"/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768F" w14:textId="77777777" w:rsidR="00C8497F" w:rsidRPr="0078551A" w:rsidRDefault="00C8497F" w:rsidP="00F22266">
            <w:pPr>
              <w:spacing w:after="0" w:line="240" w:lineRule="auto"/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53D87C81" w14:textId="77777777" w:rsidR="00C8497F" w:rsidRPr="0078551A" w:rsidRDefault="00C8497F" w:rsidP="00F22266">
            <w:pPr>
              <w:spacing w:after="0" w:line="240" w:lineRule="auto"/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3FE0" w14:textId="77777777" w:rsidR="00C8497F" w:rsidRPr="0078551A" w:rsidRDefault="00C8497F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83423" w14:textId="77777777" w:rsidR="00C8497F" w:rsidRPr="00AF6847" w:rsidRDefault="009262A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38810</w:t>
            </w:r>
            <w:r w:rsidR="00C849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8497F">
              <w:rPr>
                <w:rFonts w:ascii="Times New Roman" w:hAnsi="Times New Roman"/>
                <w:sz w:val="24"/>
                <w:szCs w:val="24"/>
                <w:lang w:eastAsia="ru-RU"/>
              </w:rPr>
              <w:t>6825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512A8" w14:textId="77777777" w:rsidR="00C8497F" w:rsidRDefault="00C8497F" w:rsidP="00F22266">
            <w:pPr>
              <w:pStyle w:val="af7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F1B" w14:textId="77777777" w:rsidR="00C8497F" w:rsidRPr="00AF6847" w:rsidRDefault="009262A2" w:rsidP="00F22266">
            <w:pPr>
              <w:pStyle w:val="af7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13078</w:t>
            </w:r>
            <w:r w:rsidR="00C8497F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="00C8497F">
              <w:rPr>
                <w:lang w:eastAsia="en-US"/>
              </w:rPr>
              <w:t>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42F" w14:textId="77777777" w:rsidR="00C8497F" w:rsidRPr="00AF6847" w:rsidRDefault="009262A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11953</w:t>
            </w:r>
            <w:r w:rsidR="00C8497F"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8497F"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6610" w14:textId="77777777" w:rsidR="00C8497F" w:rsidRPr="00AF6847" w:rsidRDefault="009262A2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13777</w:t>
            </w:r>
            <w:r w:rsidR="00B32CF4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6</w:t>
            </w:r>
            <w:r w:rsidR="00B32CF4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385E" w14:textId="77777777" w:rsidR="00C8497F" w:rsidRPr="00AF6847" w:rsidRDefault="00C8497F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32CF4" w:rsidRPr="0078551A" w14:paraId="38FFA1E5" w14:textId="77777777" w:rsidTr="001007C8">
        <w:trPr>
          <w:trHeight w:val="47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5733" w14:textId="77777777" w:rsidR="00B32CF4" w:rsidRPr="0078551A" w:rsidRDefault="00B32CF4" w:rsidP="00F2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4FE18" w14:textId="77777777" w:rsidR="00B32CF4" w:rsidRPr="0078551A" w:rsidRDefault="00B32CF4" w:rsidP="00F2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ABE5" w14:textId="77777777" w:rsidR="00B32CF4" w:rsidRPr="0078551A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4D7A" w14:textId="77777777" w:rsidR="00B32CF4" w:rsidRPr="0078551A" w:rsidRDefault="00B32CF4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20A0" w14:textId="77777777" w:rsidR="00B32CF4" w:rsidRPr="00AF6847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34174,50500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09C20" w14:textId="77777777" w:rsidR="00B32CF4" w:rsidRDefault="00B32CF4" w:rsidP="00F22266">
            <w:pPr>
              <w:pStyle w:val="af7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5729" w14:textId="77777777" w:rsidR="00B32CF4" w:rsidRPr="00AF6847" w:rsidRDefault="00B32CF4" w:rsidP="00F22266">
            <w:pPr>
              <w:pStyle w:val="af7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A12" w14:textId="77777777" w:rsidR="00B32CF4" w:rsidRPr="00AF6847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CE00" w14:textId="77777777" w:rsidR="00B32CF4" w:rsidRPr="00AF6847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9A55" w14:textId="77777777" w:rsidR="00B32CF4" w:rsidRPr="00AF6847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32CF4" w:rsidRPr="0078551A" w14:paraId="04634FEB" w14:textId="77777777" w:rsidTr="001007C8">
        <w:trPr>
          <w:trHeight w:val="4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A110" w14:textId="77777777" w:rsidR="00B32CF4" w:rsidRPr="0078551A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9B89C" w14:textId="77777777" w:rsidR="00B32CF4" w:rsidRPr="0078551A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EB53" w14:textId="77777777" w:rsidR="00B32CF4" w:rsidRPr="0078551A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A0E6" w14:textId="77777777" w:rsidR="00B32CF4" w:rsidRPr="0078551A" w:rsidRDefault="00B32CF4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C77E9" w14:textId="77777777" w:rsidR="00B32CF4" w:rsidRPr="00AF6847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34174,50500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161E" w14:textId="77777777" w:rsidR="00B32CF4" w:rsidRDefault="00B32CF4" w:rsidP="00F22266">
            <w:pPr>
              <w:pStyle w:val="af7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2BD" w14:textId="77777777" w:rsidR="00B32CF4" w:rsidRPr="00AF6847" w:rsidRDefault="00B32CF4" w:rsidP="00F22266">
            <w:pPr>
              <w:pStyle w:val="af7"/>
              <w:jc w:val="right"/>
              <w:rPr>
                <w:lang w:eastAsia="en-US"/>
              </w:rPr>
            </w:pPr>
            <w:r>
              <w:rPr>
                <w:lang w:eastAsia="en-US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C16" w14:textId="77777777" w:rsidR="00B32CF4" w:rsidRPr="00AF6847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2027" w14:textId="77777777" w:rsidR="00B32CF4" w:rsidRPr="00AF6847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2892" w14:textId="77777777" w:rsidR="00B32CF4" w:rsidRPr="00AF6847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497F" w:rsidRPr="0078551A" w14:paraId="37DA3F15" w14:textId="77777777" w:rsidTr="001007C8">
        <w:trPr>
          <w:trHeight w:val="40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CFB" w14:textId="77777777" w:rsidR="00C8497F" w:rsidRPr="0078551A" w:rsidRDefault="00C8497F" w:rsidP="00F2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561" w14:textId="77777777" w:rsidR="00C8497F" w:rsidRPr="0078551A" w:rsidRDefault="00C8497F" w:rsidP="00F2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3F2B" w14:textId="77777777" w:rsidR="00C8497F" w:rsidRPr="0078551A" w:rsidRDefault="00C8497F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21CD" w14:textId="77777777" w:rsidR="00C8497F" w:rsidRPr="0078551A" w:rsidRDefault="00C8497F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E6C66" w14:textId="77777777" w:rsidR="00C8497F" w:rsidRPr="00AF6847" w:rsidRDefault="00C8497F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262A2">
              <w:rPr>
                <w:rFonts w:ascii="Times New Roman" w:hAnsi="Times New Roman"/>
                <w:sz w:val="24"/>
                <w:szCs w:val="24"/>
                <w:lang w:eastAsia="ru-RU"/>
              </w:rPr>
              <w:t>7159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262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13E00" w14:textId="77777777" w:rsidR="00C8497F" w:rsidRDefault="00C8497F" w:rsidP="00F22266">
            <w:pPr>
              <w:pStyle w:val="af7"/>
              <w:jc w:val="right"/>
              <w:rPr>
                <w:lang w:eastAsia="en-US"/>
              </w:rPr>
            </w:pPr>
            <w:r w:rsidRPr="00B8030D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1A3" w14:textId="77777777" w:rsidR="00C8497F" w:rsidRPr="00AF6847" w:rsidRDefault="009262A2" w:rsidP="00F22266">
            <w:pPr>
              <w:pStyle w:val="af7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30268</w:t>
            </w:r>
            <w:r w:rsidR="00C8497F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  <w:r w:rsidR="00C8497F">
              <w:rPr>
                <w:lang w:eastAsia="en-US"/>
              </w:rPr>
              <w:t>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9AC" w14:textId="77777777" w:rsidR="00C8497F" w:rsidRPr="00AF6847" w:rsidRDefault="009262A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29144</w:t>
            </w:r>
            <w:r w:rsidR="00C849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8497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750F" w14:textId="77777777" w:rsidR="00C8497F" w:rsidRPr="005C533B" w:rsidRDefault="009262A2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47746</w:t>
            </w:r>
            <w:r w:rsidR="00B32CF4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2</w:t>
            </w:r>
            <w:r w:rsidR="00B32CF4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3887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F97AB" w14:textId="77777777" w:rsidR="00C8497F" w:rsidRPr="00AF6847" w:rsidRDefault="00C8497F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B5A3C43" w14:textId="77777777" w:rsidTr="001007C8">
        <w:trPr>
          <w:trHeight w:val="4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2D8CD" w14:textId="77777777" w:rsidR="008516C3" w:rsidRPr="0078551A" w:rsidRDefault="008516C3" w:rsidP="00F22266">
            <w:pPr>
              <w:pStyle w:val="a8"/>
              <w:ind w:left="5"/>
            </w:pPr>
            <w:r>
              <w:t>8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3417F3" w14:textId="77777777" w:rsidR="008516C3" w:rsidRPr="0078551A" w:rsidRDefault="008516C3" w:rsidP="00F22266">
            <w:pPr>
              <w:pStyle w:val="a8"/>
              <w:ind w:left="5"/>
            </w:pPr>
            <w:bookmarkStart w:id="4" w:name="_Hlk198118162"/>
            <w:r w:rsidRPr="0078551A">
              <w:t>1.Обеспечение деятельности (услуги, работы) муниципальных учреждений</w:t>
            </w:r>
            <w:bookmarkEnd w:id="4"/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9932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FDCA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0F412" w14:textId="77777777" w:rsidR="008516C3" w:rsidRPr="00AC1933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13625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516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05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0072B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D20B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A62B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8A5F9" w14:textId="77777777" w:rsidR="008516C3" w:rsidRPr="000A507C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13625,5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1FF2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C0C4D89" w14:textId="77777777" w:rsidTr="001007C8">
        <w:trPr>
          <w:trHeight w:val="40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BCC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490A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549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E8F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9FC3F" w14:textId="77777777" w:rsidR="008516C3" w:rsidRPr="00AC193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</w:t>
            </w:r>
            <w:r w:rsidR="00B17B8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3D77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EBFF2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68E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B827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77FAB" w14:textId="77777777" w:rsidR="008516C3" w:rsidRPr="000A507C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</w:t>
            </w:r>
            <w:r w:rsidR="00B17B8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9923E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4D22948" w14:textId="77777777" w:rsidTr="001007C8">
        <w:trPr>
          <w:trHeight w:val="47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741B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18F49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89D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9D11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F9155" w14:textId="77777777" w:rsidR="008516C3" w:rsidRPr="00AC193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3D77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D7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42F8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FCCF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6D70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62C2B" w14:textId="77777777" w:rsidR="008516C3" w:rsidRPr="000A507C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16984</w:t>
            </w:r>
            <w:r w:rsidRPr="000C0D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D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3639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9119186" w14:textId="77777777" w:rsidTr="001007C8">
        <w:trPr>
          <w:trHeight w:val="47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6A3AC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C245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A12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1A8C3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43F3F" w14:textId="77777777" w:rsidR="008516C3" w:rsidRPr="00AF6847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47594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B17DA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25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001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DD6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0F506" w14:textId="77777777" w:rsidR="008516C3" w:rsidRPr="00AF6847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47594,11500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4D1CD" w14:textId="77777777" w:rsidR="008516C3" w:rsidRPr="00AF6847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84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45086DD" w14:textId="77777777" w:rsidTr="001007C8">
        <w:trPr>
          <w:cantSplit/>
          <w:trHeight w:val="12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724F" w14:textId="77777777" w:rsidR="008516C3" w:rsidRPr="0078551A" w:rsidRDefault="008516C3" w:rsidP="00F22266">
            <w:pPr>
              <w:pStyle w:val="a8"/>
              <w:numPr>
                <w:ilvl w:val="0"/>
                <w:numId w:val="18"/>
              </w:numPr>
              <w:ind w:left="0" w:hanging="497"/>
            </w:pPr>
            <w:r>
              <w:t>9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16161F" w14:textId="77777777" w:rsidR="008516C3" w:rsidRPr="0078551A" w:rsidRDefault="008516C3" w:rsidP="00F22266">
            <w:pPr>
              <w:pStyle w:val="a8"/>
              <w:numPr>
                <w:ilvl w:val="0"/>
                <w:numId w:val="18"/>
              </w:numPr>
              <w:ind w:left="0" w:hanging="497"/>
            </w:pPr>
            <w:r w:rsidRPr="0078551A">
              <w:t>2.</w:t>
            </w:r>
            <w:r>
              <w:t xml:space="preserve"> С</w:t>
            </w:r>
            <w:r w:rsidRPr="0078551A">
              <w:t>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B596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7E82DDAC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7F145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DCAB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533B" w14:textId="77777777" w:rsidR="008516C3" w:rsidRPr="00B551F5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23907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EC05E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05C" w14:textId="77777777" w:rsidR="008516C3" w:rsidRPr="00836D2A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11953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6CA" w14:textId="77777777" w:rsidR="008516C3" w:rsidRPr="00836D2A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B1428" w14:textId="77777777" w:rsidR="008516C3" w:rsidRPr="00836D2A" w:rsidRDefault="008516C3" w:rsidP="00F22266">
            <w:pPr>
              <w:pStyle w:val="af7"/>
              <w:jc w:val="right"/>
            </w:pPr>
            <w: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11507" w14:textId="77777777" w:rsidR="008516C3" w:rsidRPr="00836D2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20B4008" w14:textId="77777777" w:rsidTr="001007C8">
        <w:trPr>
          <w:trHeight w:val="125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26D2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34D96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43F18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6020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6E62" w14:textId="77777777" w:rsidR="008516C3" w:rsidRPr="00B551F5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17190,200000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89FBD" w14:textId="77777777" w:rsidR="008516C3" w:rsidRPr="006C44AE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C22" w14:textId="77777777" w:rsidR="008516C3" w:rsidRPr="00836D2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4AE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036" w14:textId="77777777" w:rsidR="008516C3" w:rsidRPr="008A3C66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2DBFC" w14:textId="77777777" w:rsidR="008516C3" w:rsidRPr="00836D2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0964" w14:textId="77777777" w:rsidR="008516C3" w:rsidRPr="00836D2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9784FBF" w14:textId="77777777" w:rsidTr="001007C8">
        <w:trPr>
          <w:trHeight w:val="114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2BD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02B6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FE91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03A0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DFD19" w14:textId="77777777" w:rsidR="008516C3" w:rsidRPr="00B551F5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17190,200000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3781B" w14:textId="77777777" w:rsidR="008516C3" w:rsidRPr="006C44AE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D59" w14:textId="77777777" w:rsidR="008516C3" w:rsidRPr="00836D2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4AE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9B7F" w14:textId="77777777" w:rsidR="008516C3" w:rsidRPr="008A3C66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1AA5" w14:textId="77777777" w:rsidR="008516C3" w:rsidRPr="00836D2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1F09" w14:textId="77777777" w:rsidR="008516C3" w:rsidRPr="00836D2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63DD33B" w14:textId="77777777" w:rsidTr="001007C8">
        <w:trPr>
          <w:trHeight w:val="42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40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2CD6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0256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42A2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CD4" w14:textId="77777777" w:rsidR="008516C3" w:rsidRPr="00B551F5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58288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8E8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160" w14:textId="77777777" w:rsidR="008516C3" w:rsidRPr="00836D2A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29144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516C3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FFB" w14:textId="77777777" w:rsidR="008516C3" w:rsidRPr="00836D2A" w:rsidRDefault="00DE6AD2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29144,10000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B30" w14:textId="77777777" w:rsidR="008516C3" w:rsidRPr="00836D2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375" w14:textId="77777777" w:rsidR="008516C3" w:rsidRPr="00836D2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CFFEC67" w14:textId="77777777" w:rsidTr="001007C8">
        <w:trPr>
          <w:trHeight w:val="5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592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34B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879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развития</w:t>
            </w:r>
            <w:r w:rsidRPr="002651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общественной инфраструктуры муниципального значения 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04D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6343F80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1B88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4F8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547,36843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94A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A6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265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D3E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856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27,36843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BFA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B6166B8" w14:textId="77777777" w:rsidTr="001007C8">
        <w:trPr>
          <w:trHeight w:val="50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94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BFA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BDC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D0D6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582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822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3E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  <w:p w14:paraId="2C85DD8F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C3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  <w:p w14:paraId="38BD0EF2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22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71C32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781B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4B3FB6A" w14:textId="77777777" w:rsidTr="001007C8">
        <w:trPr>
          <w:trHeight w:val="41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28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2FA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81C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3E4F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66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5E10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D7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BE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ACA0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4F4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85CC363" w14:textId="77777777" w:rsidTr="001007C8">
        <w:trPr>
          <w:trHeight w:val="41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2E2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B59E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4D1C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F56E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0AA" w14:textId="77777777" w:rsidR="008516C3" w:rsidRPr="008A086E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547,36843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A9F8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27C" w14:textId="77777777" w:rsidR="008516C3" w:rsidRPr="008A086E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E6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03F" w14:textId="77777777" w:rsidR="008516C3" w:rsidRPr="008A086E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27,36843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590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7178971" w14:textId="77777777" w:rsidTr="001007C8">
        <w:trPr>
          <w:trHeight w:val="5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124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CA9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формированию доступной среды жизнедеятельности для инвалидов в Ленинградской области</w:t>
            </w:r>
          </w:p>
          <w:p w14:paraId="1D2B8F88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9A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203637AC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84B2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7E2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679,59482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D10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EFD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604,83938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107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719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74,75544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F4B4" w14:textId="77777777" w:rsidR="008516C3" w:rsidRPr="00CE695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092DF8B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64A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CA2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906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D189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3F7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AB5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6C26C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4E3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7DA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9A9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EB6" w14:textId="77777777" w:rsidR="008516C3" w:rsidRPr="00CE695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CA880BB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91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D6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B15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1BA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940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FAD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179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216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BC0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B7D" w14:textId="77777777" w:rsidR="008516C3" w:rsidRPr="00CE695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EAB7FB6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301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243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751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7CAE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B98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679,59482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4FF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15D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604,83938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7D2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7BB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74,75544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EE6" w14:textId="77777777" w:rsidR="008516C3" w:rsidRPr="00CE695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6E36933" w14:textId="77777777" w:rsidTr="001007C8">
        <w:trPr>
          <w:trHeight w:val="5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103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3F14" w14:textId="25D23E53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6C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части затрат Ассоциации активистов по реализации гражданских инициатив 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>Молодое поколение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реализацию проекта 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F6C93" w:rsidRPr="009F6C93">
              <w:rPr>
                <w:rFonts w:ascii="Times New Roman" w:hAnsi="Times New Roman"/>
                <w:color w:val="000000"/>
                <w:sz w:val="24"/>
                <w:szCs w:val="24"/>
              </w:rPr>
              <w:t>Пикалево через объектив истории</w:t>
            </w:r>
            <w:r w:rsidR="009F6C9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D1D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4DC4AC1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0D0C1242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1E28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680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1C4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9F1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62A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D96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5A5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B94293C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F8D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CA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FF1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1B85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E10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DC1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9298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4E0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F54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E12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00133BE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4A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16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6D6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3BF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C1C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113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D1D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B14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410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3B1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4458010" w14:textId="77777777" w:rsidTr="001007C8">
        <w:trPr>
          <w:trHeight w:val="5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BA7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B2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434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FF5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797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0AC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801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8F5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A7D" w14:textId="77777777" w:rsidR="008516C3" w:rsidRPr="003B7EB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54D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672B5D" w:rsidRPr="0078551A" w14:paraId="657A1B63" w14:textId="77777777" w:rsidTr="00C50FED">
        <w:trPr>
          <w:trHeight w:val="5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EBC49" w14:textId="77777777" w:rsidR="00672B5D" w:rsidRPr="0078551A" w:rsidRDefault="009B7F9D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5" w:name="_Hlk198118056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9E129" w14:textId="77777777" w:rsidR="00672B5D" w:rsidRPr="0078551A" w:rsidRDefault="00794F36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672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по содержанию мест захоронения и организации благоустройства на территории </w:t>
            </w:r>
            <w:proofErr w:type="spellStart"/>
            <w:r w:rsidR="003B02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="003B02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  <w:r w:rsidR="00672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на которой располагаются места захоронения, направленных на увековечение памяти </w:t>
            </w:r>
            <w:r w:rsidR="00672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погибших при защите Отечества в соответствии с положениями Закона Российской  Федерации от 14 января 1993 года № 4292-1</w:t>
            </w:r>
            <w:r w:rsidR="00B17B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 увековечении памяти погибших при защите Отечества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FB4EB" w14:textId="77777777" w:rsidR="00672B5D" w:rsidRDefault="00672B5D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lastRenderedPageBreak/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40AC58BD" w14:textId="77777777" w:rsidR="00672B5D" w:rsidRPr="0078551A" w:rsidRDefault="00672B5D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2ED51B6F" w14:textId="77777777" w:rsidR="00672B5D" w:rsidRDefault="00672B5D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43D2" w14:textId="77777777" w:rsidR="00672B5D" w:rsidRPr="0078551A" w:rsidRDefault="00672B5D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89B" w14:textId="77777777" w:rsidR="00672B5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991" w14:textId="77777777" w:rsidR="00672B5D" w:rsidRPr="00D553A7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F8D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FD3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60F" w14:textId="77777777" w:rsidR="00672B5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036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bookmarkEnd w:id="5"/>
      <w:tr w:rsidR="00672B5D" w:rsidRPr="0078551A" w14:paraId="1B115DD8" w14:textId="77777777" w:rsidTr="00C50FED">
        <w:trPr>
          <w:trHeight w:val="52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981A7" w14:textId="77777777" w:rsidR="00672B5D" w:rsidRPr="0078551A" w:rsidRDefault="00672B5D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FB199" w14:textId="77777777" w:rsidR="00672B5D" w:rsidRPr="0078551A" w:rsidRDefault="00672B5D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CEA76" w14:textId="77777777" w:rsidR="00672B5D" w:rsidRDefault="00672B5D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D54" w14:textId="77777777" w:rsidR="00672B5D" w:rsidRPr="0078551A" w:rsidRDefault="00672B5D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EE7" w14:textId="77777777" w:rsidR="00672B5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028" w14:textId="77777777" w:rsidR="00672B5D" w:rsidRPr="00D553A7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03C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175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02A" w14:textId="77777777" w:rsidR="00672B5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337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672B5D" w:rsidRPr="0078551A" w14:paraId="4C4097EE" w14:textId="77777777" w:rsidTr="00C50FED">
        <w:trPr>
          <w:trHeight w:val="52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DA80" w14:textId="77777777" w:rsidR="00672B5D" w:rsidRPr="0078551A" w:rsidRDefault="00672B5D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0085D" w14:textId="77777777" w:rsidR="00672B5D" w:rsidRPr="0078551A" w:rsidRDefault="00672B5D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A38A" w14:textId="77777777" w:rsidR="00672B5D" w:rsidRDefault="00672B5D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11C" w14:textId="77777777" w:rsidR="00672B5D" w:rsidRPr="0078551A" w:rsidRDefault="00672B5D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00E" w14:textId="77777777" w:rsidR="00672B5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D6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D9B" w14:textId="77777777" w:rsidR="00672B5D" w:rsidRPr="00D553A7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D6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8F3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D6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3B7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D6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3D5" w14:textId="77777777" w:rsidR="00672B5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D6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210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D6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672B5D" w:rsidRPr="0078551A" w14:paraId="1DD2D281" w14:textId="77777777" w:rsidTr="00F61D3F">
        <w:trPr>
          <w:trHeight w:val="52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050" w14:textId="77777777" w:rsidR="00672B5D" w:rsidRPr="0078551A" w:rsidRDefault="00672B5D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882" w14:textId="77777777" w:rsidR="00672B5D" w:rsidRPr="0078551A" w:rsidRDefault="00672B5D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F32" w14:textId="77777777" w:rsidR="00672B5D" w:rsidRDefault="00672B5D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78C" w14:textId="77777777" w:rsidR="00672B5D" w:rsidRPr="0078551A" w:rsidRDefault="00672B5D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D5C3" w14:textId="77777777" w:rsidR="00672B5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613" w14:textId="77777777" w:rsidR="00672B5D" w:rsidRPr="00D553A7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7BE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1324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3B" w14:textId="77777777" w:rsidR="00672B5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157" w14:textId="77777777" w:rsidR="00672B5D" w:rsidRPr="003B7EBD" w:rsidRDefault="00672B5D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51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AD41F09" w14:textId="77777777" w:rsidTr="001007C8">
        <w:trPr>
          <w:trHeight w:val="5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7E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B7F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800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«Физическая культура и спорт в </w:t>
            </w:r>
            <w:proofErr w:type="spellStart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Пикалевском</w:t>
            </w:r>
            <w:proofErr w:type="spellEnd"/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городском поселении»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8EB2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797C09C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B2DE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27E" w14:textId="77777777" w:rsidR="008516C3" w:rsidRPr="000D7A0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25020,65380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F6D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8EB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DA2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DE2" w14:textId="77777777" w:rsidR="008516C3" w:rsidRPr="000D7A0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23120,45380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E82" w14:textId="77777777" w:rsidR="008516C3" w:rsidRPr="00A754F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A12DCAC" w14:textId="77777777" w:rsidTr="001007C8">
        <w:trPr>
          <w:trHeight w:val="5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5F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466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A5A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D523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9C8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517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801D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CA6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40D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5F5" w14:textId="77777777" w:rsidR="008516C3" w:rsidRPr="00A754F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5B91795" w14:textId="77777777" w:rsidTr="001007C8">
        <w:trPr>
          <w:trHeight w:val="4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61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CD0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C6D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8B94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16E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BC2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04E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71C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E8B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E60" w14:textId="77777777" w:rsidR="008516C3" w:rsidRPr="00A754F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FF29292" w14:textId="77777777" w:rsidTr="001007C8">
        <w:trPr>
          <w:trHeight w:val="4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FC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3C73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EE5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E616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958" w14:textId="77777777" w:rsidR="008516C3" w:rsidRPr="000D7A0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68843,38180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628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76C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4A5F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AEE" w14:textId="77777777" w:rsidR="008516C3" w:rsidRPr="000D7A0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66943,18180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64C" w14:textId="77777777" w:rsidR="008516C3" w:rsidRPr="00A754F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E718B00" w14:textId="77777777" w:rsidTr="001007C8">
        <w:trPr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762" w14:textId="77777777" w:rsidR="008516C3" w:rsidRPr="0078551A" w:rsidRDefault="008516C3" w:rsidP="00F22266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7F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BD77" w14:textId="77777777" w:rsidR="008516C3" w:rsidRPr="0078551A" w:rsidRDefault="008516C3" w:rsidP="00F22266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деятельности (услуги, работы) муниципальных учреждений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699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  <w:p w14:paraId="6FB91E0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1A74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BD4A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9FF0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525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920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4EB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B41" w14:textId="77777777" w:rsidR="008516C3" w:rsidRPr="000D7A08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2B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E715EAF" w14:textId="77777777" w:rsidTr="001007C8">
        <w:trPr>
          <w:trHeight w:val="40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7041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6053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53F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7E98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DF2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926" w14:textId="77777777" w:rsidR="008516C3" w:rsidRPr="00A754F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7A6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3E9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BDC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B51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B457C06" w14:textId="77777777" w:rsidTr="001007C8">
        <w:trPr>
          <w:trHeight w:val="5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609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77D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C53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4204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366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1C5" w14:textId="77777777" w:rsidR="008516C3" w:rsidRPr="00A754F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181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1E2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3DB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503E5C">
              <w:rPr>
                <w:rFonts w:ascii="Times New Roman" w:hAnsi="Times New Roman"/>
                <w:sz w:val="24"/>
                <w:szCs w:val="24"/>
                <w:lang w:eastAsia="ru-RU"/>
              </w:rPr>
              <w:t>21911,36400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0B6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46E50E9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E13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6E53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1D72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A091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1C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65734,09200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DF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3D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F7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83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65734,09200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AC9A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3170312" w14:textId="77777777" w:rsidTr="001007C8">
        <w:trPr>
          <w:trHeight w:val="40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0A1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B7F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CF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EB2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879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развития</w:t>
            </w:r>
            <w:r w:rsidRPr="002651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общественной инфраструктуры муниципального значения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136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3C4B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B27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656,84211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998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F6D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EF4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25FD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32,84211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B3E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3CC1CE78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032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306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D0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0097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06F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20E" w14:textId="77777777" w:rsidR="008516C3" w:rsidRPr="00EB2DF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19C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54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67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59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928CD05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18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412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809C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B1BF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B66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7D1" w14:textId="77777777" w:rsidR="008516C3" w:rsidRPr="00EB2DF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8CDF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FC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EA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F9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09188180" w14:textId="77777777" w:rsidTr="001007C8">
        <w:trPr>
          <w:trHeight w:val="4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FA9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DE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AF2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50C6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B1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656,84211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647" w14:textId="77777777" w:rsidR="008516C3" w:rsidRPr="00C06D89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547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84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82B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32,84211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DB0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3986411" w14:textId="77777777" w:rsidTr="001007C8">
        <w:trPr>
          <w:trHeight w:val="50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905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B7F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D2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8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формированию доступной среды жизнедеятельности для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инвалидов в Ленинградской области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E84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41A7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A3E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1433,94000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FEA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35C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1276,20000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19B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88F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C8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2D5853D" w14:textId="77777777" w:rsidTr="001007C8">
        <w:trPr>
          <w:trHeight w:val="5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5E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D18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D37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F300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D6F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04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B45" w14:textId="77777777" w:rsidR="008516C3" w:rsidRPr="00474EAF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F0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34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AA8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F4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FC3AF6F" w14:textId="77777777" w:rsidTr="001007C8">
        <w:trPr>
          <w:trHeight w:val="5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51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5B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A75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2BA7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4A5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044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2A6" w14:textId="77777777" w:rsidR="008516C3" w:rsidRPr="00474EAF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9CB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BB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967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2CB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ABFB931" w14:textId="77777777" w:rsidTr="001007C8">
        <w:trPr>
          <w:trHeight w:val="5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F6C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53D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933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334B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EF4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1433,94000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DDC9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C3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C3B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1276,20000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91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81E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C4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1C088E83" w14:textId="77777777" w:rsidTr="001007C8">
        <w:trPr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07CBF" w14:textId="77777777" w:rsidR="001E3089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7F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E6D19" w14:textId="77777777" w:rsidR="001E3089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Корректировка проектно-сметной документации, связанной с выделением этапов строительства объекта 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Освещенная </w:t>
            </w:r>
            <w:proofErr w:type="spellStart"/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>лыжероллерная</w:t>
            </w:r>
            <w:proofErr w:type="spellEnd"/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трасса, Ленинградская область, Бокситогорский район, г. Пикалево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1E3089" w:rsidRPr="001E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прохождение экспертизы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C3D62" w14:textId="77777777" w:rsidR="001E3089" w:rsidRDefault="001E3089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– коммунального хозяйства, транспорта и коммуникаций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656BC89E" w14:textId="77777777" w:rsidR="001E3089" w:rsidRPr="0078551A" w:rsidRDefault="001E3089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72FC4470" w14:textId="77777777" w:rsidR="001E3089" w:rsidRDefault="001E3089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843B" w14:textId="77777777" w:rsidR="001E3089" w:rsidRPr="0078551A" w:rsidRDefault="001E3089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BE7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90C" w14:textId="77777777" w:rsidR="001E3089" w:rsidRPr="007F2C35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11E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9D0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34" w14:textId="77777777" w:rsidR="001E3089" w:rsidRPr="00474EAF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870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C4C" w14:textId="77777777" w:rsidR="001E3089" w:rsidRPr="001E446F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341E79A7" w14:textId="77777777" w:rsidTr="001007C8">
        <w:trPr>
          <w:trHeight w:val="5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FF556" w14:textId="77777777" w:rsidR="001E3089" w:rsidRPr="0078551A" w:rsidRDefault="001E3089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38B22" w14:textId="77777777" w:rsidR="001E3089" w:rsidRPr="0078551A" w:rsidRDefault="001E3089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D553F" w14:textId="77777777" w:rsidR="001E3089" w:rsidRDefault="001E3089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6B6" w14:textId="77777777" w:rsidR="001E3089" w:rsidRPr="0078551A" w:rsidRDefault="001E3089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021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DEE" w14:textId="77777777" w:rsidR="001E3089" w:rsidRPr="007F2C35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212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F44" w14:textId="77777777" w:rsidR="001E3089" w:rsidRPr="00474EAF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C6B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11B" w14:textId="77777777" w:rsidR="001E3089" w:rsidRPr="001E446F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4DADDFEF" w14:textId="77777777" w:rsidTr="001007C8">
        <w:trPr>
          <w:trHeight w:val="50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C46D" w14:textId="77777777" w:rsidR="001E3089" w:rsidRPr="0078551A" w:rsidRDefault="001E3089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54B62" w14:textId="77777777" w:rsidR="001E3089" w:rsidRPr="0078551A" w:rsidRDefault="001E3089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9DADF" w14:textId="77777777" w:rsidR="001E3089" w:rsidRDefault="001E3089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88E9" w14:textId="77777777" w:rsidR="001E3089" w:rsidRPr="0078551A" w:rsidRDefault="001E3089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BB4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FB1" w14:textId="77777777" w:rsidR="001E3089" w:rsidRPr="007F2C35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EB9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81B" w14:textId="77777777" w:rsidR="001E3089" w:rsidRPr="00474EAF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D64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94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70A" w14:textId="77777777" w:rsidR="001E3089" w:rsidRPr="001E446F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</w:tr>
      <w:tr w:rsidR="001E3089" w:rsidRPr="0078551A" w14:paraId="7BCA3A75" w14:textId="77777777" w:rsidTr="001007C8">
        <w:trPr>
          <w:trHeight w:val="50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3D8" w14:textId="77777777" w:rsidR="001E3089" w:rsidRPr="0078551A" w:rsidRDefault="001E3089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E25" w14:textId="77777777" w:rsidR="001E3089" w:rsidRPr="0078551A" w:rsidRDefault="001E3089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8FC" w14:textId="77777777" w:rsidR="001E3089" w:rsidRDefault="001E3089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C04" w14:textId="77777777" w:rsidR="001E3089" w:rsidRPr="0078551A" w:rsidRDefault="001E3089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1A7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974" w14:textId="77777777" w:rsidR="001E3089" w:rsidRPr="007F2C35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3A7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5A9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B2A" w14:textId="77777777" w:rsidR="001E3089" w:rsidRPr="00474EAF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AC5" w14:textId="77777777" w:rsidR="001E3089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1018,50769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078" w14:textId="77777777" w:rsidR="001E3089" w:rsidRPr="001E446F" w:rsidRDefault="001E3089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B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18E87CB8" w14:textId="77777777" w:rsidTr="001007C8">
        <w:trPr>
          <w:trHeight w:val="50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38E" w14:textId="77777777" w:rsidR="008516C3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7F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AB8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«Молодежная политика в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Пикалевском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городском поселении»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9583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A1AE42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A71AD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АХО»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0737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A0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662,43946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07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26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76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26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454,01046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86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B5A72DC" w14:textId="77777777" w:rsidTr="001007C8">
        <w:trPr>
          <w:trHeight w:val="36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60A2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ECC3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BA6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BDED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120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E32" w14:textId="77777777" w:rsidR="008516C3" w:rsidRPr="00EB2DF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F80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46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8D8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480A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34C1427" w14:textId="77777777" w:rsidTr="001007C8">
        <w:trPr>
          <w:trHeight w:val="41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9D9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E145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134B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E91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737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  <w:p w14:paraId="13184A1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EA4" w14:textId="77777777" w:rsidR="008516C3" w:rsidRPr="00EB2DF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DD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6CA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A60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14C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BCF7906" w14:textId="77777777" w:rsidTr="001007C8">
        <w:trPr>
          <w:trHeight w:val="71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A4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795A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46E3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6075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B3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1518,93838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0C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F8B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48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F4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1310,50938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9CC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4D6B8144" w14:textId="77777777" w:rsidTr="001007C8">
        <w:trPr>
          <w:trHeight w:val="5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940" w14:textId="77777777" w:rsidR="008516C3" w:rsidRPr="0078551A" w:rsidRDefault="009B7F9D" w:rsidP="00F22266">
            <w:pPr>
              <w:pStyle w:val="a8"/>
              <w:numPr>
                <w:ilvl w:val="0"/>
                <w:numId w:val="19"/>
              </w:numPr>
              <w:ind w:left="0"/>
            </w:pPr>
            <w:r>
              <w:t>20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F93" w14:textId="77777777" w:rsidR="008516C3" w:rsidRPr="0078551A" w:rsidRDefault="008516C3" w:rsidP="00F22266">
            <w:pPr>
              <w:pStyle w:val="a8"/>
              <w:numPr>
                <w:ilvl w:val="0"/>
                <w:numId w:val="19"/>
              </w:numPr>
              <w:ind w:left="0"/>
            </w:pPr>
            <w:r w:rsidRPr="0078551A">
              <w:t>1.Организация занятости детей, подростков и молодежи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0D48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224372" w14:textId="77777777" w:rsidR="008516C3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824069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АХО»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DE61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7BD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  <w:p w14:paraId="655EEF7C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03C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EC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4D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F2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97E"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676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B33442D" w14:textId="77777777" w:rsidTr="001007C8">
        <w:trPr>
          <w:trHeight w:val="4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CF9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AC2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44B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F34E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FB6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1DC">
              <w:rPr>
                <w:rFonts w:ascii="Times New Roman" w:hAnsi="Times New Roman"/>
                <w:sz w:val="24"/>
                <w:szCs w:val="24"/>
                <w:lang w:eastAsia="ru-RU"/>
              </w:rPr>
              <w:t>428,249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  <w:p w14:paraId="227723EF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0FE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0D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506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B83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97E"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39A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77016D09" w14:textId="77777777" w:rsidTr="001007C8">
        <w:trPr>
          <w:trHeight w:val="13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E8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23F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206E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FF2A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AFA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1DC">
              <w:rPr>
                <w:rFonts w:ascii="Times New Roman" w:hAnsi="Times New Roman"/>
                <w:sz w:val="24"/>
                <w:szCs w:val="24"/>
                <w:lang w:eastAsia="ru-RU"/>
              </w:rPr>
              <w:t>428,249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  <w:p w14:paraId="0705982B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A1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EE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F06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CB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97E">
              <w:rPr>
                <w:rFonts w:ascii="Times New Roman" w:hAnsi="Times New Roman"/>
                <w:sz w:val="24"/>
                <w:szCs w:val="24"/>
                <w:lang w:eastAsia="ru-RU"/>
              </w:rPr>
              <w:t>428,24946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C4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D1BD18F" w14:textId="77777777" w:rsidTr="001007C8">
        <w:trPr>
          <w:trHeight w:val="23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EC08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A8D3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028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F86B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8F3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1284,74838</w:t>
            </w:r>
          </w:p>
          <w:p w14:paraId="1991A87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BB0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11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4D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6AC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1284,74838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F6A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60A9CCA8" w14:textId="77777777" w:rsidTr="001007C8">
        <w:trPr>
          <w:trHeight w:val="4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42CE" w14:textId="77777777" w:rsidR="008516C3" w:rsidRPr="0078551A" w:rsidRDefault="001007C8" w:rsidP="00F22266">
            <w:pPr>
              <w:pStyle w:val="a8"/>
              <w:numPr>
                <w:ilvl w:val="0"/>
                <w:numId w:val="19"/>
              </w:numPr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="009B7F9D">
              <w:rPr>
                <w:bCs/>
              </w:rPr>
              <w:t>1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2DF" w14:textId="77777777" w:rsidR="008516C3" w:rsidRPr="0078551A" w:rsidRDefault="008516C3" w:rsidP="00F22266">
            <w:pPr>
              <w:pStyle w:val="a8"/>
              <w:numPr>
                <w:ilvl w:val="0"/>
                <w:numId w:val="19"/>
              </w:numPr>
              <w:ind w:left="0"/>
              <w:rPr>
                <w:b/>
              </w:rPr>
            </w:pPr>
            <w:r w:rsidRPr="0078551A">
              <w:rPr>
                <w:bCs/>
              </w:rPr>
              <w:t>2. Поддержка содействия трудовой адаптации и занятости молодежи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B07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 ДК г. 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A977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F9D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234,19000</w:t>
            </w:r>
          </w:p>
          <w:p w14:paraId="67570B84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CDC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89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3A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685D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25,76100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394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833D9E5" w14:textId="77777777" w:rsidTr="001007C8">
        <w:trPr>
          <w:trHeight w:val="47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557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26B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376F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5884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CD2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  <w:p w14:paraId="71FDF19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C7D" w14:textId="77777777" w:rsidR="008516C3" w:rsidRPr="00EB2DF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824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A06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610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482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5E1A33FE" w14:textId="77777777" w:rsidTr="001007C8">
        <w:trPr>
          <w:trHeight w:val="4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8A5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95B4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0C94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8314" w14:textId="77777777" w:rsidR="008516C3" w:rsidRPr="0078551A" w:rsidRDefault="008516C3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CAA" w14:textId="77777777" w:rsidR="008516C3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  <w:p w14:paraId="7360EAA6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DACA" w14:textId="77777777" w:rsidR="008516C3" w:rsidRPr="00EB2DFD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438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43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341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1D2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516C3" w:rsidRPr="0078551A" w14:paraId="22DCEB52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708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4CFD" w14:textId="77777777" w:rsidR="008516C3" w:rsidRPr="0078551A" w:rsidRDefault="008516C3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301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930" w14:textId="77777777" w:rsidR="008516C3" w:rsidRPr="0078551A" w:rsidRDefault="008516C3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E76" w14:textId="0DADB911" w:rsidR="005C1500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234,19000</w:t>
            </w:r>
          </w:p>
          <w:p w14:paraId="385EF05B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49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0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395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199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597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25,76100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E84" w14:textId="77777777" w:rsidR="008516C3" w:rsidRPr="0078551A" w:rsidRDefault="008516C3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32CF4" w:rsidRPr="0078551A" w14:paraId="7A48D35F" w14:textId="77777777" w:rsidTr="001007C8">
        <w:trPr>
          <w:trHeight w:val="4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991" w14:textId="77777777" w:rsidR="00B32CF4" w:rsidRPr="00111330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7F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BCE" w14:textId="77777777" w:rsidR="00B32CF4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процессной</w:t>
            </w:r>
          </w:p>
          <w:p w14:paraId="3D9EED84" w14:textId="77777777" w:rsidR="00B32CF4" w:rsidRPr="00111330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3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836" w14:textId="77777777" w:rsidR="00B32CF4" w:rsidRDefault="00B32CF4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47678060" w14:textId="77777777" w:rsidR="00C86003" w:rsidRDefault="00C86003" w:rsidP="00F22266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– коммунального хозяйства, транспорта и коммуникаций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68B4C747" w14:textId="77777777" w:rsidR="00C86003" w:rsidRPr="0078551A" w:rsidRDefault="00C86003" w:rsidP="00F222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14:paraId="17612625" w14:textId="77777777" w:rsidR="00B32CF4" w:rsidRPr="0078551A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 w:rsidRPr="007855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010FEB" w14:textId="77777777" w:rsidR="00B32CF4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 xml:space="preserve">МУ ФОК </w:t>
            </w:r>
            <w:proofErr w:type="spellStart"/>
            <w:r w:rsidRPr="0078551A">
              <w:rPr>
                <w:rFonts w:ascii="Times New Roman" w:hAnsi="Times New Roman"/>
                <w:sz w:val="24"/>
                <w:szCs w:val="24"/>
              </w:rPr>
              <w:t>г.Пикалево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CC5FDF" w14:textId="77777777" w:rsidR="00B32CF4" w:rsidRPr="00111330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«Центр АХО»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BC02" w14:textId="77777777" w:rsidR="00B32CF4" w:rsidRPr="0078551A" w:rsidRDefault="00B32CF4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C4C" w14:textId="77777777" w:rsidR="00B32CF4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64493</w:t>
            </w:r>
            <w:r w:rsidR="00B32C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32CF4">
              <w:rPr>
                <w:rFonts w:ascii="Times New Roman" w:hAnsi="Times New Roman"/>
                <w:sz w:val="24"/>
                <w:szCs w:val="24"/>
                <w:lang w:eastAsia="ru-RU"/>
              </w:rPr>
              <w:t>6151</w:t>
            </w:r>
          </w:p>
          <w:p w14:paraId="46640E50" w14:textId="77777777" w:rsidR="00B32CF4" w:rsidRPr="00314010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F2E6" w14:textId="77777777" w:rsidR="00B32CF4" w:rsidRPr="00314010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13F" w14:textId="77777777" w:rsidR="00B32CF4" w:rsidRPr="00314010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15187</w:t>
            </w:r>
            <w:r w:rsidR="00B32CF4"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32CF4"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07F" w14:textId="77777777" w:rsidR="00B32CF4" w:rsidRPr="00314010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11953</w:t>
            </w:r>
            <w:r w:rsidR="00B32CF4"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32CF4"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455" w14:textId="77777777" w:rsidR="00B32CF4" w:rsidRPr="005C1500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37352</w:t>
            </w:r>
            <w:r w:rsidR="00B32CF4" w:rsidRPr="005C150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32CF4" w:rsidRPr="005C1500">
              <w:rPr>
                <w:rFonts w:ascii="Times New Roman" w:hAnsi="Times New Roman"/>
                <w:sz w:val="24"/>
                <w:szCs w:val="24"/>
                <w:lang w:eastAsia="ru-RU"/>
              </w:rPr>
              <w:t>9313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5CE" w14:textId="77777777" w:rsidR="00B32CF4" w:rsidRPr="00314010" w:rsidRDefault="00B32CF4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78551A" w14:paraId="3D1E90D9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74F" w14:textId="77777777" w:rsidR="001007C8" w:rsidRPr="00CB7D27" w:rsidRDefault="001007C8" w:rsidP="00F2226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AF05" w14:textId="77777777" w:rsidR="001007C8" w:rsidRPr="00CB7D27" w:rsidRDefault="001007C8" w:rsidP="00F2226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2D2D" w14:textId="77777777" w:rsidR="001007C8" w:rsidRPr="00CB7D27" w:rsidRDefault="001007C8" w:rsidP="00F2226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9CC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A17" w14:textId="77777777" w:rsid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56514,11846</w:t>
            </w:r>
          </w:p>
          <w:p w14:paraId="06E86C2D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955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115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D1A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CA2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39323,91846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2B0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78551A" w14:paraId="3B32B80B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8C9" w14:textId="77777777" w:rsidR="001007C8" w:rsidRPr="00CB7D27" w:rsidRDefault="001007C8" w:rsidP="00F2226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DCB3" w14:textId="77777777" w:rsidR="001007C8" w:rsidRPr="00CB7D27" w:rsidRDefault="001007C8" w:rsidP="00F2226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852A" w14:textId="77777777" w:rsidR="001007C8" w:rsidRPr="00CB7D27" w:rsidRDefault="001007C8" w:rsidP="00F2226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055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FEF" w14:textId="77777777" w:rsid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56514,11846</w:t>
            </w:r>
          </w:p>
          <w:p w14:paraId="27B4429C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2BE5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622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4010">
              <w:rPr>
                <w:rFonts w:ascii="Times New Roman" w:hAnsi="Times New Roman"/>
                <w:sz w:val="24"/>
                <w:szCs w:val="24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D4E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A65">
              <w:rPr>
                <w:rFonts w:ascii="Times New Roman" w:hAnsi="Times New Roman"/>
                <w:sz w:val="24"/>
                <w:szCs w:val="24"/>
                <w:lang w:eastAsia="ru-RU"/>
              </w:rPr>
              <w:t>8595,10000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2D7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39323,91846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337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78551A" w14:paraId="69F32323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747" w14:textId="77777777" w:rsidR="001007C8" w:rsidRPr="00CB7D27" w:rsidRDefault="001007C8" w:rsidP="00F2226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AFF" w14:textId="77777777" w:rsidR="001007C8" w:rsidRPr="00CB7D27" w:rsidRDefault="001007C8" w:rsidP="00F2226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810" w14:textId="77777777" w:rsidR="001007C8" w:rsidRPr="00CB7D27" w:rsidRDefault="001007C8" w:rsidP="00F22266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5F7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31DC" w14:textId="77777777" w:rsidR="001007C8" w:rsidRPr="00314010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177521</w:t>
            </w:r>
            <w:r w:rsidR="001007C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007C8">
              <w:rPr>
                <w:rFonts w:ascii="Times New Roman" w:hAnsi="Times New Roman"/>
                <w:sz w:val="24"/>
                <w:szCs w:val="24"/>
                <w:lang w:eastAsia="ru-RU"/>
              </w:rPr>
              <w:t>9843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BF2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B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9C0" w14:textId="77777777" w:rsidR="001007C8" w:rsidRPr="00314010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32377</w:t>
            </w:r>
            <w:r w:rsidR="001007C8"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007C8"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7BC" w14:textId="77777777" w:rsidR="001007C8" w:rsidRPr="00314010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29144</w:t>
            </w:r>
            <w:r w:rsidR="001007C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007C8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118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2724F0">
              <w:rPr>
                <w:rFonts w:ascii="Times New Roman" w:hAnsi="Times New Roman"/>
                <w:sz w:val="24"/>
                <w:szCs w:val="24"/>
                <w:lang w:eastAsia="ru-RU"/>
              </w:rPr>
              <w:t>5999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724F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1D7" w14:textId="77777777" w:rsidR="001007C8" w:rsidRPr="00314010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01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007C8" w:rsidRPr="001007C8" w14:paraId="1FB5B3F7" w14:textId="77777777" w:rsidTr="001007C8">
        <w:trPr>
          <w:trHeight w:val="4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458" w14:textId="77777777" w:rsidR="001007C8" w:rsidRPr="0078551A" w:rsidRDefault="001007C8" w:rsidP="00F22266">
            <w:pPr>
              <w:pStyle w:val="a8"/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B7F9D">
              <w:rPr>
                <w:color w:val="000000"/>
              </w:rPr>
              <w:t>3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ACC2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CEE" w14:textId="5CA17C84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5CE" w14:textId="77777777" w:rsidR="001007C8" w:rsidRPr="0078551A" w:rsidRDefault="001007C8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6AD" w14:textId="77777777" w:rsidR="001007C8" w:rsidRPr="001007C8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64493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6151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8B1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314" w14:textId="77777777" w:rsidR="001007C8" w:rsidRPr="001007C8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15187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BDF" w14:textId="77777777" w:rsidR="001007C8" w:rsidRPr="001007C8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11953</w:t>
            </w:r>
            <w:r w:rsidR="001007C8"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9</w:t>
            </w:r>
            <w:r w:rsidR="001007C8"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92E" w14:textId="77777777" w:rsidR="001007C8" w:rsidRPr="001007C8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37352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9313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1E7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1007C8" w:rsidRPr="001007C8" w14:paraId="4BB5ACF0" w14:textId="77777777" w:rsidTr="001007C8">
        <w:trPr>
          <w:trHeight w:val="47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6C0" w14:textId="77777777" w:rsidR="001007C8" w:rsidRPr="0078551A" w:rsidRDefault="001007C8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7A2E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D06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1D4" w14:textId="77777777" w:rsidR="001007C8" w:rsidRPr="0078551A" w:rsidRDefault="001007C8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2E8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109504</w:t>
            </w:r>
            <w:r w:rsidR="00C86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92846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D4B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D3C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56286,82000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B5A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8595,100000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39E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44623,00846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B0E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1007C8" w:rsidRPr="001007C8" w14:paraId="69A5733E" w14:textId="77777777" w:rsidTr="001007C8">
        <w:trPr>
          <w:trHeight w:val="4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FC3" w14:textId="77777777" w:rsidR="001007C8" w:rsidRPr="0078551A" w:rsidRDefault="001007C8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6E3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B09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876E" w14:textId="77777777" w:rsidR="001007C8" w:rsidRPr="0078551A" w:rsidRDefault="001007C8" w:rsidP="00F2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4AA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56514,11846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F18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48C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8595,10000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6C1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8595,100000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749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39323,91846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7F2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1007C8" w:rsidRPr="001007C8" w14:paraId="409B8A08" w14:textId="77777777" w:rsidTr="001007C8">
        <w:trPr>
          <w:trHeight w:val="4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3AF" w14:textId="77777777" w:rsidR="001007C8" w:rsidRPr="0078551A" w:rsidRDefault="001007C8" w:rsidP="00F22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321B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EBC2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2ED" w14:textId="77777777" w:rsidR="001007C8" w:rsidRPr="0078551A" w:rsidRDefault="001007C8" w:rsidP="00F2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294" w14:textId="77777777" w:rsidR="001007C8" w:rsidRPr="001007C8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230512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8B7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58C" w14:textId="77777777" w:rsidR="001007C8" w:rsidRPr="001007C8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80069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8838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960" w14:textId="77777777" w:rsidR="001007C8" w:rsidRPr="001007C8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29144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F5E" w14:textId="77777777" w:rsidR="001007C8" w:rsidRPr="001007C8" w:rsidRDefault="002724F0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121299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007C8" w:rsidRPr="001007C8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20F" w14:textId="77777777" w:rsidR="001007C8" w:rsidRPr="001007C8" w:rsidRDefault="001007C8" w:rsidP="00F22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C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</w:tbl>
    <w:p w14:paraId="2A0B33EB" w14:textId="77777777" w:rsidR="008516C3" w:rsidRPr="006B23A0" w:rsidRDefault="008516C3" w:rsidP="00F22266">
      <w:pPr>
        <w:spacing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</w:p>
    <w:p w14:paraId="0AD37E23" w14:textId="77777777" w:rsidR="008516C3" w:rsidRPr="00670F8E" w:rsidRDefault="008516C3" w:rsidP="00F22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position w:val="-2"/>
          <w:sz w:val="24"/>
          <w:szCs w:val="24"/>
          <w:lang w:eastAsia="ru-RU"/>
        </w:rPr>
      </w:pPr>
    </w:p>
    <w:p w14:paraId="6E9ACE4B" w14:textId="77777777" w:rsidR="008B2EBE" w:rsidRPr="008B2EBE" w:rsidRDefault="008B2EBE" w:rsidP="00F22266">
      <w:pPr>
        <w:pStyle w:val="ConsPlusNonformat"/>
        <w:widowControl/>
        <w:jc w:val="right"/>
      </w:pPr>
    </w:p>
    <w:sectPr w:rsidR="008B2EBE" w:rsidRPr="008B2EBE" w:rsidSect="00F22266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DFF8" w14:textId="77777777" w:rsidR="006E766C" w:rsidRDefault="006E766C" w:rsidP="00867FA3">
      <w:pPr>
        <w:spacing w:after="0" w:line="240" w:lineRule="auto"/>
      </w:pPr>
      <w:r>
        <w:separator/>
      </w:r>
    </w:p>
  </w:endnote>
  <w:endnote w:type="continuationSeparator" w:id="0">
    <w:p w14:paraId="6474AF76" w14:textId="77777777" w:rsidR="006E766C" w:rsidRDefault="006E766C" w:rsidP="0086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FB52" w14:textId="77777777" w:rsidR="006E766C" w:rsidRDefault="006E766C" w:rsidP="00867FA3">
      <w:pPr>
        <w:spacing w:after="0" w:line="240" w:lineRule="auto"/>
      </w:pPr>
      <w:r>
        <w:separator/>
      </w:r>
    </w:p>
  </w:footnote>
  <w:footnote w:type="continuationSeparator" w:id="0">
    <w:p w14:paraId="486F683E" w14:textId="77777777" w:rsidR="006E766C" w:rsidRDefault="006E766C" w:rsidP="0086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B412" w14:textId="77777777" w:rsidR="00DD56C9" w:rsidRDefault="00DD56C9" w:rsidP="005E76A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838F" w14:textId="77777777" w:rsidR="00DD56C9" w:rsidRDefault="00DD56C9" w:rsidP="005E76A9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68"/>
    <w:multiLevelType w:val="hybridMultilevel"/>
    <w:tmpl w:val="FFFFFFFF"/>
    <w:lvl w:ilvl="0" w:tplc="95FEC460">
      <w:start w:val="2016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D6484"/>
    <w:multiLevelType w:val="hybridMultilevel"/>
    <w:tmpl w:val="FFFFFFFF"/>
    <w:lvl w:ilvl="0" w:tplc="B91C0040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1A002C3A"/>
    <w:multiLevelType w:val="hybridMultilevel"/>
    <w:tmpl w:val="FFFFFFFF"/>
    <w:lvl w:ilvl="0" w:tplc="B49E9120">
      <w:start w:val="2018"/>
      <w:numFmt w:val="decimal"/>
      <w:lvlText w:val="%1-"/>
      <w:lvlJc w:val="left"/>
      <w:pPr>
        <w:ind w:left="732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292E05B4"/>
    <w:multiLevelType w:val="hybridMultilevel"/>
    <w:tmpl w:val="FFFFFFFF"/>
    <w:lvl w:ilvl="0" w:tplc="257C7618">
      <w:start w:val="2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4" w15:restartNumberingAfterBreak="0">
    <w:nsid w:val="2C340DC0"/>
    <w:multiLevelType w:val="hybridMultilevel"/>
    <w:tmpl w:val="FFFFFFFF"/>
    <w:lvl w:ilvl="0" w:tplc="90440F76">
      <w:start w:val="2016"/>
      <w:numFmt w:val="decimal"/>
      <w:lvlText w:val="%1"/>
      <w:lvlJc w:val="left"/>
      <w:pPr>
        <w:ind w:left="88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BF745E"/>
    <w:multiLevelType w:val="hybridMultilevel"/>
    <w:tmpl w:val="FFFFFFFF"/>
    <w:lvl w:ilvl="0" w:tplc="7592BE3A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 w15:restartNumberingAfterBreak="0">
    <w:nsid w:val="43294FDC"/>
    <w:multiLevelType w:val="hybridMultilevel"/>
    <w:tmpl w:val="FE9AFD02"/>
    <w:lvl w:ilvl="0" w:tplc="F1BECE9E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" w15:restartNumberingAfterBreak="0">
    <w:nsid w:val="47BE75FB"/>
    <w:multiLevelType w:val="hybridMultilevel"/>
    <w:tmpl w:val="FFFFFFFF"/>
    <w:lvl w:ilvl="0" w:tplc="A504FFCC">
      <w:start w:val="2018"/>
      <w:numFmt w:val="decimal"/>
      <w:lvlText w:val="%1-"/>
      <w:lvlJc w:val="left"/>
      <w:pPr>
        <w:ind w:left="744" w:hanging="6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" w15:restartNumberingAfterBreak="0">
    <w:nsid w:val="487D1CDC"/>
    <w:multiLevelType w:val="hybridMultilevel"/>
    <w:tmpl w:val="FFFFFFFF"/>
    <w:lvl w:ilvl="0" w:tplc="C0F4E730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 w15:restartNumberingAfterBreak="0">
    <w:nsid w:val="49226F34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95046AB"/>
    <w:multiLevelType w:val="hybridMultilevel"/>
    <w:tmpl w:val="FFFFFFFF"/>
    <w:lvl w:ilvl="0" w:tplc="CF72DF0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1" w15:restartNumberingAfterBreak="0">
    <w:nsid w:val="4C174454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6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04C46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D68A8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C0C09CE"/>
    <w:multiLevelType w:val="hybridMultilevel"/>
    <w:tmpl w:val="FFFFFFFF"/>
    <w:lvl w:ilvl="0" w:tplc="65305738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AD1AE5"/>
    <w:multiLevelType w:val="hybridMultilevel"/>
    <w:tmpl w:val="FFFFFFFF"/>
    <w:lvl w:ilvl="0" w:tplc="B60C66A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6" w15:restartNumberingAfterBreak="0">
    <w:nsid w:val="64C07253"/>
    <w:multiLevelType w:val="hybridMultilevel"/>
    <w:tmpl w:val="FFFFFFFF"/>
    <w:lvl w:ilvl="0" w:tplc="B2E0D09A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7" w15:restartNumberingAfterBreak="0">
    <w:nsid w:val="675025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31238C"/>
    <w:multiLevelType w:val="hybridMultilevel"/>
    <w:tmpl w:val="FFFFFFFF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C6558"/>
    <w:multiLevelType w:val="hybridMultilevel"/>
    <w:tmpl w:val="FFFFFFFF"/>
    <w:lvl w:ilvl="0" w:tplc="211A4F82">
      <w:start w:val="2018"/>
      <w:numFmt w:val="decimal"/>
      <w:lvlText w:val="%1-"/>
      <w:lvlJc w:val="left"/>
      <w:pPr>
        <w:ind w:left="732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19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A3"/>
    <w:rsid w:val="0000023E"/>
    <w:rsid w:val="00004753"/>
    <w:rsid w:val="00004A8F"/>
    <w:rsid w:val="000055C4"/>
    <w:rsid w:val="00006CED"/>
    <w:rsid w:val="000070DB"/>
    <w:rsid w:val="00010240"/>
    <w:rsid w:val="00010F59"/>
    <w:rsid w:val="000129CB"/>
    <w:rsid w:val="00013A45"/>
    <w:rsid w:val="000146A6"/>
    <w:rsid w:val="00015685"/>
    <w:rsid w:val="00015D88"/>
    <w:rsid w:val="000162BD"/>
    <w:rsid w:val="000163BE"/>
    <w:rsid w:val="0001655D"/>
    <w:rsid w:val="0002360D"/>
    <w:rsid w:val="000258E1"/>
    <w:rsid w:val="00025FA2"/>
    <w:rsid w:val="000262F8"/>
    <w:rsid w:val="0002680B"/>
    <w:rsid w:val="000300B4"/>
    <w:rsid w:val="00031DBB"/>
    <w:rsid w:val="00032426"/>
    <w:rsid w:val="0003288C"/>
    <w:rsid w:val="00033B1B"/>
    <w:rsid w:val="00034D5E"/>
    <w:rsid w:val="00035648"/>
    <w:rsid w:val="000365C3"/>
    <w:rsid w:val="00041C98"/>
    <w:rsid w:val="000428EB"/>
    <w:rsid w:val="00043890"/>
    <w:rsid w:val="000467E8"/>
    <w:rsid w:val="00046E90"/>
    <w:rsid w:val="000474E5"/>
    <w:rsid w:val="00050E17"/>
    <w:rsid w:val="00052ABF"/>
    <w:rsid w:val="0006002C"/>
    <w:rsid w:val="000606D0"/>
    <w:rsid w:val="00062F76"/>
    <w:rsid w:val="0006517D"/>
    <w:rsid w:val="00067160"/>
    <w:rsid w:val="00070DD7"/>
    <w:rsid w:val="000711CD"/>
    <w:rsid w:val="000715F9"/>
    <w:rsid w:val="00072CCA"/>
    <w:rsid w:val="00073DBD"/>
    <w:rsid w:val="00075C70"/>
    <w:rsid w:val="00080F2A"/>
    <w:rsid w:val="000828FF"/>
    <w:rsid w:val="000835FA"/>
    <w:rsid w:val="00083A1C"/>
    <w:rsid w:val="000858D4"/>
    <w:rsid w:val="00085E76"/>
    <w:rsid w:val="00086061"/>
    <w:rsid w:val="00086C22"/>
    <w:rsid w:val="00087144"/>
    <w:rsid w:val="0009134A"/>
    <w:rsid w:val="000939AC"/>
    <w:rsid w:val="000959C1"/>
    <w:rsid w:val="00095DA6"/>
    <w:rsid w:val="00095FE1"/>
    <w:rsid w:val="00096396"/>
    <w:rsid w:val="00096DC8"/>
    <w:rsid w:val="000A06D0"/>
    <w:rsid w:val="000A200D"/>
    <w:rsid w:val="000A275B"/>
    <w:rsid w:val="000A2AC5"/>
    <w:rsid w:val="000A3BF2"/>
    <w:rsid w:val="000A433C"/>
    <w:rsid w:val="000A507C"/>
    <w:rsid w:val="000A527C"/>
    <w:rsid w:val="000A5C63"/>
    <w:rsid w:val="000A6A22"/>
    <w:rsid w:val="000A77B7"/>
    <w:rsid w:val="000A7FFE"/>
    <w:rsid w:val="000B00C8"/>
    <w:rsid w:val="000B2875"/>
    <w:rsid w:val="000B55A7"/>
    <w:rsid w:val="000B5BBA"/>
    <w:rsid w:val="000B6B3F"/>
    <w:rsid w:val="000B6CEB"/>
    <w:rsid w:val="000C0D45"/>
    <w:rsid w:val="000C1432"/>
    <w:rsid w:val="000C2F10"/>
    <w:rsid w:val="000C401A"/>
    <w:rsid w:val="000C4893"/>
    <w:rsid w:val="000C4A0B"/>
    <w:rsid w:val="000C6FE1"/>
    <w:rsid w:val="000D04BF"/>
    <w:rsid w:val="000D1AB7"/>
    <w:rsid w:val="000D1FD7"/>
    <w:rsid w:val="000D7332"/>
    <w:rsid w:val="000D7A08"/>
    <w:rsid w:val="000D7DFE"/>
    <w:rsid w:val="000E0820"/>
    <w:rsid w:val="000E1B32"/>
    <w:rsid w:val="000E21C9"/>
    <w:rsid w:val="000E2936"/>
    <w:rsid w:val="000E2AB0"/>
    <w:rsid w:val="000E3629"/>
    <w:rsid w:val="000F07A1"/>
    <w:rsid w:val="000F0DF4"/>
    <w:rsid w:val="000F1EC6"/>
    <w:rsid w:val="000F1FDC"/>
    <w:rsid w:val="000F27B7"/>
    <w:rsid w:val="000F288D"/>
    <w:rsid w:val="000F30C0"/>
    <w:rsid w:val="000F3443"/>
    <w:rsid w:val="000F4110"/>
    <w:rsid w:val="000F5255"/>
    <w:rsid w:val="000F5DF8"/>
    <w:rsid w:val="000F75FC"/>
    <w:rsid w:val="001007C8"/>
    <w:rsid w:val="00101D51"/>
    <w:rsid w:val="0010358D"/>
    <w:rsid w:val="001040C7"/>
    <w:rsid w:val="001041AF"/>
    <w:rsid w:val="001047F8"/>
    <w:rsid w:val="00105DE8"/>
    <w:rsid w:val="001077D7"/>
    <w:rsid w:val="00107AA0"/>
    <w:rsid w:val="00111330"/>
    <w:rsid w:val="00114CB8"/>
    <w:rsid w:val="00116A72"/>
    <w:rsid w:val="00116BE5"/>
    <w:rsid w:val="00116E30"/>
    <w:rsid w:val="0011766E"/>
    <w:rsid w:val="0012493C"/>
    <w:rsid w:val="001254E9"/>
    <w:rsid w:val="00127BC9"/>
    <w:rsid w:val="00127BF0"/>
    <w:rsid w:val="00133296"/>
    <w:rsid w:val="001342F9"/>
    <w:rsid w:val="0013539B"/>
    <w:rsid w:val="0013566A"/>
    <w:rsid w:val="00140072"/>
    <w:rsid w:val="001403A0"/>
    <w:rsid w:val="001416E5"/>
    <w:rsid w:val="00141E90"/>
    <w:rsid w:val="00142454"/>
    <w:rsid w:val="00143C77"/>
    <w:rsid w:val="00146619"/>
    <w:rsid w:val="001472C2"/>
    <w:rsid w:val="0015137D"/>
    <w:rsid w:val="00152610"/>
    <w:rsid w:val="00152E9F"/>
    <w:rsid w:val="0015342D"/>
    <w:rsid w:val="00154FF4"/>
    <w:rsid w:val="00157DCA"/>
    <w:rsid w:val="001611DC"/>
    <w:rsid w:val="0016199B"/>
    <w:rsid w:val="00166CAE"/>
    <w:rsid w:val="00170F2B"/>
    <w:rsid w:val="00172704"/>
    <w:rsid w:val="00172C1B"/>
    <w:rsid w:val="001733CC"/>
    <w:rsid w:val="00176C5A"/>
    <w:rsid w:val="00180D8E"/>
    <w:rsid w:val="00181370"/>
    <w:rsid w:val="00181F9B"/>
    <w:rsid w:val="00182705"/>
    <w:rsid w:val="0018464B"/>
    <w:rsid w:val="00184D81"/>
    <w:rsid w:val="001862A3"/>
    <w:rsid w:val="00191CBA"/>
    <w:rsid w:val="00193A25"/>
    <w:rsid w:val="00195778"/>
    <w:rsid w:val="00197E76"/>
    <w:rsid w:val="001A1142"/>
    <w:rsid w:val="001A1582"/>
    <w:rsid w:val="001A2156"/>
    <w:rsid w:val="001A2828"/>
    <w:rsid w:val="001A4761"/>
    <w:rsid w:val="001A4E80"/>
    <w:rsid w:val="001A52E4"/>
    <w:rsid w:val="001A5B3E"/>
    <w:rsid w:val="001A793D"/>
    <w:rsid w:val="001B5688"/>
    <w:rsid w:val="001B67CB"/>
    <w:rsid w:val="001C3474"/>
    <w:rsid w:val="001C39F1"/>
    <w:rsid w:val="001C6BD0"/>
    <w:rsid w:val="001C74D7"/>
    <w:rsid w:val="001C7EB3"/>
    <w:rsid w:val="001D19E7"/>
    <w:rsid w:val="001D1DDA"/>
    <w:rsid w:val="001D3C48"/>
    <w:rsid w:val="001D3FC4"/>
    <w:rsid w:val="001D6945"/>
    <w:rsid w:val="001D6CA9"/>
    <w:rsid w:val="001D7F8B"/>
    <w:rsid w:val="001E073A"/>
    <w:rsid w:val="001E2602"/>
    <w:rsid w:val="001E2C08"/>
    <w:rsid w:val="001E3089"/>
    <w:rsid w:val="001E446F"/>
    <w:rsid w:val="001E449F"/>
    <w:rsid w:val="001E47F7"/>
    <w:rsid w:val="001E496F"/>
    <w:rsid w:val="001E5ABE"/>
    <w:rsid w:val="001E6AA2"/>
    <w:rsid w:val="001F29CB"/>
    <w:rsid w:val="001F6AD8"/>
    <w:rsid w:val="00200A5B"/>
    <w:rsid w:val="002012CC"/>
    <w:rsid w:val="00204370"/>
    <w:rsid w:val="0020593A"/>
    <w:rsid w:val="002101EA"/>
    <w:rsid w:val="00210DA6"/>
    <w:rsid w:val="002118FA"/>
    <w:rsid w:val="00212553"/>
    <w:rsid w:val="00212702"/>
    <w:rsid w:val="0021290A"/>
    <w:rsid w:val="00212AED"/>
    <w:rsid w:val="002164A2"/>
    <w:rsid w:val="002224F2"/>
    <w:rsid w:val="00222BFE"/>
    <w:rsid w:val="00225074"/>
    <w:rsid w:val="00226596"/>
    <w:rsid w:val="00227C3F"/>
    <w:rsid w:val="0023151D"/>
    <w:rsid w:val="002317DE"/>
    <w:rsid w:val="00232A5D"/>
    <w:rsid w:val="002351F5"/>
    <w:rsid w:val="00236129"/>
    <w:rsid w:val="00236BF4"/>
    <w:rsid w:val="00236DA9"/>
    <w:rsid w:val="00236E34"/>
    <w:rsid w:val="00240E4A"/>
    <w:rsid w:val="0024124E"/>
    <w:rsid w:val="00241FAD"/>
    <w:rsid w:val="002429C5"/>
    <w:rsid w:val="00244591"/>
    <w:rsid w:val="00245DBF"/>
    <w:rsid w:val="00251453"/>
    <w:rsid w:val="00252A55"/>
    <w:rsid w:val="002533EF"/>
    <w:rsid w:val="00254C18"/>
    <w:rsid w:val="002565FC"/>
    <w:rsid w:val="00256ED9"/>
    <w:rsid w:val="00256F2A"/>
    <w:rsid w:val="002578D9"/>
    <w:rsid w:val="00257D1E"/>
    <w:rsid w:val="00260F4C"/>
    <w:rsid w:val="00261383"/>
    <w:rsid w:val="002630BC"/>
    <w:rsid w:val="002651A4"/>
    <w:rsid w:val="00271960"/>
    <w:rsid w:val="00271B18"/>
    <w:rsid w:val="002724F0"/>
    <w:rsid w:val="002749DC"/>
    <w:rsid w:val="00276219"/>
    <w:rsid w:val="00281921"/>
    <w:rsid w:val="00283E8F"/>
    <w:rsid w:val="00287137"/>
    <w:rsid w:val="00291E7E"/>
    <w:rsid w:val="002927D1"/>
    <w:rsid w:val="00293C52"/>
    <w:rsid w:val="00296FC5"/>
    <w:rsid w:val="002A0605"/>
    <w:rsid w:val="002A4017"/>
    <w:rsid w:val="002A4A86"/>
    <w:rsid w:val="002A5738"/>
    <w:rsid w:val="002A7490"/>
    <w:rsid w:val="002A766E"/>
    <w:rsid w:val="002B0F85"/>
    <w:rsid w:val="002B2051"/>
    <w:rsid w:val="002B39ED"/>
    <w:rsid w:val="002B4F6C"/>
    <w:rsid w:val="002C100D"/>
    <w:rsid w:val="002C7E64"/>
    <w:rsid w:val="002D042A"/>
    <w:rsid w:val="002D44CE"/>
    <w:rsid w:val="002D4B12"/>
    <w:rsid w:val="002D4CC5"/>
    <w:rsid w:val="002D5732"/>
    <w:rsid w:val="002E26F1"/>
    <w:rsid w:val="002E2F85"/>
    <w:rsid w:val="002E38F2"/>
    <w:rsid w:val="002E5F10"/>
    <w:rsid w:val="002F07AB"/>
    <w:rsid w:val="002F24B4"/>
    <w:rsid w:val="002F5D54"/>
    <w:rsid w:val="002F69FE"/>
    <w:rsid w:val="00303891"/>
    <w:rsid w:val="00306656"/>
    <w:rsid w:val="00307B5E"/>
    <w:rsid w:val="003100BC"/>
    <w:rsid w:val="00310C5B"/>
    <w:rsid w:val="00314010"/>
    <w:rsid w:val="00315470"/>
    <w:rsid w:val="00316D53"/>
    <w:rsid w:val="00320CDE"/>
    <w:rsid w:val="00322D35"/>
    <w:rsid w:val="00322F56"/>
    <w:rsid w:val="00322FD3"/>
    <w:rsid w:val="003231AA"/>
    <w:rsid w:val="00323A07"/>
    <w:rsid w:val="00325D73"/>
    <w:rsid w:val="0032796F"/>
    <w:rsid w:val="00327C84"/>
    <w:rsid w:val="00330F3C"/>
    <w:rsid w:val="003326F2"/>
    <w:rsid w:val="00333711"/>
    <w:rsid w:val="00335BB8"/>
    <w:rsid w:val="00336E0E"/>
    <w:rsid w:val="00337608"/>
    <w:rsid w:val="003417E2"/>
    <w:rsid w:val="00341EA5"/>
    <w:rsid w:val="003423CA"/>
    <w:rsid w:val="00343A7B"/>
    <w:rsid w:val="0034474C"/>
    <w:rsid w:val="00344941"/>
    <w:rsid w:val="003465E7"/>
    <w:rsid w:val="00346C8A"/>
    <w:rsid w:val="00352106"/>
    <w:rsid w:val="00352773"/>
    <w:rsid w:val="00353355"/>
    <w:rsid w:val="003536AC"/>
    <w:rsid w:val="00353F01"/>
    <w:rsid w:val="0035486D"/>
    <w:rsid w:val="00356072"/>
    <w:rsid w:val="00356F0D"/>
    <w:rsid w:val="0036004E"/>
    <w:rsid w:val="0036097E"/>
    <w:rsid w:val="003649A4"/>
    <w:rsid w:val="00366CA3"/>
    <w:rsid w:val="00367B7A"/>
    <w:rsid w:val="00370A9E"/>
    <w:rsid w:val="00371D36"/>
    <w:rsid w:val="00372E85"/>
    <w:rsid w:val="00372F3F"/>
    <w:rsid w:val="00372F43"/>
    <w:rsid w:val="00373519"/>
    <w:rsid w:val="00373C0E"/>
    <w:rsid w:val="0037591C"/>
    <w:rsid w:val="00380B8B"/>
    <w:rsid w:val="003826B4"/>
    <w:rsid w:val="00383790"/>
    <w:rsid w:val="00384716"/>
    <w:rsid w:val="003856E5"/>
    <w:rsid w:val="00386873"/>
    <w:rsid w:val="00386EC8"/>
    <w:rsid w:val="00390515"/>
    <w:rsid w:val="003916AB"/>
    <w:rsid w:val="00391A3A"/>
    <w:rsid w:val="00391F66"/>
    <w:rsid w:val="0039277A"/>
    <w:rsid w:val="00393437"/>
    <w:rsid w:val="00393A02"/>
    <w:rsid w:val="00397174"/>
    <w:rsid w:val="003A317A"/>
    <w:rsid w:val="003A4CAB"/>
    <w:rsid w:val="003A4DB5"/>
    <w:rsid w:val="003A707B"/>
    <w:rsid w:val="003A74AD"/>
    <w:rsid w:val="003B028A"/>
    <w:rsid w:val="003B1811"/>
    <w:rsid w:val="003B3D50"/>
    <w:rsid w:val="003B60A9"/>
    <w:rsid w:val="003B7944"/>
    <w:rsid w:val="003B7C87"/>
    <w:rsid w:val="003B7EBD"/>
    <w:rsid w:val="003C1A7E"/>
    <w:rsid w:val="003C4A7E"/>
    <w:rsid w:val="003C52FE"/>
    <w:rsid w:val="003D0B12"/>
    <w:rsid w:val="003D21CE"/>
    <w:rsid w:val="003D4ED9"/>
    <w:rsid w:val="003D67BE"/>
    <w:rsid w:val="003D77CE"/>
    <w:rsid w:val="003E1D62"/>
    <w:rsid w:val="003E2FD3"/>
    <w:rsid w:val="003E600B"/>
    <w:rsid w:val="003E6ABF"/>
    <w:rsid w:val="003E6B66"/>
    <w:rsid w:val="003E7150"/>
    <w:rsid w:val="003E71E9"/>
    <w:rsid w:val="003F3A81"/>
    <w:rsid w:val="003F495A"/>
    <w:rsid w:val="003F6197"/>
    <w:rsid w:val="003F7F10"/>
    <w:rsid w:val="00402177"/>
    <w:rsid w:val="00402AF1"/>
    <w:rsid w:val="004032E4"/>
    <w:rsid w:val="00404A45"/>
    <w:rsid w:val="00404F47"/>
    <w:rsid w:val="00405F88"/>
    <w:rsid w:val="00406263"/>
    <w:rsid w:val="0040653B"/>
    <w:rsid w:val="004115E3"/>
    <w:rsid w:val="004132A0"/>
    <w:rsid w:val="004142C5"/>
    <w:rsid w:val="004143E2"/>
    <w:rsid w:val="0041690A"/>
    <w:rsid w:val="00417196"/>
    <w:rsid w:val="00417B8C"/>
    <w:rsid w:val="004202D5"/>
    <w:rsid w:val="00420E17"/>
    <w:rsid w:val="00423DCE"/>
    <w:rsid w:val="00427355"/>
    <w:rsid w:val="00427EF7"/>
    <w:rsid w:val="00431941"/>
    <w:rsid w:val="00433B9F"/>
    <w:rsid w:val="00440799"/>
    <w:rsid w:val="00442287"/>
    <w:rsid w:val="004443A1"/>
    <w:rsid w:val="00447336"/>
    <w:rsid w:val="004501F8"/>
    <w:rsid w:val="0045118D"/>
    <w:rsid w:val="00451D05"/>
    <w:rsid w:val="00452E71"/>
    <w:rsid w:val="00454428"/>
    <w:rsid w:val="00456175"/>
    <w:rsid w:val="00456253"/>
    <w:rsid w:val="004566F3"/>
    <w:rsid w:val="00462852"/>
    <w:rsid w:val="004633F9"/>
    <w:rsid w:val="00467E9C"/>
    <w:rsid w:val="00473A7A"/>
    <w:rsid w:val="004742B7"/>
    <w:rsid w:val="0047456E"/>
    <w:rsid w:val="00474EAF"/>
    <w:rsid w:val="004758BC"/>
    <w:rsid w:val="00476866"/>
    <w:rsid w:val="00476F9F"/>
    <w:rsid w:val="00476FF6"/>
    <w:rsid w:val="00477205"/>
    <w:rsid w:val="0048094B"/>
    <w:rsid w:val="0048163B"/>
    <w:rsid w:val="004851C7"/>
    <w:rsid w:val="00486693"/>
    <w:rsid w:val="00487039"/>
    <w:rsid w:val="004870BF"/>
    <w:rsid w:val="00490CA3"/>
    <w:rsid w:val="00491EC1"/>
    <w:rsid w:val="004968B7"/>
    <w:rsid w:val="00496BD2"/>
    <w:rsid w:val="00497E11"/>
    <w:rsid w:val="004A1389"/>
    <w:rsid w:val="004A1CD9"/>
    <w:rsid w:val="004A22DC"/>
    <w:rsid w:val="004A2EC7"/>
    <w:rsid w:val="004A5073"/>
    <w:rsid w:val="004A515A"/>
    <w:rsid w:val="004A6ADE"/>
    <w:rsid w:val="004B0087"/>
    <w:rsid w:val="004B098D"/>
    <w:rsid w:val="004B138A"/>
    <w:rsid w:val="004B23C6"/>
    <w:rsid w:val="004B4999"/>
    <w:rsid w:val="004B708B"/>
    <w:rsid w:val="004B72E7"/>
    <w:rsid w:val="004C0F31"/>
    <w:rsid w:val="004C165A"/>
    <w:rsid w:val="004C2752"/>
    <w:rsid w:val="004C2B67"/>
    <w:rsid w:val="004C332A"/>
    <w:rsid w:val="004C487B"/>
    <w:rsid w:val="004C4CEE"/>
    <w:rsid w:val="004C5E34"/>
    <w:rsid w:val="004C706E"/>
    <w:rsid w:val="004C76FA"/>
    <w:rsid w:val="004D11A9"/>
    <w:rsid w:val="004D1786"/>
    <w:rsid w:val="004D1877"/>
    <w:rsid w:val="004D2DFF"/>
    <w:rsid w:val="004D386D"/>
    <w:rsid w:val="004D542A"/>
    <w:rsid w:val="004D5719"/>
    <w:rsid w:val="004D6A4C"/>
    <w:rsid w:val="004E0B8D"/>
    <w:rsid w:val="004E25B6"/>
    <w:rsid w:val="004E29FC"/>
    <w:rsid w:val="004E3005"/>
    <w:rsid w:val="004E3615"/>
    <w:rsid w:val="004E3926"/>
    <w:rsid w:val="004E4B4B"/>
    <w:rsid w:val="004E6351"/>
    <w:rsid w:val="004E65CF"/>
    <w:rsid w:val="004E7ECC"/>
    <w:rsid w:val="004F09ED"/>
    <w:rsid w:val="004F1F18"/>
    <w:rsid w:val="004F21D0"/>
    <w:rsid w:val="004F267B"/>
    <w:rsid w:val="004F6BBB"/>
    <w:rsid w:val="004F6E34"/>
    <w:rsid w:val="0050037B"/>
    <w:rsid w:val="00500BFA"/>
    <w:rsid w:val="005020CD"/>
    <w:rsid w:val="00503E5C"/>
    <w:rsid w:val="0050622C"/>
    <w:rsid w:val="0051001F"/>
    <w:rsid w:val="00512730"/>
    <w:rsid w:val="00513C8F"/>
    <w:rsid w:val="00514BAC"/>
    <w:rsid w:val="00516F71"/>
    <w:rsid w:val="00521052"/>
    <w:rsid w:val="00521D31"/>
    <w:rsid w:val="00523930"/>
    <w:rsid w:val="00524368"/>
    <w:rsid w:val="00526889"/>
    <w:rsid w:val="00526D38"/>
    <w:rsid w:val="00526E30"/>
    <w:rsid w:val="00527B64"/>
    <w:rsid w:val="00527CA7"/>
    <w:rsid w:val="00530816"/>
    <w:rsid w:val="00531A65"/>
    <w:rsid w:val="00534BFB"/>
    <w:rsid w:val="00540E39"/>
    <w:rsid w:val="0054170A"/>
    <w:rsid w:val="0054237E"/>
    <w:rsid w:val="00544D36"/>
    <w:rsid w:val="00545BDB"/>
    <w:rsid w:val="0054607B"/>
    <w:rsid w:val="00546A62"/>
    <w:rsid w:val="00547408"/>
    <w:rsid w:val="00547788"/>
    <w:rsid w:val="00550A9C"/>
    <w:rsid w:val="005526FC"/>
    <w:rsid w:val="0055784C"/>
    <w:rsid w:val="00567D0B"/>
    <w:rsid w:val="00572780"/>
    <w:rsid w:val="0057345C"/>
    <w:rsid w:val="0057367D"/>
    <w:rsid w:val="00574EFB"/>
    <w:rsid w:val="00575FB9"/>
    <w:rsid w:val="00576A72"/>
    <w:rsid w:val="00576D05"/>
    <w:rsid w:val="00580D32"/>
    <w:rsid w:val="00582741"/>
    <w:rsid w:val="00582CB1"/>
    <w:rsid w:val="005834BB"/>
    <w:rsid w:val="00584855"/>
    <w:rsid w:val="005849B0"/>
    <w:rsid w:val="00584B95"/>
    <w:rsid w:val="0058648F"/>
    <w:rsid w:val="0059107D"/>
    <w:rsid w:val="005A1D0B"/>
    <w:rsid w:val="005A4B65"/>
    <w:rsid w:val="005A4DA5"/>
    <w:rsid w:val="005A5852"/>
    <w:rsid w:val="005A62AF"/>
    <w:rsid w:val="005A7336"/>
    <w:rsid w:val="005A775E"/>
    <w:rsid w:val="005A7A74"/>
    <w:rsid w:val="005B01CA"/>
    <w:rsid w:val="005B07D3"/>
    <w:rsid w:val="005B14E6"/>
    <w:rsid w:val="005B1536"/>
    <w:rsid w:val="005B370F"/>
    <w:rsid w:val="005B457F"/>
    <w:rsid w:val="005B6B89"/>
    <w:rsid w:val="005C0A8E"/>
    <w:rsid w:val="005C0EA4"/>
    <w:rsid w:val="005C1500"/>
    <w:rsid w:val="005C533B"/>
    <w:rsid w:val="005C632E"/>
    <w:rsid w:val="005C7E28"/>
    <w:rsid w:val="005D2CAE"/>
    <w:rsid w:val="005D311B"/>
    <w:rsid w:val="005D4133"/>
    <w:rsid w:val="005D5239"/>
    <w:rsid w:val="005E0285"/>
    <w:rsid w:val="005E3FA8"/>
    <w:rsid w:val="005E55AE"/>
    <w:rsid w:val="005E5DF0"/>
    <w:rsid w:val="005E6E08"/>
    <w:rsid w:val="005E74AD"/>
    <w:rsid w:val="005E76A9"/>
    <w:rsid w:val="005F1581"/>
    <w:rsid w:val="005F2052"/>
    <w:rsid w:val="005F7534"/>
    <w:rsid w:val="00600751"/>
    <w:rsid w:val="00603622"/>
    <w:rsid w:val="00604428"/>
    <w:rsid w:val="00604740"/>
    <w:rsid w:val="00606250"/>
    <w:rsid w:val="00607996"/>
    <w:rsid w:val="00610EEB"/>
    <w:rsid w:val="00613376"/>
    <w:rsid w:val="00620013"/>
    <w:rsid w:val="0062091A"/>
    <w:rsid w:val="00623F43"/>
    <w:rsid w:val="00627499"/>
    <w:rsid w:val="00631434"/>
    <w:rsid w:val="0063412A"/>
    <w:rsid w:val="006353FF"/>
    <w:rsid w:val="00635C9F"/>
    <w:rsid w:val="00635F31"/>
    <w:rsid w:val="00636E43"/>
    <w:rsid w:val="00637AA3"/>
    <w:rsid w:val="006422B8"/>
    <w:rsid w:val="0064291A"/>
    <w:rsid w:val="006437F3"/>
    <w:rsid w:val="006462CA"/>
    <w:rsid w:val="00647B92"/>
    <w:rsid w:val="00651A19"/>
    <w:rsid w:val="00652EE9"/>
    <w:rsid w:val="00656E68"/>
    <w:rsid w:val="00661CD0"/>
    <w:rsid w:val="00662193"/>
    <w:rsid w:val="00664293"/>
    <w:rsid w:val="00664801"/>
    <w:rsid w:val="00667DB3"/>
    <w:rsid w:val="00670D37"/>
    <w:rsid w:val="00670F8E"/>
    <w:rsid w:val="00671AE4"/>
    <w:rsid w:val="00672B5D"/>
    <w:rsid w:val="0067399F"/>
    <w:rsid w:val="00673A93"/>
    <w:rsid w:val="0067568D"/>
    <w:rsid w:val="00677229"/>
    <w:rsid w:val="00680660"/>
    <w:rsid w:val="00680692"/>
    <w:rsid w:val="00680BB3"/>
    <w:rsid w:val="00681401"/>
    <w:rsid w:val="00681650"/>
    <w:rsid w:val="00686257"/>
    <w:rsid w:val="00687E44"/>
    <w:rsid w:val="00691C4A"/>
    <w:rsid w:val="006934BB"/>
    <w:rsid w:val="006960C4"/>
    <w:rsid w:val="006A1083"/>
    <w:rsid w:val="006A1ADE"/>
    <w:rsid w:val="006A1CEA"/>
    <w:rsid w:val="006A1D18"/>
    <w:rsid w:val="006A42A6"/>
    <w:rsid w:val="006A42D9"/>
    <w:rsid w:val="006B13E5"/>
    <w:rsid w:val="006B23A0"/>
    <w:rsid w:val="006B4912"/>
    <w:rsid w:val="006B5203"/>
    <w:rsid w:val="006B5206"/>
    <w:rsid w:val="006B73C3"/>
    <w:rsid w:val="006C0902"/>
    <w:rsid w:val="006C1910"/>
    <w:rsid w:val="006C26C1"/>
    <w:rsid w:val="006C29D7"/>
    <w:rsid w:val="006C35B5"/>
    <w:rsid w:val="006C35DD"/>
    <w:rsid w:val="006C44AE"/>
    <w:rsid w:val="006C6FD2"/>
    <w:rsid w:val="006D2A3B"/>
    <w:rsid w:val="006D4DC3"/>
    <w:rsid w:val="006D6338"/>
    <w:rsid w:val="006D7523"/>
    <w:rsid w:val="006E073C"/>
    <w:rsid w:val="006E5817"/>
    <w:rsid w:val="006E65F4"/>
    <w:rsid w:val="006E766C"/>
    <w:rsid w:val="006F31CF"/>
    <w:rsid w:val="006F32FB"/>
    <w:rsid w:val="006F44AF"/>
    <w:rsid w:val="006F5427"/>
    <w:rsid w:val="006F58C8"/>
    <w:rsid w:val="006F5E11"/>
    <w:rsid w:val="006F636D"/>
    <w:rsid w:val="006F7BA3"/>
    <w:rsid w:val="007011AA"/>
    <w:rsid w:val="00710A54"/>
    <w:rsid w:val="00711749"/>
    <w:rsid w:val="00712B66"/>
    <w:rsid w:val="00714036"/>
    <w:rsid w:val="007149FF"/>
    <w:rsid w:val="00714A72"/>
    <w:rsid w:val="00715487"/>
    <w:rsid w:val="0071728C"/>
    <w:rsid w:val="00717708"/>
    <w:rsid w:val="00720D2C"/>
    <w:rsid w:val="007216BC"/>
    <w:rsid w:val="0072452C"/>
    <w:rsid w:val="00724673"/>
    <w:rsid w:val="00730124"/>
    <w:rsid w:val="007315E8"/>
    <w:rsid w:val="00731BC6"/>
    <w:rsid w:val="0074011C"/>
    <w:rsid w:val="007418C5"/>
    <w:rsid w:val="00741C1C"/>
    <w:rsid w:val="00743ABA"/>
    <w:rsid w:val="007449FB"/>
    <w:rsid w:val="007474F4"/>
    <w:rsid w:val="00750FCC"/>
    <w:rsid w:val="007520B0"/>
    <w:rsid w:val="00754C59"/>
    <w:rsid w:val="00756E58"/>
    <w:rsid w:val="007614F2"/>
    <w:rsid w:val="00761DB1"/>
    <w:rsid w:val="0076217C"/>
    <w:rsid w:val="0076689E"/>
    <w:rsid w:val="007709CF"/>
    <w:rsid w:val="0077176F"/>
    <w:rsid w:val="007751A0"/>
    <w:rsid w:val="00775644"/>
    <w:rsid w:val="00780ECE"/>
    <w:rsid w:val="00781097"/>
    <w:rsid w:val="00781C2D"/>
    <w:rsid w:val="00781C79"/>
    <w:rsid w:val="007820A1"/>
    <w:rsid w:val="007827EB"/>
    <w:rsid w:val="00782F2F"/>
    <w:rsid w:val="007832BE"/>
    <w:rsid w:val="00783996"/>
    <w:rsid w:val="007848D6"/>
    <w:rsid w:val="0078551A"/>
    <w:rsid w:val="007866A3"/>
    <w:rsid w:val="0079070C"/>
    <w:rsid w:val="0079085E"/>
    <w:rsid w:val="00790863"/>
    <w:rsid w:val="007918FB"/>
    <w:rsid w:val="00792782"/>
    <w:rsid w:val="00794F36"/>
    <w:rsid w:val="007A0260"/>
    <w:rsid w:val="007A0D9C"/>
    <w:rsid w:val="007A19AA"/>
    <w:rsid w:val="007A247A"/>
    <w:rsid w:val="007A45AD"/>
    <w:rsid w:val="007A73AF"/>
    <w:rsid w:val="007B0282"/>
    <w:rsid w:val="007B04F1"/>
    <w:rsid w:val="007B17BC"/>
    <w:rsid w:val="007B3A75"/>
    <w:rsid w:val="007B4329"/>
    <w:rsid w:val="007B6162"/>
    <w:rsid w:val="007C0578"/>
    <w:rsid w:val="007C05C3"/>
    <w:rsid w:val="007C2ACB"/>
    <w:rsid w:val="007C681B"/>
    <w:rsid w:val="007C6D3B"/>
    <w:rsid w:val="007D0A7A"/>
    <w:rsid w:val="007D14E0"/>
    <w:rsid w:val="007D2188"/>
    <w:rsid w:val="007D344C"/>
    <w:rsid w:val="007D3A9F"/>
    <w:rsid w:val="007D4052"/>
    <w:rsid w:val="007D6B0E"/>
    <w:rsid w:val="007D7294"/>
    <w:rsid w:val="007E11AC"/>
    <w:rsid w:val="007E1482"/>
    <w:rsid w:val="007E50A8"/>
    <w:rsid w:val="007E5E9E"/>
    <w:rsid w:val="007E5FB0"/>
    <w:rsid w:val="007E65EB"/>
    <w:rsid w:val="007F2C35"/>
    <w:rsid w:val="007F4FC6"/>
    <w:rsid w:val="007F510C"/>
    <w:rsid w:val="007F6627"/>
    <w:rsid w:val="00801F5A"/>
    <w:rsid w:val="00802A2D"/>
    <w:rsid w:val="00802E62"/>
    <w:rsid w:val="00806132"/>
    <w:rsid w:val="00806F05"/>
    <w:rsid w:val="008112E0"/>
    <w:rsid w:val="008115C2"/>
    <w:rsid w:val="008120F9"/>
    <w:rsid w:val="008127BC"/>
    <w:rsid w:val="0082074A"/>
    <w:rsid w:val="00820878"/>
    <w:rsid w:val="00820AEF"/>
    <w:rsid w:val="008232A6"/>
    <w:rsid w:val="008236A5"/>
    <w:rsid w:val="00824388"/>
    <w:rsid w:val="00830197"/>
    <w:rsid w:val="008338A0"/>
    <w:rsid w:val="00834781"/>
    <w:rsid w:val="0083664F"/>
    <w:rsid w:val="00836B33"/>
    <w:rsid w:val="00836D2A"/>
    <w:rsid w:val="008405BF"/>
    <w:rsid w:val="00840D02"/>
    <w:rsid w:val="00843726"/>
    <w:rsid w:val="00843E89"/>
    <w:rsid w:val="00845AFB"/>
    <w:rsid w:val="00845BC2"/>
    <w:rsid w:val="00850162"/>
    <w:rsid w:val="00850A78"/>
    <w:rsid w:val="008516C3"/>
    <w:rsid w:val="00851933"/>
    <w:rsid w:val="00852F9B"/>
    <w:rsid w:val="00854B1F"/>
    <w:rsid w:val="008559BF"/>
    <w:rsid w:val="008564E5"/>
    <w:rsid w:val="00857259"/>
    <w:rsid w:val="00857817"/>
    <w:rsid w:val="008605AE"/>
    <w:rsid w:val="00860878"/>
    <w:rsid w:val="00860D33"/>
    <w:rsid w:val="00861742"/>
    <w:rsid w:val="008618C8"/>
    <w:rsid w:val="00864454"/>
    <w:rsid w:val="0086476B"/>
    <w:rsid w:val="008660B4"/>
    <w:rsid w:val="00866F52"/>
    <w:rsid w:val="00866F6C"/>
    <w:rsid w:val="00867435"/>
    <w:rsid w:val="00867703"/>
    <w:rsid w:val="00867FA3"/>
    <w:rsid w:val="0087011D"/>
    <w:rsid w:val="008709E7"/>
    <w:rsid w:val="0087130A"/>
    <w:rsid w:val="00872108"/>
    <w:rsid w:val="00872CD6"/>
    <w:rsid w:val="00873EB2"/>
    <w:rsid w:val="0087489D"/>
    <w:rsid w:val="00874DA4"/>
    <w:rsid w:val="00875EBB"/>
    <w:rsid w:val="00876A40"/>
    <w:rsid w:val="00880B35"/>
    <w:rsid w:val="00882864"/>
    <w:rsid w:val="00882886"/>
    <w:rsid w:val="00882980"/>
    <w:rsid w:val="0088546A"/>
    <w:rsid w:val="008873A1"/>
    <w:rsid w:val="00891A22"/>
    <w:rsid w:val="00892735"/>
    <w:rsid w:val="00892794"/>
    <w:rsid w:val="00895C59"/>
    <w:rsid w:val="00896030"/>
    <w:rsid w:val="00896423"/>
    <w:rsid w:val="008A086E"/>
    <w:rsid w:val="008A1612"/>
    <w:rsid w:val="008A1700"/>
    <w:rsid w:val="008A1A54"/>
    <w:rsid w:val="008A2D84"/>
    <w:rsid w:val="008A3C66"/>
    <w:rsid w:val="008A5B01"/>
    <w:rsid w:val="008B011A"/>
    <w:rsid w:val="008B137B"/>
    <w:rsid w:val="008B2EBE"/>
    <w:rsid w:val="008B44FC"/>
    <w:rsid w:val="008B4F55"/>
    <w:rsid w:val="008B5868"/>
    <w:rsid w:val="008B5C32"/>
    <w:rsid w:val="008B619D"/>
    <w:rsid w:val="008C09AE"/>
    <w:rsid w:val="008C178C"/>
    <w:rsid w:val="008C18CF"/>
    <w:rsid w:val="008C3145"/>
    <w:rsid w:val="008C3DBB"/>
    <w:rsid w:val="008C41B1"/>
    <w:rsid w:val="008C4391"/>
    <w:rsid w:val="008C4603"/>
    <w:rsid w:val="008C62C6"/>
    <w:rsid w:val="008C7AA5"/>
    <w:rsid w:val="008C7FDF"/>
    <w:rsid w:val="008D609B"/>
    <w:rsid w:val="008D737D"/>
    <w:rsid w:val="008D7700"/>
    <w:rsid w:val="008D7F91"/>
    <w:rsid w:val="008D7F9E"/>
    <w:rsid w:val="008E21E2"/>
    <w:rsid w:val="008E2D0C"/>
    <w:rsid w:val="008E2D59"/>
    <w:rsid w:val="008E512D"/>
    <w:rsid w:val="008E6BE6"/>
    <w:rsid w:val="008F09EC"/>
    <w:rsid w:val="008F16A9"/>
    <w:rsid w:val="008F29BB"/>
    <w:rsid w:val="00901BD9"/>
    <w:rsid w:val="00901ED2"/>
    <w:rsid w:val="00905F9A"/>
    <w:rsid w:val="00906928"/>
    <w:rsid w:val="00907B07"/>
    <w:rsid w:val="00910B31"/>
    <w:rsid w:val="00910EBB"/>
    <w:rsid w:val="00913E95"/>
    <w:rsid w:val="0091521A"/>
    <w:rsid w:val="00915E00"/>
    <w:rsid w:val="00915EB1"/>
    <w:rsid w:val="0091600D"/>
    <w:rsid w:val="009203C9"/>
    <w:rsid w:val="00923BE4"/>
    <w:rsid w:val="009248A7"/>
    <w:rsid w:val="009262A2"/>
    <w:rsid w:val="00930DDC"/>
    <w:rsid w:val="00931E09"/>
    <w:rsid w:val="0093439D"/>
    <w:rsid w:val="00940F40"/>
    <w:rsid w:val="009430F3"/>
    <w:rsid w:val="0094481F"/>
    <w:rsid w:val="0094546E"/>
    <w:rsid w:val="009518EC"/>
    <w:rsid w:val="00951CF1"/>
    <w:rsid w:val="00954799"/>
    <w:rsid w:val="0095572D"/>
    <w:rsid w:val="00955937"/>
    <w:rsid w:val="00956EE4"/>
    <w:rsid w:val="00960A14"/>
    <w:rsid w:val="00960A8D"/>
    <w:rsid w:val="0096318D"/>
    <w:rsid w:val="009636EC"/>
    <w:rsid w:val="0096428F"/>
    <w:rsid w:val="009727FB"/>
    <w:rsid w:val="0097458A"/>
    <w:rsid w:val="00976274"/>
    <w:rsid w:val="009770CA"/>
    <w:rsid w:val="00983AB1"/>
    <w:rsid w:val="00984DBA"/>
    <w:rsid w:val="009856D8"/>
    <w:rsid w:val="00987072"/>
    <w:rsid w:val="009900BA"/>
    <w:rsid w:val="009911E1"/>
    <w:rsid w:val="009913CE"/>
    <w:rsid w:val="00995AB9"/>
    <w:rsid w:val="00995C21"/>
    <w:rsid w:val="009A0554"/>
    <w:rsid w:val="009A17E4"/>
    <w:rsid w:val="009A29E5"/>
    <w:rsid w:val="009A402B"/>
    <w:rsid w:val="009A4684"/>
    <w:rsid w:val="009B1A7B"/>
    <w:rsid w:val="009B2832"/>
    <w:rsid w:val="009B30F1"/>
    <w:rsid w:val="009B404B"/>
    <w:rsid w:val="009B738B"/>
    <w:rsid w:val="009B76D9"/>
    <w:rsid w:val="009B782B"/>
    <w:rsid w:val="009B7F9D"/>
    <w:rsid w:val="009C0CEF"/>
    <w:rsid w:val="009C1B11"/>
    <w:rsid w:val="009C314F"/>
    <w:rsid w:val="009C3A6F"/>
    <w:rsid w:val="009C5154"/>
    <w:rsid w:val="009D18BB"/>
    <w:rsid w:val="009D1F93"/>
    <w:rsid w:val="009D207C"/>
    <w:rsid w:val="009D2AE1"/>
    <w:rsid w:val="009D3830"/>
    <w:rsid w:val="009D3B6A"/>
    <w:rsid w:val="009D5E4C"/>
    <w:rsid w:val="009D608A"/>
    <w:rsid w:val="009D62A1"/>
    <w:rsid w:val="009E1F3E"/>
    <w:rsid w:val="009E65C7"/>
    <w:rsid w:val="009F0100"/>
    <w:rsid w:val="009F2022"/>
    <w:rsid w:val="009F46A9"/>
    <w:rsid w:val="009F6C93"/>
    <w:rsid w:val="009F6EE7"/>
    <w:rsid w:val="009F77C9"/>
    <w:rsid w:val="00A01D51"/>
    <w:rsid w:val="00A0216F"/>
    <w:rsid w:val="00A0285B"/>
    <w:rsid w:val="00A02FFB"/>
    <w:rsid w:val="00A03A11"/>
    <w:rsid w:val="00A03A44"/>
    <w:rsid w:val="00A0486F"/>
    <w:rsid w:val="00A06359"/>
    <w:rsid w:val="00A066A3"/>
    <w:rsid w:val="00A06D72"/>
    <w:rsid w:val="00A071FD"/>
    <w:rsid w:val="00A11093"/>
    <w:rsid w:val="00A1285E"/>
    <w:rsid w:val="00A1368B"/>
    <w:rsid w:val="00A16F39"/>
    <w:rsid w:val="00A21401"/>
    <w:rsid w:val="00A225B3"/>
    <w:rsid w:val="00A25429"/>
    <w:rsid w:val="00A273CD"/>
    <w:rsid w:val="00A31518"/>
    <w:rsid w:val="00A32ED6"/>
    <w:rsid w:val="00A335CF"/>
    <w:rsid w:val="00A34DF1"/>
    <w:rsid w:val="00A353F1"/>
    <w:rsid w:val="00A36E6A"/>
    <w:rsid w:val="00A36F59"/>
    <w:rsid w:val="00A42182"/>
    <w:rsid w:val="00A42372"/>
    <w:rsid w:val="00A423A2"/>
    <w:rsid w:val="00A42C01"/>
    <w:rsid w:val="00A433B3"/>
    <w:rsid w:val="00A44CC0"/>
    <w:rsid w:val="00A4677F"/>
    <w:rsid w:val="00A47FA1"/>
    <w:rsid w:val="00A513A7"/>
    <w:rsid w:val="00A53033"/>
    <w:rsid w:val="00A53CA8"/>
    <w:rsid w:val="00A540E4"/>
    <w:rsid w:val="00A54AE1"/>
    <w:rsid w:val="00A55850"/>
    <w:rsid w:val="00A55B15"/>
    <w:rsid w:val="00A55BC3"/>
    <w:rsid w:val="00A57110"/>
    <w:rsid w:val="00A61248"/>
    <w:rsid w:val="00A62F29"/>
    <w:rsid w:val="00A647E3"/>
    <w:rsid w:val="00A65901"/>
    <w:rsid w:val="00A666CC"/>
    <w:rsid w:val="00A66E37"/>
    <w:rsid w:val="00A67254"/>
    <w:rsid w:val="00A7006E"/>
    <w:rsid w:val="00A754F0"/>
    <w:rsid w:val="00A76035"/>
    <w:rsid w:val="00A76887"/>
    <w:rsid w:val="00A7693D"/>
    <w:rsid w:val="00A773C3"/>
    <w:rsid w:val="00A8041F"/>
    <w:rsid w:val="00A8235D"/>
    <w:rsid w:val="00A83F97"/>
    <w:rsid w:val="00A84D05"/>
    <w:rsid w:val="00A8508D"/>
    <w:rsid w:val="00A87A68"/>
    <w:rsid w:val="00A912B3"/>
    <w:rsid w:val="00A9562A"/>
    <w:rsid w:val="00A956D0"/>
    <w:rsid w:val="00AA11E8"/>
    <w:rsid w:val="00AA1261"/>
    <w:rsid w:val="00AA2102"/>
    <w:rsid w:val="00AA31D5"/>
    <w:rsid w:val="00AA3DAB"/>
    <w:rsid w:val="00AA4C4A"/>
    <w:rsid w:val="00AA561A"/>
    <w:rsid w:val="00AA5B54"/>
    <w:rsid w:val="00AB23D2"/>
    <w:rsid w:val="00AB358B"/>
    <w:rsid w:val="00AB4E36"/>
    <w:rsid w:val="00AB5135"/>
    <w:rsid w:val="00AB69DD"/>
    <w:rsid w:val="00AC1933"/>
    <w:rsid w:val="00AC2D03"/>
    <w:rsid w:val="00AC3311"/>
    <w:rsid w:val="00AC64D9"/>
    <w:rsid w:val="00AD0C9B"/>
    <w:rsid w:val="00AD20F0"/>
    <w:rsid w:val="00AD2C66"/>
    <w:rsid w:val="00AD3FC3"/>
    <w:rsid w:val="00AD5AC6"/>
    <w:rsid w:val="00AE05A7"/>
    <w:rsid w:val="00AE2BCC"/>
    <w:rsid w:val="00AE2DBF"/>
    <w:rsid w:val="00AE4409"/>
    <w:rsid w:val="00AE5183"/>
    <w:rsid w:val="00AE57A8"/>
    <w:rsid w:val="00AF185B"/>
    <w:rsid w:val="00AF1FF9"/>
    <w:rsid w:val="00AF2AC9"/>
    <w:rsid w:val="00AF3109"/>
    <w:rsid w:val="00AF4238"/>
    <w:rsid w:val="00AF6847"/>
    <w:rsid w:val="00B0013F"/>
    <w:rsid w:val="00B00EAA"/>
    <w:rsid w:val="00B02D4C"/>
    <w:rsid w:val="00B034A2"/>
    <w:rsid w:val="00B05083"/>
    <w:rsid w:val="00B057BF"/>
    <w:rsid w:val="00B07666"/>
    <w:rsid w:val="00B07C17"/>
    <w:rsid w:val="00B1002B"/>
    <w:rsid w:val="00B11021"/>
    <w:rsid w:val="00B11222"/>
    <w:rsid w:val="00B11FE1"/>
    <w:rsid w:val="00B12114"/>
    <w:rsid w:val="00B1655E"/>
    <w:rsid w:val="00B17B8E"/>
    <w:rsid w:val="00B23748"/>
    <w:rsid w:val="00B23A13"/>
    <w:rsid w:val="00B25A29"/>
    <w:rsid w:val="00B25F54"/>
    <w:rsid w:val="00B273C5"/>
    <w:rsid w:val="00B279B5"/>
    <w:rsid w:val="00B32212"/>
    <w:rsid w:val="00B32CC0"/>
    <w:rsid w:val="00B32CF4"/>
    <w:rsid w:val="00B34D2D"/>
    <w:rsid w:val="00B35C3E"/>
    <w:rsid w:val="00B36CEB"/>
    <w:rsid w:val="00B36D3A"/>
    <w:rsid w:val="00B37BD6"/>
    <w:rsid w:val="00B415CD"/>
    <w:rsid w:val="00B41B6C"/>
    <w:rsid w:val="00B447D1"/>
    <w:rsid w:val="00B44947"/>
    <w:rsid w:val="00B468D2"/>
    <w:rsid w:val="00B46A57"/>
    <w:rsid w:val="00B47843"/>
    <w:rsid w:val="00B501EA"/>
    <w:rsid w:val="00B50A3D"/>
    <w:rsid w:val="00B551F5"/>
    <w:rsid w:val="00B55428"/>
    <w:rsid w:val="00B61F71"/>
    <w:rsid w:val="00B62FFF"/>
    <w:rsid w:val="00B651C9"/>
    <w:rsid w:val="00B65AC6"/>
    <w:rsid w:val="00B65E7A"/>
    <w:rsid w:val="00B67176"/>
    <w:rsid w:val="00B7199F"/>
    <w:rsid w:val="00B747AB"/>
    <w:rsid w:val="00B75584"/>
    <w:rsid w:val="00B75F32"/>
    <w:rsid w:val="00B76425"/>
    <w:rsid w:val="00B8030D"/>
    <w:rsid w:val="00B837AA"/>
    <w:rsid w:val="00B83E83"/>
    <w:rsid w:val="00B84AFC"/>
    <w:rsid w:val="00B8587D"/>
    <w:rsid w:val="00B87175"/>
    <w:rsid w:val="00B97E27"/>
    <w:rsid w:val="00BA04D7"/>
    <w:rsid w:val="00BA089D"/>
    <w:rsid w:val="00BA3033"/>
    <w:rsid w:val="00BA3B31"/>
    <w:rsid w:val="00BA5001"/>
    <w:rsid w:val="00BA520F"/>
    <w:rsid w:val="00BA6A90"/>
    <w:rsid w:val="00BB017B"/>
    <w:rsid w:val="00BB0676"/>
    <w:rsid w:val="00BB0A82"/>
    <w:rsid w:val="00BB2A1C"/>
    <w:rsid w:val="00BB6537"/>
    <w:rsid w:val="00BB76B8"/>
    <w:rsid w:val="00BC05EB"/>
    <w:rsid w:val="00BC1299"/>
    <w:rsid w:val="00BC1F77"/>
    <w:rsid w:val="00BC29AA"/>
    <w:rsid w:val="00BC2BD6"/>
    <w:rsid w:val="00BC3A52"/>
    <w:rsid w:val="00BC3A58"/>
    <w:rsid w:val="00BC489E"/>
    <w:rsid w:val="00BC5877"/>
    <w:rsid w:val="00BC5915"/>
    <w:rsid w:val="00BC7062"/>
    <w:rsid w:val="00BD1009"/>
    <w:rsid w:val="00BD6D22"/>
    <w:rsid w:val="00BE1075"/>
    <w:rsid w:val="00BE4468"/>
    <w:rsid w:val="00BE565B"/>
    <w:rsid w:val="00BE56C1"/>
    <w:rsid w:val="00BE79A4"/>
    <w:rsid w:val="00BF0044"/>
    <w:rsid w:val="00BF0798"/>
    <w:rsid w:val="00BF3C8D"/>
    <w:rsid w:val="00BF42D8"/>
    <w:rsid w:val="00BF62C8"/>
    <w:rsid w:val="00BF76F8"/>
    <w:rsid w:val="00C00BF1"/>
    <w:rsid w:val="00C00EBC"/>
    <w:rsid w:val="00C00F85"/>
    <w:rsid w:val="00C0464F"/>
    <w:rsid w:val="00C052EC"/>
    <w:rsid w:val="00C06818"/>
    <w:rsid w:val="00C06D89"/>
    <w:rsid w:val="00C11299"/>
    <w:rsid w:val="00C116D7"/>
    <w:rsid w:val="00C1173A"/>
    <w:rsid w:val="00C119E4"/>
    <w:rsid w:val="00C13900"/>
    <w:rsid w:val="00C13F7B"/>
    <w:rsid w:val="00C140C4"/>
    <w:rsid w:val="00C22142"/>
    <w:rsid w:val="00C22E27"/>
    <w:rsid w:val="00C2374E"/>
    <w:rsid w:val="00C23E9F"/>
    <w:rsid w:val="00C243E5"/>
    <w:rsid w:val="00C256C5"/>
    <w:rsid w:val="00C2667D"/>
    <w:rsid w:val="00C27E9F"/>
    <w:rsid w:val="00C30082"/>
    <w:rsid w:val="00C3100B"/>
    <w:rsid w:val="00C31170"/>
    <w:rsid w:val="00C32808"/>
    <w:rsid w:val="00C32FAF"/>
    <w:rsid w:val="00C3710E"/>
    <w:rsid w:val="00C40581"/>
    <w:rsid w:val="00C40DAC"/>
    <w:rsid w:val="00C4188E"/>
    <w:rsid w:val="00C442A5"/>
    <w:rsid w:val="00C44978"/>
    <w:rsid w:val="00C463B1"/>
    <w:rsid w:val="00C47BC1"/>
    <w:rsid w:val="00C47C74"/>
    <w:rsid w:val="00C50FAA"/>
    <w:rsid w:val="00C50FED"/>
    <w:rsid w:val="00C52DAF"/>
    <w:rsid w:val="00C52FBE"/>
    <w:rsid w:val="00C54B72"/>
    <w:rsid w:val="00C55D51"/>
    <w:rsid w:val="00C5620E"/>
    <w:rsid w:val="00C5737C"/>
    <w:rsid w:val="00C60D08"/>
    <w:rsid w:val="00C614D6"/>
    <w:rsid w:val="00C61B83"/>
    <w:rsid w:val="00C62B10"/>
    <w:rsid w:val="00C62F22"/>
    <w:rsid w:val="00C64265"/>
    <w:rsid w:val="00C6476A"/>
    <w:rsid w:val="00C649E7"/>
    <w:rsid w:val="00C6642E"/>
    <w:rsid w:val="00C66625"/>
    <w:rsid w:val="00C67BE2"/>
    <w:rsid w:val="00C71CBF"/>
    <w:rsid w:val="00C72618"/>
    <w:rsid w:val="00C737CB"/>
    <w:rsid w:val="00C745F2"/>
    <w:rsid w:val="00C76B64"/>
    <w:rsid w:val="00C802C1"/>
    <w:rsid w:val="00C81C4E"/>
    <w:rsid w:val="00C8497F"/>
    <w:rsid w:val="00C8580F"/>
    <w:rsid w:val="00C85B77"/>
    <w:rsid w:val="00C86003"/>
    <w:rsid w:val="00C868E5"/>
    <w:rsid w:val="00C90742"/>
    <w:rsid w:val="00C908A9"/>
    <w:rsid w:val="00C92832"/>
    <w:rsid w:val="00C93B7B"/>
    <w:rsid w:val="00C95FD7"/>
    <w:rsid w:val="00C96202"/>
    <w:rsid w:val="00CA01DE"/>
    <w:rsid w:val="00CA0FD8"/>
    <w:rsid w:val="00CA259D"/>
    <w:rsid w:val="00CA2E6A"/>
    <w:rsid w:val="00CA4F8E"/>
    <w:rsid w:val="00CA51E4"/>
    <w:rsid w:val="00CB394D"/>
    <w:rsid w:val="00CB528F"/>
    <w:rsid w:val="00CB688A"/>
    <w:rsid w:val="00CB7D27"/>
    <w:rsid w:val="00CC05DF"/>
    <w:rsid w:val="00CC4FB5"/>
    <w:rsid w:val="00CC79B3"/>
    <w:rsid w:val="00CC7C9D"/>
    <w:rsid w:val="00CD4017"/>
    <w:rsid w:val="00CD4ECA"/>
    <w:rsid w:val="00CD5275"/>
    <w:rsid w:val="00CD66ED"/>
    <w:rsid w:val="00CE0D2F"/>
    <w:rsid w:val="00CE2B8E"/>
    <w:rsid w:val="00CE3F9B"/>
    <w:rsid w:val="00CE4EA3"/>
    <w:rsid w:val="00CE65C7"/>
    <w:rsid w:val="00CE6950"/>
    <w:rsid w:val="00CF1368"/>
    <w:rsid w:val="00CF14BB"/>
    <w:rsid w:val="00CF373A"/>
    <w:rsid w:val="00D001A2"/>
    <w:rsid w:val="00D0164D"/>
    <w:rsid w:val="00D0254D"/>
    <w:rsid w:val="00D078D4"/>
    <w:rsid w:val="00D12F7B"/>
    <w:rsid w:val="00D13F5E"/>
    <w:rsid w:val="00D140FB"/>
    <w:rsid w:val="00D1428C"/>
    <w:rsid w:val="00D16EB3"/>
    <w:rsid w:val="00D1723E"/>
    <w:rsid w:val="00D20825"/>
    <w:rsid w:val="00D2451A"/>
    <w:rsid w:val="00D24BB3"/>
    <w:rsid w:val="00D319F5"/>
    <w:rsid w:val="00D37786"/>
    <w:rsid w:val="00D4026F"/>
    <w:rsid w:val="00D4250B"/>
    <w:rsid w:val="00D4380F"/>
    <w:rsid w:val="00D467DE"/>
    <w:rsid w:val="00D51364"/>
    <w:rsid w:val="00D51EF7"/>
    <w:rsid w:val="00D52F47"/>
    <w:rsid w:val="00D540FD"/>
    <w:rsid w:val="00D54C10"/>
    <w:rsid w:val="00D553A7"/>
    <w:rsid w:val="00D557D9"/>
    <w:rsid w:val="00D55B0A"/>
    <w:rsid w:val="00D55B4E"/>
    <w:rsid w:val="00D55E4E"/>
    <w:rsid w:val="00D56337"/>
    <w:rsid w:val="00D56AA4"/>
    <w:rsid w:val="00D56B87"/>
    <w:rsid w:val="00D60168"/>
    <w:rsid w:val="00D61F8B"/>
    <w:rsid w:val="00D6279F"/>
    <w:rsid w:val="00D627CA"/>
    <w:rsid w:val="00D628C7"/>
    <w:rsid w:val="00D6353C"/>
    <w:rsid w:val="00D63969"/>
    <w:rsid w:val="00D64058"/>
    <w:rsid w:val="00D64213"/>
    <w:rsid w:val="00D66A24"/>
    <w:rsid w:val="00D675AF"/>
    <w:rsid w:val="00D70FBE"/>
    <w:rsid w:val="00D71B95"/>
    <w:rsid w:val="00D72BF2"/>
    <w:rsid w:val="00D747F2"/>
    <w:rsid w:val="00D76A1D"/>
    <w:rsid w:val="00D76CF3"/>
    <w:rsid w:val="00D827C5"/>
    <w:rsid w:val="00D8478B"/>
    <w:rsid w:val="00D85B4A"/>
    <w:rsid w:val="00D87949"/>
    <w:rsid w:val="00D90188"/>
    <w:rsid w:val="00D90745"/>
    <w:rsid w:val="00D96927"/>
    <w:rsid w:val="00D97160"/>
    <w:rsid w:val="00DA07BB"/>
    <w:rsid w:val="00DA4EDA"/>
    <w:rsid w:val="00DA70D7"/>
    <w:rsid w:val="00DA73E0"/>
    <w:rsid w:val="00DB01FE"/>
    <w:rsid w:val="00DB08A6"/>
    <w:rsid w:val="00DC002D"/>
    <w:rsid w:val="00DC0277"/>
    <w:rsid w:val="00DC0D90"/>
    <w:rsid w:val="00DC1364"/>
    <w:rsid w:val="00DC3DE2"/>
    <w:rsid w:val="00DC476A"/>
    <w:rsid w:val="00DC5EB9"/>
    <w:rsid w:val="00DC686F"/>
    <w:rsid w:val="00DC6B74"/>
    <w:rsid w:val="00DC74E5"/>
    <w:rsid w:val="00DD0F70"/>
    <w:rsid w:val="00DD1867"/>
    <w:rsid w:val="00DD20F4"/>
    <w:rsid w:val="00DD56C9"/>
    <w:rsid w:val="00DD6991"/>
    <w:rsid w:val="00DD7640"/>
    <w:rsid w:val="00DE6AD2"/>
    <w:rsid w:val="00DE6C42"/>
    <w:rsid w:val="00DE7342"/>
    <w:rsid w:val="00DE7AD0"/>
    <w:rsid w:val="00DE7E20"/>
    <w:rsid w:val="00DF0933"/>
    <w:rsid w:val="00DF60F9"/>
    <w:rsid w:val="00E002B9"/>
    <w:rsid w:val="00E01610"/>
    <w:rsid w:val="00E01D08"/>
    <w:rsid w:val="00E01D30"/>
    <w:rsid w:val="00E03880"/>
    <w:rsid w:val="00E0442F"/>
    <w:rsid w:val="00E04BB4"/>
    <w:rsid w:val="00E065AA"/>
    <w:rsid w:val="00E0666B"/>
    <w:rsid w:val="00E07269"/>
    <w:rsid w:val="00E10470"/>
    <w:rsid w:val="00E1202F"/>
    <w:rsid w:val="00E122AC"/>
    <w:rsid w:val="00E12EFB"/>
    <w:rsid w:val="00E13063"/>
    <w:rsid w:val="00E1411E"/>
    <w:rsid w:val="00E14A82"/>
    <w:rsid w:val="00E172AA"/>
    <w:rsid w:val="00E172C8"/>
    <w:rsid w:val="00E17DC5"/>
    <w:rsid w:val="00E20FAC"/>
    <w:rsid w:val="00E21C26"/>
    <w:rsid w:val="00E21F81"/>
    <w:rsid w:val="00E23C3D"/>
    <w:rsid w:val="00E25228"/>
    <w:rsid w:val="00E26248"/>
    <w:rsid w:val="00E2624D"/>
    <w:rsid w:val="00E32263"/>
    <w:rsid w:val="00E32C53"/>
    <w:rsid w:val="00E33334"/>
    <w:rsid w:val="00E33AF2"/>
    <w:rsid w:val="00E34818"/>
    <w:rsid w:val="00E36D62"/>
    <w:rsid w:val="00E40940"/>
    <w:rsid w:val="00E4147B"/>
    <w:rsid w:val="00E46356"/>
    <w:rsid w:val="00E50015"/>
    <w:rsid w:val="00E51A78"/>
    <w:rsid w:val="00E5251E"/>
    <w:rsid w:val="00E54075"/>
    <w:rsid w:val="00E541F9"/>
    <w:rsid w:val="00E5457E"/>
    <w:rsid w:val="00E56C63"/>
    <w:rsid w:val="00E56EF8"/>
    <w:rsid w:val="00E575D9"/>
    <w:rsid w:val="00E60598"/>
    <w:rsid w:val="00E61256"/>
    <w:rsid w:val="00E61BF5"/>
    <w:rsid w:val="00E6230F"/>
    <w:rsid w:val="00E62C48"/>
    <w:rsid w:val="00E63E26"/>
    <w:rsid w:val="00E64918"/>
    <w:rsid w:val="00E650B6"/>
    <w:rsid w:val="00E66D6D"/>
    <w:rsid w:val="00E70379"/>
    <w:rsid w:val="00E71DBD"/>
    <w:rsid w:val="00E736EE"/>
    <w:rsid w:val="00E740CB"/>
    <w:rsid w:val="00E747EC"/>
    <w:rsid w:val="00E76220"/>
    <w:rsid w:val="00E80631"/>
    <w:rsid w:val="00E82725"/>
    <w:rsid w:val="00E82AA0"/>
    <w:rsid w:val="00E86BC4"/>
    <w:rsid w:val="00E92C0A"/>
    <w:rsid w:val="00E939FF"/>
    <w:rsid w:val="00E94347"/>
    <w:rsid w:val="00E96799"/>
    <w:rsid w:val="00E96869"/>
    <w:rsid w:val="00E97383"/>
    <w:rsid w:val="00E97595"/>
    <w:rsid w:val="00E97715"/>
    <w:rsid w:val="00EA05D9"/>
    <w:rsid w:val="00EA140E"/>
    <w:rsid w:val="00EA2E47"/>
    <w:rsid w:val="00EA4A23"/>
    <w:rsid w:val="00EA5C3E"/>
    <w:rsid w:val="00EB09C4"/>
    <w:rsid w:val="00EB2DFD"/>
    <w:rsid w:val="00EB486C"/>
    <w:rsid w:val="00EB4A99"/>
    <w:rsid w:val="00EB7B35"/>
    <w:rsid w:val="00EC200E"/>
    <w:rsid w:val="00EC63DA"/>
    <w:rsid w:val="00EC6B7B"/>
    <w:rsid w:val="00ED1CD2"/>
    <w:rsid w:val="00ED36A7"/>
    <w:rsid w:val="00ED6B1E"/>
    <w:rsid w:val="00ED7C6D"/>
    <w:rsid w:val="00EE0D27"/>
    <w:rsid w:val="00EE1967"/>
    <w:rsid w:val="00EE4D9E"/>
    <w:rsid w:val="00EE60CD"/>
    <w:rsid w:val="00EE74B1"/>
    <w:rsid w:val="00EE7B10"/>
    <w:rsid w:val="00EF09D9"/>
    <w:rsid w:val="00EF3F6B"/>
    <w:rsid w:val="00EF44AF"/>
    <w:rsid w:val="00EF665C"/>
    <w:rsid w:val="00EF780A"/>
    <w:rsid w:val="00F01BB4"/>
    <w:rsid w:val="00F02BE4"/>
    <w:rsid w:val="00F03FC9"/>
    <w:rsid w:val="00F05062"/>
    <w:rsid w:val="00F05CEE"/>
    <w:rsid w:val="00F06552"/>
    <w:rsid w:val="00F06E8A"/>
    <w:rsid w:val="00F07585"/>
    <w:rsid w:val="00F124E2"/>
    <w:rsid w:val="00F138D3"/>
    <w:rsid w:val="00F1548D"/>
    <w:rsid w:val="00F15D8C"/>
    <w:rsid w:val="00F16626"/>
    <w:rsid w:val="00F21772"/>
    <w:rsid w:val="00F22266"/>
    <w:rsid w:val="00F23237"/>
    <w:rsid w:val="00F232CA"/>
    <w:rsid w:val="00F233BF"/>
    <w:rsid w:val="00F24584"/>
    <w:rsid w:val="00F258AE"/>
    <w:rsid w:val="00F27368"/>
    <w:rsid w:val="00F27A64"/>
    <w:rsid w:val="00F3228E"/>
    <w:rsid w:val="00F330A1"/>
    <w:rsid w:val="00F33522"/>
    <w:rsid w:val="00F33F9E"/>
    <w:rsid w:val="00F34261"/>
    <w:rsid w:val="00F34DAF"/>
    <w:rsid w:val="00F35F9F"/>
    <w:rsid w:val="00F41780"/>
    <w:rsid w:val="00F4241B"/>
    <w:rsid w:val="00F42B28"/>
    <w:rsid w:val="00F4394F"/>
    <w:rsid w:val="00F46702"/>
    <w:rsid w:val="00F46CC3"/>
    <w:rsid w:val="00F505F5"/>
    <w:rsid w:val="00F50A0B"/>
    <w:rsid w:val="00F539DA"/>
    <w:rsid w:val="00F5444B"/>
    <w:rsid w:val="00F54597"/>
    <w:rsid w:val="00F568BF"/>
    <w:rsid w:val="00F56C4A"/>
    <w:rsid w:val="00F57DEA"/>
    <w:rsid w:val="00F601DC"/>
    <w:rsid w:val="00F605FE"/>
    <w:rsid w:val="00F60D74"/>
    <w:rsid w:val="00F611D7"/>
    <w:rsid w:val="00F61890"/>
    <w:rsid w:val="00F61B78"/>
    <w:rsid w:val="00F61D3F"/>
    <w:rsid w:val="00F633CC"/>
    <w:rsid w:val="00F67AA6"/>
    <w:rsid w:val="00F7150A"/>
    <w:rsid w:val="00F73493"/>
    <w:rsid w:val="00F766DF"/>
    <w:rsid w:val="00F76FE2"/>
    <w:rsid w:val="00F821FD"/>
    <w:rsid w:val="00F824E4"/>
    <w:rsid w:val="00F83435"/>
    <w:rsid w:val="00F85C77"/>
    <w:rsid w:val="00F87D70"/>
    <w:rsid w:val="00F90DC0"/>
    <w:rsid w:val="00F94DD4"/>
    <w:rsid w:val="00F95AED"/>
    <w:rsid w:val="00F96308"/>
    <w:rsid w:val="00F967AF"/>
    <w:rsid w:val="00F96C90"/>
    <w:rsid w:val="00FA077B"/>
    <w:rsid w:val="00FA1173"/>
    <w:rsid w:val="00FA25C9"/>
    <w:rsid w:val="00FA570E"/>
    <w:rsid w:val="00FB2A45"/>
    <w:rsid w:val="00FB4006"/>
    <w:rsid w:val="00FB44E5"/>
    <w:rsid w:val="00FB54E5"/>
    <w:rsid w:val="00FB58DF"/>
    <w:rsid w:val="00FC020A"/>
    <w:rsid w:val="00FC0340"/>
    <w:rsid w:val="00FC03CB"/>
    <w:rsid w:val="00FC0C09"/>
    <w:rsid w:val="00FC2332"/>
    <w:rsid w:val="00FC38D6"/>
    <w:rsid w:val="00FC58B8"/>
    <w:rsid w:val="00FC5A64"/>
    <w:rsid w:val="00FD169E"/>
    <w:rsid w:val="00FD4767"/>
    <w:rsid w:val="00FD5EEB"/>
    <w:rsid w:val="00FD653B"/>
    <w:rsid w:val="00FD7B6F"/>
    <w:rsid w:val="00FE16F5"/>
    <w:rsid w:val="00FE17E0"/>
    <w:rsid w:val="00FE19A5"/>
    <w:rsid w:val="00FE1AD8"/>
    <w:rsid w:val="00FE2F07"/>
    <w:rsid w:val="00FE39EF"/>
    <w:rsid w:val="00FE453C"/>
    <w:rsid w:val="00FE4EC1"/>
    <w:rsid w:val="00FE53F8"/>
    <w:rsid w:val="00FE6D57"/>
    <w:rsid w:val="00FE70C2"/>
    <w:rsid w:val="00FF0BBC"/>
    <w:rsid w:val="00FF1A38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241C9"/>
  <w14:defaultImageDpi w14:val="0"/>
  <w15:docId w15:val="{E4DA01AB-874E-48F6-9F22-612993AE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7FDF"/>
    <w:rPr>
      <w:rFonts w:cs="Times New Roman"/>
    </w:rPr>
  </w:style>
  <w:style w:type="paragraph" w:styleId="1">
    <w:name w:val="heading 1"/>
    <w:basedOn w:val="a0"/>
    <w:next w:val="a0"/>
    <w:link w:val="10"/>
    <w:uiPriority w:val="9"/>
    <w:qFormat/>
    <w:rsid w:val="00867FA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position w:val="-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67F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position w:val="-2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A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position w:val="-2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7FA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  <w:position w:val="-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867FA3"/>
    <w:rPr>
      <w:rFonts w:ascii="Arial" w:hAnsi="Arial" w:cs="Arial"/>
      <w:b/>
      <w:bCs/>
      <w:kern w:val="32"/>
      <w:position w:val="-2"/>
      <w:sz w:val="32"/>
      <w:szCs w:val="32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867FA3"/>
    <w:rPr>
      <w:rFonts w:asciiTheme="majorHAnsi" w:eastAsiaTheme="majorEastAsia" w:hAnsiTheme="majorHAnsi" w:cs="Times New Roman"/>
      <w:b/>
      <w:bCs/>
      <w:color w:val="4F81BD" w:themeColor="accent1"/>
      <w:position w:val="-2"/>
      <w:sz w:val="26"/>
      <w:szCs w:val="26"/>
      <w:lang w:val="x-none" w:eastAsia="ru-RU"/>
    </w:rPr>
  </w:style>
  <w:style w:type="character" w:customStyle="1" w:styleId="40">
    <w:name w:val="Заголовок 4 Знак"/>
    <w:basedOn w:val="a1"/>
    <w:link w:val="4"/>
    <w:uiPriority w:val="9"/>
    <w:locked/>
    <w:rsid w:val="00867FA3"/>
    <w:rPr>
      <w:rFonts w:asciiTheme="majorHAnsi" w:eastAsiaTheme="majorEastAsia" w:hAnsiTheme="majorHAnsi" w:cs="Times New Roman"/>
      <w:b/>
      <w:bCs/>
      <w:i/>
      <w:iCs/>
      <w:color w:val="4F81BD" w:themeColor="accent1"/>
      <w:position w:val="-2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867FA3"/>
    <w:rPr>
      <w:rFonts w:asciiTheme="majorHAnsi" w:eastAsiaTheme="majorEastAsia" w:hAnsiTheme="majorHAnsi" w:cs="Times New Roman"/>
      <w:i/>
      <w:iCs/>
      <w:color w:val="404040" w:themeColor="text1" w:themeTint="BF"/>
      <w:position w:val="-2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867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867FA3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locked/>
    <w:rsid w:val="00867FA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Heading">
    <w:name w:val="Heading"/>
    <w:rsid w:val="00867FA3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customStyle="1" w:styleId="11">
    <w:name w:val="Стиль1"/>
    <w:uiPriority w:val="99"/>
    <w:rsid w:val="00867FA3"/>
    <w:pPr>
      <w:widowControl w:val="0"/>
      <w:suppressAutoHyphens/>
      <w:spacing w:after="0" w:line="240" w:lineRule="auto"/>
    </w:pPr>
    <w:rPr>
      <w:rFonts w:ascii="Times New Roman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customStyle="1" w:styleId="ConsPlusNormal">
    <w:name w:val="ConsPlusNormal"/>
    <w:link w:val="ConsPlusNormal0"/>
    <w:rsid w:val="00867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867FA3"/>
    <w:pPr>
      <w:spacing w:after="120" w:line="240" w:lineRule="auto"/>
      <w:ind w:left="283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8">
    <w:name w:val="List Paragraph"/>
    <w:basedOn w:val="a0"/>
    <w:link w:val="a9"/>
    <w:uiPriority w:val="34"/>
    <w:qFormat/>
    <w:rsid w:val="00867FA3"/>
    <w:pPr>
      <w:spacing w:after="0" w:line="240" w:lineRule="auto"/>
      <w:ind w:left="720"/>
      <w:contextualSpacing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867FA3"/>
    <w:rPr>
      <w:rFonts w:ascii="Times New Roman" w:hAnsi="Times New Roman"/>
      <w:position w:val="-2"/>
      <w:sz w:val="24"/>
      <w:lang w:val="x-none" w:eastAsia="ru-RU"/>
    </w:rPr>
  </w:style>
  <w:style w:type="paragraph" w:customStyle="1" w:styleId="aa">
    <w:name w:val="Обычный (паспорт)"/>
    <w:basedOn w:val="a0"/>
    <w:uiPriority w:val="99"/>
    <w:rsid w:val="00867FA3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dktexleft">
    <w:name w:val="dktexleft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867FA3"/>
    <w:pPr>
      <w:spacing w:after="0" w:line="240" w:lineRule="auto"/>
      <w:jc w:val="center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uiPriority w:val="99"/>
    <w:rsid w:val="00867FA3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d">
    <w:name w:val="Текст таблиц"/>
    <w:link w:val="ae"/>
    <w:rsid w:val="00867FA3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e">
    <w:name w:val="Текст таблиц Знак"/>
    <w:basedOn w:val="a1"/>
    <w:link w:val="ad"/>
    <w:locked/>
    <w:rsid w:val="00867FA3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f">
    <w:name w:val="Plain Text"/>
    <w:basedOn w:val="a0"/>
    <w:link w:val="af0"/>
    <w:uiPriority w:val="99"/>
    <w:unhideWhenUsed/>
    <w:rsid w:val="00867FA3"/>
    <w:pPr>
      <w:spacing w:after="0" w:line="240" w:lineRule="auto"/>
    </w:pPr>
    <w:rPr>
      <w:rFonts w:ascii="Consolas" w:hAnsi="Consolas" w:cs="Consolas"/>
      <w:position w:val="-2"/>
      <w:sz w:val="21"/>
      <w:szCs w:val="21"/>
      <w:lang w:eastAsia="ru-RU"/>
    </w:rPr>
  </w:style>
  <w:style w:type="character" w:customStyle="1" w:styleId="af0">
    <w:name w:val="Текст Знак"/>
    <w:basedOn w:val="a1"/>
    <w:link w:val="af"/>
    <w:uiPriority w:val="99"/>
    <w:locked/>
    <w:rsid w:val="00867FA3"/>
    <w:rPr>
      <w:rFonts w:ascii="Consolas" w:hAnsi="Consolas" w:cs="Consolas"/>
      <w:position w:val="-2"/>
      <w:sz w:val="21"/>
      <w:szCs w:val="21"/>
      <w:lang w:val="x-none"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867FA3"/>
    <w:pPr>
      <w:spacing w:after="0" w:line="240" w:lineRule="auto"/>
    </w:pPr>
    <w:rPr>
      <w:rFonts w:ascii="Tahoma" w:hAnsi="Tahoma" w:cs="Tahoma"/>
      <w:position w:val="-2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867FA3"/>
    <w:rPr>
      <w:rFonts w:ascii="Tahoma" w:hAnsi="Tahoma" w:cs="Tahoma"/>
      <w:position w:val="-2"/>
      <w:sz w:val="16"/>
      <w:szCs w:val="16"/>
      <w:lang w:val="x-none" w:eastAsia="ru-RU"/>
    </w:rPr>
  </w:style>
  <w:style w:type="paragraph" w:styleId="af3">
    <w:name w:val="header"/>
    <w:basedOn w:val="a0"/>
    <w:link w:val="af4"/>
    <w:uiPriority w:val="99"/>
    <w:unhideWhenUsed/>
    <w:rsid w:val="00867F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f5">
    <w:name w:val="footer"/>
    <w:basedOn w:val="a0"/>
    <w:link w:val="af6"/>
    <w:uiPriority w:val="99"/>
    <w:unhideWhenUsed/>
    <w:rsid w:val="00867F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f7">
    <w:name w:val="No Spacing"/>
    <w:uiPriority w:val="1"/>
    <w:qFormat/>
    <w:rsid w:val="00867FA3"/>
    <w:pPr>
      <w:spacing w:after="0" w:line="240" w:lineRule="auto"/>
    </w:pPr>
    <w:rPr>
      <w:rFonts w:ascii="Times New Roman" w:hAnsi="Times New Roman" w:cs="Times New Roman"/>
      <w:position w:val="-2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67FA3"/>
    <w:rPr>
      <w:rFonts w:cs="Times New Roman"/>
    </w:rPr>
  </w:style>
  <w:style w:type="character" w:customStyle="1" w:styleId="21">
    <w:name w:val="Основной текст (2)_"/>
    <w:basedOn w:val="a1"/>
    <w:link w:val="22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67FA3"/>
    <w:pPr>
      <w:shd w:val="clear" w:color="auto" w:fill="FFFFFF"/>
      <w:spacing w:after="0" w:line="33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24pt">
    <w:name w:val="Основной текст (2) + Интервал 4 pt"/>
    <w:basedOn w:val="21"/>
    <w:rsid w:val="00867FA3"/>
    <w:rPr>
      <w:rFonts w:ascii="Times New Roman" w:hAnsi="Times New Roman" w:cs="Times New Roman"/>
      <w:spacing w:val="90"/>
      <w:sz w:val="26"/>
      <w:szCs w:val="26"/>
      <w:shd w:val="clear" w:color="auto" w:fill="FFFFFF"/>
    </w:rPr>
  </w:style>
  <w:style w:type="character" w:customStyle="1" w:styleId="af8">
    <w:name w:val="Колонтитул_"/>
    <w:basedOn w:val="a1"/>
    <w:link w:val="af9"/>
    <w:locked/>
    <w:rsid w:val="00867F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9">
    <w:name w:val="Колонтитул"/>
    <w:basedOn w:val="a0"/>
    <w:link w:val="af8"/>
    <w:rsid w:val="00867FA3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0">
    <w:name w:val="Колонтитул + 10"/>
    <w:aliases w:val="5 pt"/>
    <w:basedOn w:val="af8"/>
    <w:rsid w:val="00867FA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">
    <w:name w:val="Заголовок №1_"/>
    <w:basedOn w:val="a1"/>
    <w:rsid w:val="00867FA3"/>
    <w:rPr>
      <w:rFonts w:ascii="Arial" w:hAnsi="Arial" w:cs="Arial"/>
      <w:spacing w:val="60"/>
      <w:sz w:val="29"/>
      <w:szCs w:val="29"/>
    </w:rPr>
  </w:style>
  <w:style w:type="character" w:customStyle="1" w:styleId="13">
    <w:name w:val="Заголовок №1"/>
    <w:basedOn w:val="12"/>
    <w:rsid w:val="00867FA3"/>
    <w:rPr>
      <w:rFonts w:ascii="Arial" w:hAnsi="Arial" w:cs="Arial"/>
      <w:spacing w:val="60"/>
      <w:sz w:val="29"/>
      <w:szCs w:val="29"/>
      <w:u w:val="single"/>
    </w:rPr>
  </w:style>
  <w:style w:type="character" w:customStyle="1" w:styleId="afa">
    <w:name w:val="Основной текст_"/>
    <w:basedOn w:val="a1"/>
    <w:link w:val="14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a"/>
    <w:rsid w:val="00867FA3"/>
    <w:pPr>
      <w:shd w:val="clear" w:color="auto" w:fill="FFFFFF"/>
      <w:spacing w:after="0" w:line="317" w:lineRule="exact"/>
    </w:pPr>
    <w:rPr>
      <w:rFonts w:ascii="Times New Roman" w:hAnsi="Times New Roman"/>
      <w:sz w:val="26"/>
      <w:szCs w:val="26"/>
    </w:rPr>
  </w:style>
  <w:style w:type="character" w:customStyle="1" w:styleId="23">
    <w:name w:val="Заголовок №2_"/>
    <w:basedOn w:val="a1"/>
    <w:link w:val="24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867FA3"/>
    <w:pPr>
      <w:shd w:val="clear" w:color="auto" w:fill="FFFFFF"/>
      <w:spacing w:before="360" w:after="360" w:line="240" w:lineRule="atLeast"/>
      <w:outlineLvl w:val="1"/>
    </w:pPr>
    <w:rPr>
      <w:rFonts w:ascii="Times New Roman" w:hAnsi="Times New Roman"/>
      <w:sz w:val="26"/>
      <w:szCs w:val="26"/>
    </w:rPr>
  </w:style>
  <w:style w:type="character" w:customStyle="1" w:styleId="41">
    <w:name w:val="Основной текст (4)_"/>
    <w:basedOn w:val="a1"/>
    <w:link w:val="42"/>
    <w:locked/>
    <w:rsid w:val="00867FA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67FA3"/>
    <w:pPr>
      <w:shd w:val="clear" w:color="auto" w:fill="FFFFFF"/>
      <w:spacing w:before="3180" w:after="0" w:line="240" w:lineRule="atLeast"/>
    </w:pPr>
    <w:rPr>
      <w:rFonts w:ascii="Times New Roman" w:hAnsi="Times New Roman"/>
      <w:sz w:val="18"/>
      <w:szCs w:val="18"/>
    </w:rPr>
  </w:style>
  <w:style w:type="character" w:customStyle="1" w:styleId="afb">
    <w:name w:val="Подпись к таблице_"/>
    <w:basedOn w:val="a1"/>
    <w:link w:val="afc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867FA3"/>
    <w:pPr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character" w:customStyle="1" w:styleId="25">
    <w:name w:val="Подпись к таблице (2)_"/>
    <w:basedOn w:val="a1"/>
    <w:link w:val="26"/>
    <w:locked/>
    <w:rsid w:val="00867F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Подпись к таблице (2)"/>
    <w:basedOn w:val="a0"/>
    <w:link w:val="25"/>
    <w:rsid w:val="00867FA3"/>
    <w:pPr>
      <w:shd w:val="clear" w:color="auto" w:fill="FFFFFF"/>
      <w:spacing w:before="300" w:after="0" w:line="240" w:lineRule="atLeast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1"/>
    <w:link w:val="30"/>
    <w:locked/>
    <w:rsid w:val="00867FA3"/>
    <w:rPr>
      <w:rFonts w:ascii="Arial Narrow" w:hAnsi="Arial Narrow" w:cs="Arial Narrow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67FA3"/>
    <w:pPr>
      <w:shd w:val="clear" w:color="auto" w:fill="FFFFFF"/>
      <w:spacing w:before="120" w:after="0" w:line="240" w:lineRule="atLeast"/>
    </w:pPr>
    <w:rPr>
      <w:rFonts w:ascii="Arial Narrow" w:hAnsi="Arial Narrow" w:cs="Arial Narrow"/>
    </w:rPr>
  </w:style>
  <w:style w:type="character" w:customStyle="1" w:styleId="101">
    <w:name w:val="Колонтитул + 101"/>
    <w:aliases w:val="5 pt1,Интервал 0 pt"/>
    <w:basedOn w:val="af8"/>
    <w:rsid w:val="00867FA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10">
    <w:name w:val="Основной текст 21"/>
    <w:basedOn w:val="a0"/>
    <w:uiPriority w:val="99"/>
    <w:rsid w:val="00867FA3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s1">
    <w:name w:val="s_1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23" w:lineRule="exact"/>
      <w:ind w:firstLine="85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30DDC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93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19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0DDC"/>
    <w:rPr>
      <w:rFonts w:ascii="Arial Unicode MS" w:eastAsia="Times New Roman"/>
      <w:sz w:val="18"/>
    </w:rPr>
  </w:style>
  <w:style w:type="character" w:customStyle="1" w:styleId="FontStyle14">
    <w:name w:val="Font Style14"/>
    <w:uiPriority w:val="99"/>
    <w:rsid w:val="00930DDC"/>
    <w:rPr>
      <w:rFonts w:ascii="Lucida Sans Unicode" w:hAnsi="Lucida Sans Unicode"/>
      <w:b/>
      <w:i/>
      <w:sz w:val="16"/>
    </w:rPr>
  </w:style>
  <w:style w:type="character" w:customStyle="1" w:styleId="FontStyle15">
    <w:name w:val="Font Style15"/>
    <w:uiPriority w:val="99"/>
    <w:rsid w:val="00930DDC"/>
    <w:rPr>
      <w:rFonts w:ascii="Times New Roman" w:hAnsi="Times New Roman"/>
      <w:sz w:val="26"/>
    </w:rPr>
  </w:style>
  <w:style w:type="paragraph" w:customStyle="1" w:styleId="Style1">
    <w:name w:val="Style1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basedOn w:val="a1"/>
    <w:uiPriority w:val="99"/>
    <w:unhideWhenUsed/>
    <w:rsid w:val="006934BB"/>
    <w:rPr>
      <w:rFonts w:cs="Times New Roman"/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74DA4"/>
    <w:rPr>
      <w:rFonts w:ascii="Arial" w:hAnsi="Arial"/>
      <w:sz w:val="20"/>
      <w:lang w:val="x-none" w:eastAsia="ru-RU"/>
    </w:rPr>
  </w:style>
  <w:style w:type="character" w:customStyle="1" w:styleId="31">
    <w:name w:val="Основной шрифт абзаца3"/>
    <w:rsid w:val="003649A4"/>
  </w:style>
  <w:style w:type="character" w:styleId="afe">
    <w:name w:val="annotation reference"/>
    <w:basedOn w:val="a1"/>
    <w:uiPriority w:val="99"/>
    <w:semiHidden/>
    <w:unhideWhenUsed/>
    <w:rsid w:val="004C487B"/>
    <w:rPr>
      <w:rFonts w:cs="Times New Roman"/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4C487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locked/>
    <w:rsid w:val="004C487B"/>
    <w:rPr>
      <w:rFonts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C487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4C487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4B5E-ADDB-4712-98EC-401012AC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1844</Words>
  <Characters>10515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</dc:creator>
  <cp:keywords/>
  <dc:description/>
  <cp:lastModifiedBy>Третникова</cp:lastModifiedBy>
  <cp:revision>4</cp:revision>
  <cp:lastPrinted>2025-05-16T11:51:00Z</cp:lastPrinted>
  <dcterms:created xsi:type="dcterms:W3CDTF">2025-05-16T11:44:00Z</dcterms:created>
  <dcterms:modified xsi:type="dcterms:W3CDTF">2025-05-16T11:56:00Z</dcterms:modified>
</cp:coreProperties>
</file>