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691E" w14:textId="77777777" w:rsidR="00D101D2" w:rsidRPr="00D101D2" w:rsidRDefault="00D101D2" w:rsidP="00D101D2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D101D2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D101D2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D101D2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D101D2">
        <w:rPr>
          <w:rFonts w:ascii="Times New Roman" w:hAnsi="Times New Roman"/>
          <w:position w:val="-2"/>
          <w:sz w:val="24"/>
          <w:szCs w:val="24"/>
          <w:lang w:eastAsia="ru-RU"/>
        </w:rPr>
        <w:pict w14:anchorId="361B2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D101D2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62D37352" w14:textId="77777777" w:rsidR="00D101D2" w:rsidRPr="00D101D2" w:rsidRDefault="00D101D2" w:rsidP="00D101D2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4FBFF4E" w14:textId="77777777" w:rsidR="00D101D2" w:rsidRPr="00D101D2" w:rsidRDefault="00D101D2" w:rsidP="00D101D2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D101D2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327E5078" w14:textId="77777777" w:rsidR="00D101D2" w:rsidRPr="00D101D2" w:rsidRDefault="00D101D2" w:rsidP="00D101D2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D101D2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D101D2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32E1CC1C" w14:textId="77777777" w:rsidR="00D101D2" w:rsidRPr="00D101D2" w:rsidRDefault="00D101D2" w:rsidP="00D101D2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D101D2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1B6010B6" w14:textId="77777777" w:rsidR="00D101D2" w:rsidRPr="00D101D2" w:rsidRDefault="00D101D2" w:rsidP="00D101D2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F6DD4FB" w14:textId="77777777" w:rsidR="00D101D2" w:rsidRPr="00D101D2" w:rsidRDefault="00D101D2" w:rsidP="00D101D2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D101D2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43908A3C" w14:textId="77777777" w:rsidR="00D101D2" w:rsidRPr="00D101D2" w:rsidRDefault="00D101D2" w:rsidP="00D101D2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01A09E5B" w14:textId="6EE57950" w:rsidR="00F81715" w:rsidRPr="0066011F" w:rsidRDefault="00356649" w:rsidP="0066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о</w:t>
      </w:r>
      <w:r w:rsidR="00F81715" w:rsidRPr="0066011F">
        <w:rPr>
          <w:rFonts w:ascii="Times New Roman" w:hAnsi="Times New Roman"/>
          <w:sz w:val="28"/>
          <w:szCs w:val="28"/>
        </w:rPr>
        <w:t>т</w:t>
      </w:r>
      <w:r w:rsidR="00506558" w:rsidRPr="0066011F">
        <w:rPr>
          <w:rFonts w:ascii="Times New Roman" w:hAnsi="Times New Roman"/>
          <w:sz w:val="28"/>
          <w:szCs w:val="28"/>
        </w:rPr>
        <w:t xml:space="preserve"> </w:t>
      </w:r>
      <w:r w:rsidR="00D07AED">
        <w:rPr>
          <w:rFonts w:ascii="Times New Roman" w:hAnsi="Times New Roman"/>
          <w:sz w:val="28"/>
          <w:szCs w:val="28"/>
        </w:rPr>
        <w:t xml:space="preserve">6 мая </w:t>
      </w:r>
      <w:r w:rsidR="00F46982" w:rsidRPr="0066011F">
        <w:rPr>
          <w:rFonts w:ascii="Times New Roman" w:hAnsi="Times New Roman"/>
          <w:sz w:val="28"/>
          <w:szCs w:val="28"/>
        </w:rPr>
        <w:t>202</w:t>
      </w:r>
      <w:r w:rsidR="00B04748" w:rsidRPr="0066011F">
        <w:rPr>
          <w:rFonts w:ascii="Times New Roman" w:hAnsi="Times New Roman"/>
          <w:sz w:val="28"/>
          <w:szCs w:val="28"/>
        </w:rPr>
        <w:t>5</w:t>
      </w:r>
      <w:r w:rsidRPr="0066011F">
        <w:rPr>
          <w:rFonts w:ascii="Times New Roman" w:hAnsi="Times New Roman"/>
          <w:sz w:val="28"/>
          <w:szCs w:val="28"/>
        </w:rPr>
        <w:t xml:space="preserve"> </w:t>
      </w:r>
      <w:r w:rsidR="00F81715" w:rsidRPr="0066011F">
        <w:rPr>
          <w:rFonts w:ascii="Times New Roman" w:hAnsi="Times New Roman"/>
          <w:sz w:val="28"/>
          <w:szCs w:val="28"/>
        </w:rPr>
        <w:t xml:space="preserve">года № </w:t>
      </w:r>
      <w:r w:rsidR="00D07AED">
        <w:rPr>
          <w:rFonts w:ascii="Times New Roman" w:hAnsi="Times New Roman"/>
          <w:sz w:val="28"/>
          <w:szCs w:val="28"/>
        </w:rPr>
        <w:t>236</w:t>
      </w:r>
    </w:p>
    <w:p w14:paraId="09E7B5DF" w14:textId="77777777" w:rsidR="00F22CFC" w:rsidRPr="0066011F" w:rsidRDefault="00F22CFC" w:rsidP="0066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C06E05" w14:textId="77777777" w:rsidR="00F344A0" w:rsidRDefault="00A02037" w:rsidP="00660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11F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 w:rsidRPr="0066011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14:paraId="1938D0F5" w14:textId="1865281C" w:rsidR="006E24DE" w:rsidRPr="0066011F" w:rsidRDefault="00A02037" w:rsidP="00660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11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E73BC" w:rsidRPr="0066011F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>3 августа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66011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9B1ADA" w:rsidRPr="0066011F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66011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>Пикалевское</w:t>
      </w:r>
      <w:proofErr w:type="spellEnd"/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 w:rsidR="006E24DE" w:rsidRPr="0066011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3B4F4AC" w14:textId="77777777" w:rsidR="00CE73BC" w:rsidRPr="00F344A0" w:rsidRDefault="00CE73BC" w:rsidP="006601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01B4C61" w14:textId="77777777" w:rsidR="00454D2F" w:rsidRPr="00F344A0" w:rsidRDefault="00454D2F" w:rsidP="006601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24DF7EB" w14:textId="746BEAC5" w:rsidR="009A1CD5" w:rsidRPr="0066011F" w:rsidRDefault="009B1ADA" w:rsidP="0066011F">
      <w:pPr>
        <w:pStyle w:val="ac"/>
        <w:ind w:firstLine="709"/>
        <w:jc w:val="both"/>
        <w:rPr>
          <w:rFonts w:ascii="Times New Roman" w:hAnsi="Times New Roman" w:cs="Times New Roman"/>
          <w:b/>
          <w:bCs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 государственных и муниципальных услуг», 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</w:t>
      </w:r>
      <w:r w:rsidRPr="0066011F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66011F">
        <w:rPr>
          <w:rFonts w:ascii="Times New Roman" w:hAnsi="Times New Roman" w:cs="Times New Roman"/>
          <w:sz w:val="28"/>
          <w:szCs w:val="28"/>
        </w:rPr>
        <w:t>:</w:t>
      </w:r>
    </w:p>
    <w:p w14:paraId="342CF040" w14:textId="74880283" w:rsidR="009404CF" w:rsidRPr="0066011F" w:rsidRDefault="009A1CD5" w:rsidP="0066011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66011F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66011F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66011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6011F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66011F">
        <w:rPr>
          <w:rFonts w:ascii="Times New Roman" w:hAnsi="Times New Roman"/>
          <w:sz w:val="28"/>
          <w:szCs w:val="28"/>
          <w:lang w:eastAsia="ru-RU"/>
        </w:rPr>
        <w:t>е</w:t>
      </w:r>
      <w:r w:rsidRPr="0066011F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t>3 августа</w:t>
      </w:r>
      <w:r w:rsidR="009B1ADA" w:rsidRPr="0066011F">
        <w:rPr>
          <w:rFonts w:ascii="Times New Roman" w:hAnsi="Times New Roman"/>
          <w:sz w:val="28"/>
          <w:szCs w:val="28"/>
          <w:lang w:eastAsia="ru-RU"/>
        </w:rPr>
        <w:t xml:space="preserve"> 2022 года № 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t>58</w:t>
      </w:r>
      <w:r w:rsidR="009B1ADA" w:rsidRPr="0066011F">
        <w:rPr>
          <w:rFonts w:ascii="Times New Roman" w:hAnsi="Times New Roman"/>
          <w:sz w:val="28"/>
          <w:szCs w:val="28"/>
          <w:lang w:eastAsia="ru-RU"/>
        </w:rPr>
        <w:t>8 «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B2034" w:rsidRPr="0066011F">
        <w:rPr>
          <w:rFonts w:ascii="Times New Roman" w:hAnsi="Times New Roman"/>
          <w:sz w:val="28"/>
          <w:szCs w:val="28"/>
          <w:lang w:eastAsia="ru-RU"/>
        </w:rPr>
        <w:t>Пикалевское</w:t>
      </w:r>
      <w:proofErr w:type="spellEnd"/>
      <w:r w:rsidR="004B2034" w:rsidRPr="0066011F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lastRenderedPageBreak/>
        <w:t>которые не разграничена), на торгах»</w:t>
      </w:r>
      <w:r w:rsidR="009B1ADA" w:rsidRPr="0066011F">
        <w:rPr>
          <w:rFonts w:ascii="Times New Roman" w:hAnsi="Times New Roman"/>
          <w:sz w:val="28"/>
          <w:szCs w:val="28"/>
          <w:lang w:eastAsia="ru-RU"/>
        </w:rPr>
        <w:t>»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 xml:space="preserve"> (с изменениями, вне</w:t>
      </w:r>
      <w:r w:rsidR="00B60583" w:rsidRPr="0066011F">
        <w:rPr>
          <w:rFonts w:ascii="Times New Roman" w:hAnsi="Times New Roman"/>
          <w:sz w:val="28"/>
          <w:szCs w:val="28"/>
          <w:lang w:eastAsia="ru-RU"/>
        </w:rPr>
        <w:t>с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>енными постановлени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>ями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0583" w:rsidRPr="0066011F">
        <w:rPr>
          <w:rFonts w:ascii="Times New Roman" w:hAnsi="Times New Roman"/>
          <w:sz w:val="28"/>
          <w:szCs w:val="28"/>
          <w:lang w:eastAsia="ru-RU"/>
        </w:rPr>
        <w:t>23 сентября 2022 года №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583" w:rsidRPr="0066011F">
        <w:rPr>
          <w:rFonts w:ascii="Times New Roman" w:hAnsi="Times New Roman"/>
          <w:sz w:val="28"/>
          <w:szCs w:val="28"/>
          <w:lang w:eastAsia="ru-RU"/>
        </w:rPr>
        <w:t>693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>, от 13 апреля 2023 года № 260, от 24 января 2024 года № 42</w:t>
      </w:r>
      <w:r w:rsidR="004B7B56" w:rsidRPr="0066011F">
        <w:rPr>
          <w:rFonts w:ascii="Times New Roman" w:hAnsi="Times New Roman"/>
          <w:sz w:val="28"/>
          <w:szCs w:val="28"/>
          <w:lang w:eastAsia="ru-RU"/>
        </w:rPr>
        <w:t>, от 24 апреля 2024 года №</w:t>
      </w:r>
      <w:r w:rsidR="00F34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B56" w:rsidRPr="0066011F">
        <w:rPr>
          <w:rFonts w:ascii="Times New Roman" w:hAnsi="Times New Roman"/>
          <w:sz w:val="28"/>
          <w:szCs w:val="28"/>
          <w:lang w:eastAsia="ru-RU"/>
        </w:rPr>
        <w:t>278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>, от 12 ноября 2024 года № 681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>)</w:t>
      </w:r>
      <w:r w:rsidR="00DD6B6F" w:rsidRPr="00660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C78BE" w:rsidRPr="0066011F">
        <w:rPr>
          <w:rFonts w:ascii="Times New Roman" w:hAnsi="Times New Roman"/>
          <w:sz w:val="28"/>
          <w:szCs w:val="28"/>
        </w:rPr>
        <w:t xml:space="preserve">в </w:t>
      </w:r>
      <w:r w:rsidR="000B6E1C" w:rsidRPr="0066011F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66011F">
        <w:rPr>
          <w:rFonts w:ascii="Times New Roman" w:hAnsi="Times New Roman"/>
          <w:sz w:val="28"/>
          <w:szCs w:val="28"/>
        </w:rPr>
        <w:t>«</w:t>
      </w:r>
      <w:r w:rsidR="004B2034" w:rsidRPr="0066011F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6E24DE" w:rsidRPr="0066011F">
        <w:rPr>
          <w:rFonts w:ascii="Times New Roman" w:hAnsi="Times New Roman"/>
          <w:bCs/>
          <w:sz w:val="28"/>
          <w:szCs w:val="28"/>
        </w:rPr>
        <w:t>»</w:t>
      </w:r>
      <w:r w:rsidR="00F11D3C" w:rsidRPr="00660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3709" w:rsidRPr="00660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F71A7" w:rsidRPr="0066011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66011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2520D" w:rsidRPr="0066011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B09A715" w14:textId="77777777" w:rsidR="00120CC1" w:rsidRPr="0066011F" w:rsidRDefault="004B7B56" w:rsidP="0066011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162941780"/>
      <w:r w:rsidRPr="0066011F">
        <w:rPr>
          <w:rFonts w:ascii="Times New Roman" w:hAnsi="Times New Roman"/>
          <w:sz w:val="28"/>
          <w:szCs w:val="28"/>
        </w:rPr>
        <w:t xml:space="preserve">Пункт </w:t>
      </w:r>
      <w:r w:rsidR="00B04748" w:rsidRPr="0066011F">
        <w:rPr>
          <w:rFonts w:ascii="Times New Roman" w:hAnsi="Times New Roman"/>
          <w:sz w:val="28"/>
          <w:szCs w:val="28"/>
        </w:rPr>
        <w:t>2.2.1</w:t>
      </w:r>
      <w:r w:rsidR="00120CC1" w:rsidRPr="0066011F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B04748" w:rsidRPr="0066011F">
        <w:rPr>
          <w:rFonts w:ascii="Times New Roman" w:hAnsi="Times New Roman"/>
          <w:sz w:val="28"/>
          <w:szCs w:val="28"/>
        </w:rPr>
        <w:t>изложить</w:t>
      </w:r>
      <w:r w:rsidR="00120CC1" w:rsidRPr="0066011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7C5BB6AE" w14:textId="77777777" w:rsidR="00120CC1" w:rsidRPr="0066011F" w:rsidRDefault="00120CC1" w:rsidP="006601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«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>2.2.1.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технической реализации).</w:t>
      </w:r>
      <w:r w:rsidR="004B7B56" w:rsidRPr="0066011F">
        <w:rPr>
          <w:rFonts w:ascii="Times New Roman" w:hAnsi="Times New Roman"/>
          <w:sz w:val="28"/>
          <w:szCs w:val="28"/>
          <w:lang w:eastAsia="ru-RU"/>
        </w:rPr>
        <w:t>»</w:t>
      </w:r>
      <w:r w:rsidRPr="006601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bookmarkEnd w:id="0"/>
    <w:p w14:paraId="657C1A2F" w14:textId="77777777" w:rsidR="00B04748" w:rsidRPr="0066011F" w:rsidRDefault="00B04748" w:rsidP="0066011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Подпункт 2 пункта 2.2.2 Административного регламента изложить в следующей редакции:</w:t>
      </w:r>
    </w:p>
    <w:p w14:paraId="65056958" w14:textId="77777777" w:rsidR="00B04748" w:rsidRPr="0066011F" w:rsidRDefault="00B04748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</w:p>
    <w:p w14:paraId="1BA740DE" w14:textId="77777777" w:rsidR="00B04748" w:rsidRPr="0066011F" w:rsidRDefault="00CE44F4" w:rsidP="0066011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Пункт 2.4 Административного регламента изложить в следующей редакции:</w:t>
      </w:r>
    </w:p>
    <w:p w14:paraId="7A704DB3" w14:textId="77777777" w:rsidR="00CE44F4" w:rsidRPr="0066011F" w:rsidRDefault="00CE44F4" w:rsidP="0066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</w:t>
      </w:r>
      <w:r w:rsidRPr="0066011F">
        <w:rPr>
          <w:rFonts w:ascii="Times New Roman" w:hAnsi="Times New Roman"/>
          <w:sz w:val="28"/>
          <w:szCs w:val="28"/>
        </w:rPr>
        <w:t>2.4. Срок предоставления муниципальной услуги определяется в соответствии с Земельным кодексом Российской Федерации:</w:t>
      </w:r>
    </w:p>
    <w:p w14:paraId="4161D00D" w14:textId="77777777" w:rsidR="00CE44F4" w:rsidRPr="0066011F" w:rsidRDefault="00CE44F4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1) в случае подачи заявления об организации аукциона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составляет не более чем тридцать дней со дня поступления соответствующего заявления;</w:t>
      </w:r>
    </w:p>
    <w:p w14:paraId="60775EA8" w14:textId="77777777" w:rsidR="00CE44F4" w:rsidRPr="0066011F" w:rsidRDefault="00CE44F4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 xml:space="preserve"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</w:t>
      </w:r>
      <w:r w:rsidRPr="0066011F">
        <w:rPr>
          <w:rFonts w:ascii="Times New Roman" w:hAnsi="Times New Roman"/>
          <w:sz w:val="28"/>
          <w:szCs w:val="28"/>
        </w:rPr>
        <w:lastRenderedPageBreak/>
        <w:t>участка (Приложение № 2 к настоящему административному регламенту) составляет не более чем 20 календарных дней со дня поступления заявления.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5E774E5D" w14:textId="77777777" w:rsidR="00CE44F4" w:rsidRPr="0066011F" w:rsidRDefault="00CE44F4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1.4. Пункт 2.5 Административного регламента изложить в следующей редакции:</w:t>
      </w:r>
    </w:p>
    <w:p w14:paraId="22061EE1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bCs/>
          <w:sz w:val="28"/>
          <w:szCs w:val="28"/>
        </w:rPr>
        <w:t>«</w:t>
      </w:r>
      <w:r w:rsidRPr="0066011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5FDB5017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(http://www.pravo.gov.ru, 04.07.2020)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7B9C5E97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29.10.2001, N 44, ст. 4147)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38E5B7B3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(«Парламентская газета», №204-205, 30.10.2001)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5FC516C8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(«Российская газета», № 156, 17.07.2015)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2707DECF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24.07.2007 № 221-ФЗ «О кадастровой деятельности»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30.07.2007, № 31, ст. 4017)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73FB711B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06.10.2003, № 40, ст. 3822)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102F04B5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http://pravo.gov.ru, 17.09.2021)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76D45CCE" w14:textId="77777777" w:rsidR="00CE44F4" w:rsidRPr="0066011F" w:rsidRDefault="00CE44F4" w:rsidP="000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C1468" w:rsidRPr="0066011F">
        <w:rPr>
          <w:rFonts w:ascii="Times New Roman" w:hAnsi="Times New Roman"/>
          <w:sz w:val="28"/>
          <w:szCs w:val="28"/>
        </w:rPr>
        <w:t xml:space="preserve"> («Российская газета», № 112, 18.05.2012)</w:t>
      </w:r>
      <w:r w:rsidRPr="0066011F">
        <w:rPr>
          <w:rFonts w:ascii="Times New Roman" w:hAnsi="Times New Roman"/>
          <w:sz w:val="28"/>
          <w:szCs w:val="28"/>
        </w:rPr>
        <w:t>;</w:t>
      </w:r>
    </w:p>
    <w:p w14:paraId="4BF94EDC" w14:textId="77777777" w:rsidR="00CE44F4" w:rsidRPr="0066011F" w:rsidRDefault="00D101D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44F4" w:rsidRPr="0066011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</w:t>
        </w:r>
      </w:hyperlink>
      <w:r w:rsidR="00CE44F4" w:rsidRPr="0066011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</w:t>
      </w:r>
      <w:r w:rsidR="006C1468" w:rsidRPr="0066011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http://pravo.gov.ru, 15.09.2020)</w:t>
      </w:r>
      <w:r w:rsidR="00CE44F4" w:rsidRPr="0066011F">
        <w:rPr>
          <w:rFonts w:ascii="Times New Roman" w:hAnsi="Times New Roman" w:cs="Times New Roman"/>
          <w:sz w:val="28"/>
          <w:szCs w:val="28"/>
        </w:rPr>
        <w:t>;</w:t>
      </w:r>
    </w:p>
    <w:p w14:paraId="365329DC" w14:textId="77777777" w:rsidR="00CE44F4" w:rsidRPr="0066011F" w:rsidRDefault="00CE44F4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 xml:space="preserve"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</w:t>
      </w:r>
      <w:r w:rsidRPr="0066011F">
        <w:rPr>
          <w:rFonts w:ascii="Times New Roman" w:hAnsi="Times New Roman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Росреестра № П/0148).</w:t>
      </w:r>
      <w:r w:rsidR="006C1468" w:rsidRPr="0066011F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http://pravo.gov.ru, 02.06.2022)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2F79B1E4" w14:textId="77777777" w:rsidR="00B04748" w:rsidRPr="0066011F" w:rsidRDefault="006C1468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 xml:space="preserve">1.5. </w:t>
      </w:r>
      <w:r w:rsidR="00BF4F92" w:rsidRPr="0066011F">
        <w:rPr>
          <w:rFonts w:ascii="Times New Roman" w:hAnsi="Times New Roman"/>
          <w:bCs/>
          <w:sz w:val="28"/>
          <w:szCs w:val="28"/>
        </w:rPr>
        <w:t>Подпункты 2.10.1.1 и 2.10.1.2 Административного регламента изложить в следующей редакции:</w:t>
      </w:r>
    </w:p>
    <w:p w14:paraId="6AAA50EA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bCs/>
          <w:sz w:val="28"/>
          <w:szCs w:val="28"/>
        </w:rPr>
        <w:t>«</w:t>
      </w:r>
      <w:r w:rsidRPr="0066011F">
        <w:rPr>
          <w:rFonts w:ascii="Times New Roman" w:hAnsi="Times New Roman" w:cs="Times New Roman"/>
          <w:sz w:val="28"/>
          <w:szCs w:val="28"/>
        </w:rPr>
        <w:t xml:space="preserve">2.10.1.1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Приказом Росреестра № П/0148; </w:t>
      </w:r>
    </w:p>
    <w:p w14:paraId="22EF2017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6011F">
        <w:rPr>
          <w:rFonts w:ascii="Times New Roman" w:hAnsi="Times New Roman"/>
          <w:sz w:val="28"/>
          <w:szCs w:val="28"/>
          <w:u w:val="single"/>
        </w:rPr>
        <w:t>Отсутствие права на предоставление муниципальной услуги:</w:t>
      </w:r>
    </w:p>
    <w:p w14:paraId="4AAEC83B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2.10.1.2. в соответствии с пунктами 2-6 пункта 16 статьи 11.10 ЗК РФ: </w:t>
      </w:r>
    </w:p>
    <w:p w14:paraId="2E4449EA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14:paraId="0CD45E9E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 </w:t>
      </w:r>
    </w:p>
    <w:p w14:paraId="4A3E8740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5BD77066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72FFE433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14:paraId="5DE26EFD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52C8C07E" w14:textId="77777777" w:rsidR="00B04748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1.6. Пункт 2.12 Административного регламента изложить в следующей редакции:</w:t>
      </w:r>
    </w:p>
    <w:p w14:paraId="7A8D80C7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</w:t>
      </w:r>
      <w:r w:rsidRPr="0066011F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21925EC9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1.7. Пункт 2.14 Административного регламента изложить в следующей редакции:</w:t>
      </w:r>
    </w:p>
    <w:p w14:paraId="074B0EAE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lastRenderedPageBreak/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</w:t>
      </w:r>
      <w:r w:rsidR="0066011F" w:rsidRPr="0066011F">
        <w:rPr>
          <w:rFonts w:ascii="Times New Roman" w:hAnsi="Times New Roman"/>
          <w:bCs/>
          <w:sz w:val="28"/>
          <w:szCs w:val="28"/>
        </w:rPr>
        <w:t>.</w:t>
      </w:r>
    </w:p>
    <w:p w14:paraId="657ECB87" w14:textId="77777777" w:rsidR="00C803EC" w:rsidRPr="0066011F" w:rsidRDefault="00C803EC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66011F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</w:t>
      </w:r>
      <w:proofErr w:type="spellStart"/>
      <w:r w:rsidRPr="0066011F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66011F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4C52DB39" w14:textId="77777777" w:rsidR="00C803EC" w:rsidRPr="0066011F" w:rsidRDefault="00C803EC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A32E4">
        <w:rPr>
          <w:rFonts w:ascii="Times New Roman" w:hAnsi="Times New Roman"/>
          <w:sz w:val="28"/>
          <w:szCs w:val="28"/>
        </w:rPr>
        <w:t xml:space="preserve">на следующий день </w:t>
      </w:r>
      <w:r w:rsidR="00C87494" w:rsidRPr="0066011F">
        <w:rPr>
          <w:rFonts w:ascii="Times New Roman" w:hAnsi="Times New Roman"/>
          <w:sz w:val="28"/>
          <w:szCs w:val="28"/>
        </w:rPr>
        <w:t>после официального</w:t>
      </w:r>
      <w:r w:rsidRPr="0066011F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21B10A1A" w14:textId="77777777" w:rsidR="00F81715" w:rsidRPr="0066011F" w:rsidRDefault="00C803EC" w:rsidP="006038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11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FDD4C9B" w14:textId="77777777" w:rsidR="008E1D0D" w:rsidRPr="0066011F" w:rsidRDefault="008E1D0D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D0A2E4" w14:textId="20D55C8B" w:rsidR="00A10A20" w:rsidRDefault="00A10A20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4C0B33" w14:textId="77777777" w:rsidR="00F344A0" w:rsidRPr="0066011F" w:rsidRDefault="00F344A0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05AA5D" w14:textId="77777777" w:rsidR="00BC3B4C" w:rsidRPr="0066011F" w:rsidRDefault="00BC3B4C" w:rsidP="00F2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Г</w:t>
      </w:r>
      <w:r w:rsidR="00F81715" w:rsidRPr="0066011F">
        <w:rPr>
          <w:rFonts w:ascii="Times New Roman" w:hAnsi="Times New Roman"/>
          <w:sz w:val="28"/>
          <w:szCs w:val="28"/>
        </w:rPr>
        <w:t>лав</w:t>
      </w:r>
      <w:r w:rsidRPr="0066011F">
        <w:rPr>
          <w:rFonts w:ascii="Times New Roman" w:hAnsi="Times New Roman"/>
          <w:sz w:val="28"/>
          <w:szCs w:val="28"/>
        </w:rPr>
        <w:t>а</w:t>
      </w:r>
      <w:r w:rsidR="00F81715" w:rsidRPr="0066011F"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Pr="0066011F">
        <w:rPr>
          <w:rFonts w:ascii="Times New Roman" w:hAnsi="Times New Roman"/>
          <w:sz w:val="28"/>
          <w:szCs w:val="28"/>
        </w:rPr>
        <w:t xml:space="preserve">                       </w:t>
      </w:r>
      <w:r w:rsidR="00F81715" w:rsidRPr="0066011F">
        <w:rPr>
          <w:rFonts w:ascii="Times New Roman" w:hAnsi="Times New Roman"/>
          <w:sz w:val="28"/>
          <w:szCs w:val="28"/>
        </w:rPr>
        <w:t xml:space="preserve">      </w:t>
      </w:r>
      <w:r w:rsidR="00C74F5E" w:rsidRPr="0066011F">
        <w:rPr>
          <w:rFonts w:ascii="Times New Roman" w:hAnsi="Times New Roman"/>
          <w:sz w:val="28"/>
          <w:szCs w:val="28"/>
        </w:rPr>
        <w:t>Д.Н. Садовников</w:t>
      </w:r>
    </w:p>
    <w:p w14:paraId="7665B20F" w14:textId="77777777" w:rsidR="008E1D0D" w:rsidRPr="0066011F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366CE874" w14:textId="64568109" w:rsidR="008E1D0D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5A12A7B" w14:textId="72E7A651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BE4785F" w14:textId="46EAB398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4F8BB51" w14:textId="4536D7E2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404E18D" w14:textId="2A4DC001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3CBC1C8" w14:textId="3AD5B9D9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4478968" w14:textId="376F30E0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FB2CFE6" w14:textId="49DE922E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A9AD090" w14:textId="20402D0F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90D5EF5" w14:textId="7100B3EB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303332F" w14:textId="6CCF72CE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D7435C7" w14:textId="1E4017B2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BD9B9A5" w14:textId="0AB3A857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94DCA54" w14:textId="2857BF40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950BFB5" w14:textId="39D76B34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8388BAD" w14:textId="4C5320E5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C21E21C" w14:textId="2AEC1BBF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EF1447B" w14:textId="48DCF135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F1E65E1" w14:textId="2C374A99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0358B99" w14:textId="01395962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026AE31" w14:textId="36F53A03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8BF4A82" w14:textId="5D9A5569" w:rsidR="00F344A0" w:rsidRDefault="00F344A0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sectPr w:rsidR="00F344A0" w:rsidSect="00F344A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C92E" w14:textId="77777777" w:rsidR="007A49D1" w:rsidRDefault="007A49D1" w:rsidP="00F22CFC">
      <w:pPr>
        <w:spacing w:after="0" w:line="240" w:lineRule="auto"/>
      </w:pPr>
      <w:r>
        <w:separator/>
      </w:r>
    </w:p>
  </w:endnote>
  <w:endnote w:type="continuationSeparator" w:id="0">
    <w:p w14:paraId="54F012D7" w14:textId="77777777" w:rsidR="007A49D1" w:rsidRDefault="007A49D1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4E69" w14:textId="77777777" w:rsidR="007A49D1" w:rsidRDefault="007A49D1" w:rsidP="00F22CFC">
      <w:pPr>
        <w:spacing w:after="0" w:line="240" w:lineRule="auto"/>
      </w:pPr>
      <w:r>
        <w:separator/>
      </w:r>
    </w:p>
  </w:footnote>
  <w:footnote w:type="continuationSeparator" w:id="0">
    <w:p w14:paraId="52180F01" w14:textId="77777777" w:rsidR="007A49D1" w:rsidRDefault="007A49D1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213034"/>
      <w:docPartObj>
        <w:docPartGallery w:val="Page Numbers (Top of Page)"/>
        <w:docPartUnique/>
      </w:docPartObj>
    </w:sdtPr>
    <w:sdtEndPr/>
    <w:sdtContent>
      <w:p w14:paraId="728F9584" w14:textId="6FCD9347" w:rsidR="00F344A0" w:rsidRDefault="00F344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7A7DC" w14:textId="77777777" w:rsidR="00F344A0" w:rsidRDefault="00F34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9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1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4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5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9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0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3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7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28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0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1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2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33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24"/>
  </w:num>
  <w:num w:numId="5">
    <w:abstractNumId w:val="25"/>
  </w:num>
  <w:num w:numId="6">
    <w:abstractNumId w:val="28"/>
  </w:num>
  <w:num w:numId="7">
    <w:abstractNumId w:val="3"/>
  </w:num>
  <w:num w:numId="8">
    <w:abstractNumId w:val="8"/>
  </w:num>
  <w:num w:numId="9">
    <w:abstractNumId w:val="32"/>
  </w:num>
  <w:num w:numId="10">
    <w:abstractNumId w:val="22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29"/>
  </w:num>
  <w:num w:numId="16">
    <w:abstractNumId w:val="17"/>
  </w:num>
  <w:num w:numId="17">
    <w:abstractNumId w:val="2"/>
  </w:num>
  <w:num w:numId="18">
    <w:abstractNumId w:val="27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18"/>
  </w:num>
  <w:num w:numId="24">
    <w:abstractNumId w:val="16"/>
  </w:num>
  <w:num w:numId="25">
    <w:abstractNumId w:val="14"/>
  </w:num>
  <w:num w:numId="26">
    <w:abstractNumId w:val="10"/>
  </w:num>
  <w:num w:numId="27">
    <w:abstractNumId w:val="30"/>
  </w:num>
  <w:num w:numId="28">
    <w:abstractNumId w:val="1"/>
  </w:num>
  <w:num w:numId="29">
    <w:abstractNumId w:val="15"/>
  </w:num>
  <w:num w:numId="30">
    <w:abstractNumId w:val="4"/>
  </w:num>
  <w:num w:numId="31">
    <w:abstractNumId w:val="26"/>
  </w:num>
  <w:num w:numId="32">
    <w:abstractNumId w:val="13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43679"/>
    <w:rsid w:val="00045AA1"/>
    <w:rsid w:val="00047608"/>
    <w:rsid w:val="00052FE9"/>
    <w:rsid w:val="00056008"/>
    <w:rsid w:val="000666E9"/>
    <w:rsid w:val="00072594"/>
    <w:rsid w:val="00074A9C"/>
    <w:rsid w:val="00090D58"/>
    <w:rsid w:val="000936DA"/>
    <w:rsid w:val="000A32E4"/>
    <w:rsid w:val="000B4DDC"/>
    <w:rsid w:val="000B6618"/>
    <w:rsid w:val="000B6E1C"/>
    <w:rsid w:val="000D16E7"/>
    <w:rsid w:val="000D23B3"/>
    <w:rsid w:val="000F3187"/>
    <w:rsid w:val="000F790F"/>
    <w:rsid w:val="00102689"/>
    <w:rsid w:val="00104243"/>
    <w:rsid w:val="00110491"/>
    <w:rsid w:val="00120CC1"/>
    <w:rsid w:val="001226A0"/>
    <w:rsid w:val="001306EF"/>
    <w:rsid w:val="00131D27"/>
    <w:rsid w:val="00154A7E"/>
    <w:rsid w:val="00157D35"/>
    <w:rsid w:val="001606A5"/>
    <w:rsid w:val="0016156C"/>
    <w:rsid w:val="00162028"/>
    <w:rsid w:val="00165CDF"/>
    <w:rsid w:val="00172BF8"/>
    <w:rsid w:val="00174F4A"/>
    <w:rsid w:val="001956DC"/>
    <w:rsid w:val="001965EF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101D6"/>
    <w:rsid w:val="002111F0"/>
    <w:rsid w:val="00211583"/>
    <w:rsid w:val="00211DF8"/>
    <w:rsid w:val="00214AA0"/>
    <w:rsid w:val="00221775"/>
    <w:rsid w:val="00224833"/>
    <w:rsid w:val="00230C47"/>
    <w:rsid w:val="00233388"/>
    <w:rsid w:val="002511D7"/>
    <w:rsid w:val="00270543"/>
    <w:rsid w:val="00276B09"/>
    <w:rsid w:val="00276D25"/>
    <w:rsid w:val="00285405"/>
    <w:rsid w:val="00296E9D"/>
    <w:rsid w:val="002D1326"/>
    <w:rsid w:val="002D2E63"/>
    <w:rsid w:val="002D4539"/>
    <w:rsid w:val="002E1318"/>
    <w:rsid w:val="002E27FE"/>
    <w:rsid w:val="002F05F1"/>
    <w:rsid w:val="002F4CE8"/>
    <w:rsid w:val="0031525B"/>
    <w:rsid w:val="0032104F"/>
    <w:rsid w:val="00324357"/>
    <w:rsid w:val="0032520D"/>
    <w:rsid w:val="00351BFD"/>
    <w:rsid w:val="00356649"/>
    <w:rsid w:val="00373659"/>
    <w:rsid w:val="00375B2B"/>
    <w:rsid w:val="0038132C"/>
    <w:rsid w:val="0038225E"/>
    <w:rsid w:val="00385BD3"/>
    <w:rsid w:val="00390F11"/>
    <w:rsid w:val="00396AA2"/>
    <w:rsid w:val="00396FA6"/>
    <w:rsid w:val="003A0F33"/>
    <w:rsid w:val="003C3FA5"/>
    <w:rsid w:val="003F1C99"/>
    <w:rsid w:val="003F33BC"/>
    <w:rsid w:val="00403550"/>
    <w:rsid w:val="00412400"/>
    <w:rsid w:val="00412417"/>
    <w:rsid w:val="004156A5"/>
    <w:rsid w:val="004233B0"/>
    <w:rsid w:val="0042523A"/>
    <w:rsid w:val="00425243"/>
    <w:rsid w:val="00432D2E"/>
    <w:rsid w:val="0043527B"/>
    <w:rsid w:val="00435877"/>
    <w:rsid w:val="004438C0"/>
    <w:rsid w:val="00454D2F"/>
    <w:rsid w:val="00473D72"/>
    <w:rsid w:val="00477877"/>
    <w:rsid w:val="004801FD"/>
    <w:rsid w:val="00485188"/>
    <w:rsid w:val="004B1FED"/>
    <w:rsid w:val="004B2034"/>
    <w:rsid w:val="004B784F"/>
    <w:rsid w:val="004B7B56"/>
    <w:rsid w:val="004B7ED0"/>
    <w:rsid w:val="004C78BE"/>
    <w:rsid w:val="004E6159"/>
    <w:rsid w:val="004F2A9A"/>
    <w:rsid w:val="005018B1"/>
    <w:rsid w:val="00506558"/>
    <w:rsid w:val="005128E5"/>
    <w:rsid w:val="005151DD"/>
    <w:rsid w:val="00520F6B"/>
    <w:rsid w:val="00524050"/>
    <w:rsid w:val="0052605D"/>
    <w:rsid w:val="005406FF"/>
    <w:rsid w:val="00551CE7"/>
    <w:rsid w:val="005546CC"/>
    <w:rsid w:val="00554B6F"/>
    <w:rsid w:val="00560F84"/>
    <w:rsid w:val="005711AE"/>
    <w:rsid w:val="00580DF9"/>
    <w:rsid w:val="0058284E"/>
    <w:rsid w:val="00591DFD"/>
    <w:rsid w:val="005A3127"/>
    <w:rsid w:val="005B10A7"/>
    <w:rsid w:val="005B3B49"/>
    <w:rsid w:val="005C1264"/>
    <w:rsid w:val="005D4891"/>
    <w:rsid w:val="005E7992"/>
    <w:rsid w:val="005F72E8"/>
    <w:rsid w:val="006038C4"/>
    <w:rsid w:val="00625F7F"/>
    <w:rsid w:val="006278E5"/>
    <w:rsid w:val="0064244C"/>
    <w:rsid w:val="0066011F"/>
    <w:rsid w:val="00662581"/>
    <w:rsid w:val="00665457"/>
    <w:rsid w:val="00674F38"/>
    <w:rsid w:val="00680B76"/>
    <w:rsid w:val="00683118"/>
    <w:rsid w:val="00686206"/>
    <w:rsid w:val="0068691C"/>
    <w:rsid w:val="0069103B"/>
    <w:rsid w:val="006B7570"/>
    <w:rsid w:val="006C1468"/>
    <w:rsid w:val="006C3B1F"/>
    <w:rsid w:val="006E24DE"/>
    <w:rsid w:val="006E3AC9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6A4F"/>
    <w:rsid w:val="00753DB4"/>
    <w:rsid w:val="00760456"/>
    <w:rsid w:val="00764754"/>
    <w:rsid w:val="00773E3E"/>
    <w:rsid w:val="007838C2"/>
    <w:rsid w:val="00786042"/>
    <w:rsid w:val="007945CB"/>
    <w:rsid w:val="0079618B"/>
    <w:rsid w:val="0079675C"/>
    <w:rsid w:val="00796A65"/>
    <w:rsid w:val="007A2B4F"/>
    <w:rsid w:val="007A43F9"/>
    <w:rsid w:val="007A49D1"/>
    <w:rsid w:val="007A6F93"/>
    <w:rsid w:val="007C539C"/>
    <w:rsid w:val="007D2706"/>
    <w:rsid w:val="007D41B2"/>
    <w:rsid w:val="007E0724"/>
    <w:rsid w:val="00800982"/>
    <w:rsid w:val="00813086"/>
    <w:rsid w:val="0084503F"/>
    <w:rsid w:val="00845347"/>
    <w:rsid w:val="008525CC"/>
    <w:rsid w:val="0086469F"/>
    <w:rsid w:val="00874663"/>
    <w:rsid w:val="00893353"/>
    <w:rsid w:val="00897671"/>
    <w:rsid w:val="008A783E"/>
    <w:rsid w:val="008B7229"/>
    <w:rsid w:val="008D00A3"/>
    <w:rsid w:val="008E1D0D"/>
    <w:rsid w:val="008E4228"/>
    <w:rsid w:val="008E4F19"/>
    <w:rsid w:val="009131C8"/>
    <w:rsid w:val="00914978"/>
    <w:rsid w:val="00916788"/>
    <w:rsid w:val="00930F58"/>
    <w:rsid w:val="009404CF"/>
    <w:rsid w:val="0094506C"/>
    <w:rsid w:val="009451DE"/>
    <w:rsid w:val="0094703B"/>
    <w:rsid w:val="00953CD3"/>
    <w:rsid w:val="0095714F"/>
    <w:rsid w:val="00962666"/>
    <w:rsid w:val="00967362"/>
    <w:rsid w:val="00984AC8"/>
    <w:rsid w:val="0098541B"/>
    <w:rsid w:val="00987752"/>
    <w:rsid w:val="009910BA"/>
    <w:rsid w:val="00994B42"/>
    <w:rsid w:val="009A1CD5"/>
    <w:rsid w:val="009B1ADA"/>
    <w:rsid w:val="009B35CD"/>
    <w:rsid w:val="009C247F"/>
    <w:rsid w:val="009C3DCF"/>
    <w:rsid w:val="009C4951"/>
    <w:rsid w:val="009D6672"/>
    <w:rsid w:val="009E6169"/>
    <w:rsid w:val="009F2086"/>
    <w:rsid w:val="009F31B6"/>
    <w:rsid w:val="00A02037"/>
    <w:rsid w:val="00A10A20"/>
    <w:rsid w:val="00A16863"/>
    <w:rsid w:val="00A21438"/>
    <w:rsid w:val="00A46F08"/>
    <w:rsid w:val="00A52285"/>
    <w:rsid w:val="00A54144"/>
    <w:rsid w:val="00A5792C"/>
    <w:rsid w:val="00A64E08"/>
    <w:rsid w:val="00A7054B"/>
    <w:rsid w:val="00A747AA"/>
    <w:rsid w:val="00A777F9"/>
    <w:rsid w:val="00A903EF"/>
    <w:rsid w:val="00A9064B"/>
    <w:rsid w:val="00A90D4A"/>
    <w:rsid w:val="00AC4F64"/>
    <w:rsid w:val="00AC6859"/>
    <w:rsid w:val="00AD3227"/>
    <w:rsid w:val="00AE3709"/>
    <w:rsid w:val="00AF319E"/>
    <w:rsid w:val="00AF71AF"/>
    <w:rsid w:val="00AF774E"/>
    <w:rsid w:val="00AF77D7"/>
    <w:rsid w:val="00B04748"/>
    <w:rsid w:val="00B06355"/>
    <w:rsid w:val="00B11AF2"/>
    <w:rsid w:val="00B1232D"/>
    <w:rsid w:val="00B201F0"/>
    <w:rsid w:val="00B229CA"/>
    <w:rsid w:val="00B234FA"/>
    <w:rsid w:val="00B27AD5"/>
    <w:rsid w:val="00B3367E"/>
    <w:rsid w:val="00B544D2"/>
    <w:rsid w:val="00B60583"/>
    <w:rsid w:val="00B6677B"/>
    <w:rsid w:val="00B679AC"/>
    <w:rsid w:val="00B7529B"/>
    <w:rsid w:val="00B754D7"/>
    <w:rsid w:val="00B77DAE"/>
    <w:rsid w:val="00B832BD"/>
    <w:rsid w:val="00B864E3"/>
    <w:rsid w:val="00B873F7"/>
    <w:rsid w:val="00B966CF"/>
    <w:rsid w:val="00BB1690"/>
    <w:rsid w:val="00BB2EA4"/>
    <w:rsid w:val="00BB5141"/>
    <w:rsid w:val="00BC3B4C"/>
    <w:rsid w:val="00BC5C94"/>
    <w:rsid w:val="00BE765B"/>
    <w:rsid w:val="00BF1D62"/>
    <w:rsid w:val="00BF3294"/>
    <w:rsid w:val="00BF4F92"/>
    <w:rsid w:val="00C04473"/>
    <w:rsid w:val="00C06B68"/>
    <w:rsid w:val="00C10D10"/>
    <w:rsid w:val="00C12FFE"/>
    <w:rsid w:val="00C13850"/>
    <w:rsid w:val="00C16309"/>
    <w:rsid w:val="00C20057"/>
    <w:rsid w:val="00C36A2B"/>
    <w:rsid w:val="00C426C4"/>
    <w:rsid w:val="00C50339"/>
    <w:rsid w:val="00C63C25"/>
    <w:rsid w:val="00C66549"/>
    <w:rsid w:val="00C7016D"/>
    <w:rsid w:val="00C70DC9"/>
    <w:rsid w:val="00C72F92"/>
    <w:rsid w:val="00C74F5E"/>
    <w:rsid w:val="00C76EF1"/>
    <w:rsid w:val="00C803EC"/>
    <w:rsid w:val="00C87494"/>
    <w:rsid w:val="00C92566"/>
    <w:rsid w:val="00C956FB"/>
    <w:rsid w:val="00C96FAB"/>
    <w:rsid w:val="00CB0980"/>
    <w:rsid w:val="00CC007C"/>
    <w:rsid w:val="00CC1FBA"/>
    <w:rsid w:val="00CC2792"/>
    <w:rsid w:val="00CC4C94"/>
    <w:rsid w:val="00CC75B3"/>
    <w:rsid w:val="00CD2A69"/>
    <w:rsid w:val="00CE0FE4"/>
    <w:rsid w:val="00CE44F4"/>
    <w:rsid w:val="00CE73BC"/>
    <w:rsid w:val="00CF71A7"/>
    <w:rsid w:val="00D07AED"/>
    <w:rsid w:val="00D101D2"/>
    <w:rsid w:val="00D40DDE"/>
    <w:rsid w:val="00D4744E"/>
    <w:rsid w:val="00D70920"/>
    <w:rsid w:val="00D7123A"/>
    <w:rsid w:val="00D71CBE"/>
    <w:rsid w:val="00D75F58"/>
    <w:rsid w:val="00DA1642"/>
    <w:rsid w:val="00DB25DA"/>
    <w:rsid w:val="00DD20E1"/>
    <w:rsid w:val="00DD5BD6"/>
    <w:rsid w:val="00DD6B6F"/>
    <w:rsid w:val="00E00E3A"/>
    <w:rsid w:val="00E122E6"/>
    <w:rsid w:val="00E217AC"/>
    <w:rsid w:val="00E22E9D"/>
    <w:rsid w:val="00E26F63"/>
    <w:rsid w:val="00E36785"/>
    <w:rsid w:val="00E371A2"/>
    <w:rsid w:val="00E42E43"/>
    <w:rsid w:val="00E54E2B"/>
    <w:rsid w:val="00E5773D"/>
    <w:rsid w:val="00E942B8"/>
    <w:rsid w:val="00E94933"/>
    <w:rsid w:val="00E9681C"/>
    <w:rsid w:val="00EA3A28"/>
    <w:rsid w:val="00EB0A65"/>
    <w:rsid w:val="00EC7996"/>
    <w:rsid w:val="00EF153D"/>
    <w:rsid w:val="00F03571"/>
    <w:rsid w:val="00F11D3C"/>
    <w:rsid w:val="00F22CFC"/>
    <w:rsid w:val="00F344A0"/>
    <w:rsid w:val="00F3737D"/>
    <w:rsid w:val="00F4300D"/>
    <w:rsid w:val="00F46982"/>
    <w:rsid w:val="00F46B34"/>
    <w:rsid w:val="00F47A38"/>
    <w:rsid w:val="00F549B5"/>
    <w:rsid w:val="00F65FB1"/>
    <w:rsid w:val="00F67DEC"/>
    <w:rsid w:val="00F72116"/>
    <w:rsid w:val="00F76E81"/>
    <w:rsid w:val="00F81715"/>
    <w:rsid w:val="00F855F0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  <w:rsid w:val="00F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5F20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CE44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BD7D5187F62B33EEA76364FBD2BBD54A7F86DDC19C38A7644BA8E20650B6EEE820B06A191F719A23DBACFA8729i2J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2D7F-D1C7-477E-8CB8-63CA4CB6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9871</Characters>
  <Application>Microsoft Office Word</Application>
  <DocSecurity>0</DocSecurity>
  <Lines>82</Lines>
  <Paragraphs>22</Paragraphs>
  <ScaleCrop>false</ScaleCrop>
  <Company>SPecialiST RePack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5</cp:revision>
  <cp:lastPrinted>2025-05-06T11:49:00Z</cp:lastPrinted>
  <dcterms:created xsi:type="dcterms:W3CDTF">2025-04-16T07:49:00Z</dcterms:created>
  <dcterms:modified xsi:type="dcterms:W3CDTF">2025-05-06T13:04:00Z</dcterms:modified>
</cp:coreProperties>
</file>