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59" w:rsidRPr="00E73D59" w:rsidRDefault="00E73D59" w:rsidP="00E73D59">
      <w:pPr>
        <w:spacing w:after="0" w:line="240" w:lineRule="auto"/>
        <w:ind w:firstLine="5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73D59" w:rsidRPr="00E73D59" w:rsidRDefault="00E73D59" w:rsidP="00E73D59">
      <w:pPr>
        <w:spacing w:after="0" w:line="240" w:lineRule="auto"/>
        <w:ind w:firstLine="5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73D59" w:rsidRPr="00E73D59" w:rsidRDefault="00E73D59" w:rsidP="00E73D59">
      <w:pPr>
        <w:spacing w:after="0" w:line="240" w:lineRule="auto"/>
        <w:ind w:firstLine="5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"Город Пикалево»</w:t>
      </w:r>
    </w:p>
    <w:p w:rsidR="00E73D59" w:rsidRPr="00E73D59" w:rsidRDefault="00E73D59" w:rsidP="00E73D59">
      <w:pPr>
        <w:spacing w:after="0" w:line="240" w:lineRule="auto"/>
        <w:ind w:firstLine="5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августа 2017 года № 368 </w:t>
      </w:r>
    </w:p>
    <w:p w:rsidR="00E73D59" w:rsidRPr="00E73D59" w:rsidRDefault="00E73D59" w:rsidP="00E73D59">
      <w:pPr>
        <w:spacing w:after="0" w:line="240" w:lineRule="auto"/>
        <w:ind w:firstLine="5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(приложение)        </w:t>
      </w:r>
    </w:p>
    <w:p w:rsidR="00E73D59" w:rsidRPr="00E73D59" w:rsidRDefault="00E73D59" w:rsidP="00E73D59">
      <w:pPr>
        <w:spacing w:after="0" w:line="240" w:lineRule="auto"/>
        <w:ind w:firstLine="5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9" w:rsidRPr="00E73D59" w:rsidRDefault="00E73D59" w:rsidP="00E7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E73D59" w:rsidRPr="00E73D59" w:rsidRDefault="00E73D59" w:rsidP="00E7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граждан (молодых семей), </w:t>
      </w:r>
    </w:p>
    <w:p w:rsidR="00E73D59" w:rsidRPr="00E73D59" w:rsidRDefault="00E73D59" w:rsidP="00E7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изъявивших</w:t>
      </w:r>
      <w:proofErr w:type="gramEnd"/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улучшить жилищные условия </w:t>
      </w:r>
    </w:p>
    <w:p w:rsidR="00E73D59" w:rsidRPr="00E73D59" w:rsidRDefault="00E73D59" w:rsidP="00E7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социальных выплат в 2018 году </w:t>
      </w:r>
    </w:p>
    <w:p w:rsidR="00E73D59" w:rsidRPr="00E73D59" w:rsidRDefault="00E73D59" w:rsidP="00E7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«Жилье для молодежи» </w:t>
      </w:r>
    </w:p>
    <w:p w:rsidR="00E73D59" w:rsidRPr="00E73D59" w:rsidRDefault="00E73D59" w:rsidP="00E7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Ленинградской области </w:t>
      </w:r>
    </w:p>
    <w:p w:rsidR="00E73D59" w:rsidRPr="00E73D59" w:rsidRDefault="00E73D59" w:rsidP="00E7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 жильем граждан </w:t>
      </w:r>
    </w:p>
    <w:p w:rsidR="00E73D59" w:rsidRPr="00E73D59" w:rsidRDefault="00E73D59" w:rsidP="00E7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</w:p>
    <w:p w:rsidR="00E73D59" w:rsidRPr="00E73D59" w:rsidRDefault="00E73D59" w:rsidP="00E7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0"/>
        <w:gridCol w:w="4468"/>
        <w:gridCol w:w="1617"/>
        <w:gridCol w:w="3361"/>
      </w:tblGrid>
      <w:tr w:rsidR="00E73D59" w:rsidRPr="00E73D59" w:rsidTr="00172819">
        <w:tc>
          <w:tcPr>
            <w:tcW w:w="680" w:type="dxa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№</w:t>
            </w:r>
          </w:p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proofErr w:type="gramStart"/>
            <w:r w:rsidRPr="00E73D59">
              <w:rPr>
                <w:sz w:val="28"/>
                <w:szCs w:val="28"/>
              </w:rPr>
              <w:t>п</w:t>
            </w:r>
            <w:proofErr w:type="gramEnd"/>
            <w:r w:rsidRPr="00E73D59">
              <w:rPr>
                <w:sz w:val="28"/>
                <w:szCs w:val="28"/>
              </w:rPr>
              <w:t>/п</w:t>
            </w:r>
          </w:p>
        </w:tc>
        <w:tc>
          <w:tcPr>
            <w:tcW w:w="4468" w:type="dxa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617" w:type="dxa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Количество членов семьи</w:t>
            </w:r>
          </w:p>
        </w:tc>
        <w:tc>
          <w:tcPr>
            <w:tcW w:w="3361" w:type="dxa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 xml:space="preserve">Дата постановки на учет </w:t>
            </w:r>
          </w:p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 xml:space="preserve">в качестве </w:t>
            </w:r>
            <w:proofErr w:type="gramStart"/>
            <w:r w:rsidRPr="00E73D59">
              <w:rPr>
                <w:sz w:val="28"/>
                <w:szCs w:val="28"/>
              </w:rPr>
              <w:t>нуждающегося</w:t>
            </w:r>
            <w:proofErr w:type="gramEnd"/>
            <w:r w:rsidRPr="00E73D59">
              <w:rPr>
                <w:sz w:val="28"/>
                <w:szCs w:val="28"/>
              </w:rPr>
              <w:t xml:space="preserve"> </w:t>
            </w:r>
          </w:p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 xml:space="preserve">в улучшении жилищных условий (до 01.03.2005) или дата признания </w:t>
            </w:r>
          </w:p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proofErr w:type="gramStart"/>
            <w:r w:rsidRPr="00E73D59">
              <w:rPr>
                <w:sz w:val="28"/>
                <w:szCs w:val="28"/>
              </w:rPr>
              <w:t>нуждающимся</w:t>
            </w:r>
            <w:proofErr w:type="gramEnd"/>
            <w:r w:rsidRPr="00E73D59">
              <w:rPr>
                <w:sz w:val="28"/>
                <w:szCs w:val="28"/>
              </w:rPr>
              <w:t xml:space="preserve"> в жилом помещении </w:t>
            </w:r>
          </w:p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(после 01.03.2005)</w:t>
            </w:r>
          </w:p>
        </w:tc>
      </w:tr>
      <w:tr w:rsidR="00E73D59" w:rsidRPr="00E73D59" w:rsidTr="00172819">
        <w:trPr>
          <w:trHeight w:val="454"/>
        </w:trPr>
        <w:tc>
          <w:tcPr>
            <w:tcW w:w="10126" w:type="dxa"/>
            <w:gridSpan w:val="4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E73D59">
                <w:rPr>
                  <w:sz w:val="28"/>
                  <w:szCs w:val="28"/>
                  <w:lang w:val="en-US"/>
                </w:rPr>
                <w:t>I</w:t>
              </w:r>
              <w:r w:rsidRPr="00E73D59">
                <w:rPr>
                  <w:sz w:val="28"/>
                  <w:szCs w:val="28"/>
                </w:rPr>
                <w:t>.</w:t>
              </w:r>
            </w:smartTag>
            <w:r w:rsidRPr="00E73D59">
              <w:rPr>
                <w:sz w:val="28"/>
                <w:szCs w:val="28"/>
              </w:rPr>
              <w:t xml:space="preserve"> Список молодых многодетных семей</w:t>
            </w:r>
          </w:p>
        </w:tc>
      </w:tr>
      <w:tr w:rsidR="00E73D59" w:rsidRPr="00E73D59" w:rsidTr="00172819">
        <w:trPr>
          <w:trHeight w:val="454"/>
        </w:trPr>
        <w:tc>
          <w:tcPr>
            <w:tcW w:w="680" w:type="dxa"/>
            <w:vAlign w:val="center"/>
          </w:tcPr>
          <w:p w:rsidR="00E73D59" w:rsidRPr="00E73D59" w:rsidRDefault="00E73D59" w:rsidP="00E73D59">
            <w:pPr>
              <w:jc w:val="right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1.</w:t>
            </w:r>
          </w:p>
        </w:tc>
        <w:tc>
          <w:tcPr>
            <w:tcW w:w="4468" w:type="dxa"/>
            <w:vAlign w:val="center"/>
          </w:tcPr>
          <w:p w:rsidR="00E73D59" w:rsidRPr="00E73D59" w:rsidRDefault="00E73D59" w:rsidP="002B3E07">
            <w:pPr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Петрова В</w:t>
            </w:r>
            <w:r w:rsidR="002B3E07">
              <w:rPr>
                <w:sz w:val="28"/>
                <w:szCs w:val="28"/>
              </w:rPr>
              <w:t>.</w:t>
            </w:r>
            <w:r w:rsidRPr="00E73D59">
              <w:rPr>
                <w:sz w:val="28"/>
                <w:szCs w:val="28"/>
              </w:rPr>
              <w:t>Г</w:t>
            </w:r>
            <w:r w:rsidR="002B3E07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4</w:t>
            </w:r>
          </w:p>
        </w:tc>
        <w:tc>
          <w:tcPr>
            <w:tcW w:w="3361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27.12.2012</w:t>
            </w:r>
          </w:p>
        </w:tc>
      </w:tr>
      <w:tr w:rsidR="00E73D59" w:rsidRPr="00E73D59" w:rsidTr="00172819">
        <w:trPr>
          <w:trHeight w:val="454"/>
        </w:trPr>
        <w:tc>
          <w:tcPr>
            <w:tcW w:w="680" w:type="dxa"/>
            <w:vAlign w:val="center"/>
          </w:tcPr>
          <w:p w:rsidR="00E73D59" w:rsidRPr="00E73D59" w:rsidRDefault="00E73D59" w:rsidP="00E73D59">
            <w:pPr>
              <w:jc w:val="right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2.</w:t>
            </w:r>
          </w:p>
        </w:tc>
        <w:tc>
          <w:tcPr>
            <w:tcW w:w="4468" w:type="dxa"/>
            <w:vAlign w:val="center"/>
          </w:tcPr>
          <w:p w:rsidR="00E73D59" w:rsidRPr="00E73D59" w:rsidRDefault="00E73D59" w:rsidP="002B3E07">
            <w:pPr>
              <w:rPr>
                <w:sz w:val="28"/>
                <w:szCs w:val="28"/>
              </w:rPr>
            </w:pPr>
            <w:proofErr w:type="spellStart"/>
            <w:r w:rsidRPr="00E73D59">
              <w:rPr>
                <w:sz w:val="28"/>
                <w:szCs w:val="28"/>
              </w:rPr>
              <w:t>Молчан</w:t>
            </w:r>
            <w:proofErr w:type="spellEnd"/>
            <w:r w:rsidRPr="00E73D59">
              <w:rPr>
                <w:sz w:val="28"/>
                <w:szCs w:val="28"/>
              </w:rPr>
              <w:t xml:space="preserve"> О</w:t>
            </w:r>
            <w:r w:rsidR="002B3E07">
              <w:rPr>
                <w:sz w:val="28"/>
                <w:szCs w:val="28"/>
              </w:rPr>
              <w:t>.</w:t>
            </w:r>
            <w:r w:rsidRPr="00E73D59">
              <w:rPr>
                <w:sz w:val="28"/>
                <w:szCs w:val="28"/>
              </w:rPr>
              <w:t>В</w:t>
            </w:r>
            <w:r w:rsidR="002B3E07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4</w:t>
            </w:r>
          </w:p>
        </w:tc>
        <w:tc>
          <w:tcPr>
            <w:tcW w:w="3361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25.03.2013</w:t>
            </w:r>
          </w:p>
        </w:tc>
      </w:tr>
      <w:tr w:rsidR="00E73D59" w:rsidRPr="00E73D59" w:rsidTr="00172819">
        <w:trPr>
          <w:trHeight w:val="454"/>
        </w:trPr>
        <w:tc>
          <w:tcPr>
            <w:tcW w:w="680" w:type="dxa"/>
            <w:vAlign w:val="center"/>
          </w:tcPr>
          <w:p w:rsidR="00E73D59" w:rsidRPr="00E73D59" w:rsidRDefault="00E73D59" w:rsidP="00E73D59">
            <w:pPr>
              <w:jc w:val="right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3.</w:t>
            </w:r>
          </w:p>
        </w:tc>
        <w:tc>
          <w:tcPr>
            <w:tcW w:w="4468" w:type="dxa"/>
            <w:vAlign w:val="center"/>
          </w:tcPr>
          <w:p w:rsidR="00E73D59" w:rsidRPr="00E73D59" w:rsidRDefault="00E73D59" w:rsidP="002B3E07">
            <w:pPr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Блек С</w:t>
            </w:r>
            <w:r w:rsidR="002B3E07">
              <w:rPr>
                <w:sz w:val="28"/>
                <w:szCs w:val="28"/>
              </w:rPr>
              <w:t>.</w:t>
            </w:r>
            <w:r w:rsidRPr="00E73D59">
              <w:rPr>
                <w:sz w:val="28"/>
                <w:szCs w:val="28"/>
              </w:rPr>
              <w:t>А</w:t>
            </w:r>
            <w:r w:rsidR="002B3E07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4</w:t>
            </w:r>
          </w:p>
        </w:tc>
        <w:tc>
          <w:tcPr>
            <w:tcW w:w="3361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31.07.2017</w:t>
            </w:r>
          </w:p>
        </w:tc>
      </w:tr>
      <w:tr w:rsidR="00E73D59" w:rsidRPr="00E73D59" w:rsidTr="00172819">
        <w:trPr>
          <w:trHeight w:val="454"/>
        </w:trPr>
        <w:tc>
          <w:tcPr>
            <w:tcW w:w="10126" w:type="dxa"/>
            <w:gridSpan w:val="4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  <w:lang w:val="en-US"/>
              </w:rPr>
              <w:t>II</w:t>
            </w:r>
            <w:r w:rsidRPr="00E73D59">
              <w:rPr>
                <w:sz w:val="28"/>
                <w:szCs w:val="28"/>
              </w:rPr>
              <w:t>. Список молодых граждан (молодых семей)</w:t>
            </w:r>
          </w:p>
        </w:tc>
      </w:tr>
      <w:tr w:rsidR="00E73D59" w:rsidRPr="00E73D59" w:rsidTr="00172819">
        <w:trPr>
          <w:trHeight w:val="454"/>
        </w:trPr>
        <w:tc>
          <w:tcPr>
            <w:tcW w:w="680" w:type="dxa"/>
            <w:vAlign w:val="center"/>
          </w:tcPr>
          <w:p w:rsidR="00E73D59" w:rsidRPr="00E73D59" w:rsidRDefault="00E73D59" w:rsidP="00E73D59">
            <w:pPr>
              <w:jc w:val="right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4.</w:t>
            </w:r>
          </w:p>
        </w:tc>
        <w:tc>
          <w:tcPr>
            <w:tcW w:w="4468" w:type="dxa"/>
            <w:vAlign w:val="center"/>
          </w:tcPr>
          <w:p w:rsidR="00E73D59" w:rsidRPr="00E73D59" w:rsidRDefault="00E73D59" w:rsidP="002B3E07">
            <w:pPr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Пашкова М</w:t>
            </w:r>
            <w:r w:rsidR="002B3E07">
              <w:rPr>
                <w:sz w:val="28"/>
                <w:szCs w:val="28"/>
              </w:rPr>
              <w:t>.</w:t>
            </w:r>
            <w:r w:rsidRPr="00E73D59">
              <w:rPr>
                <w:sz w:val="28"/>
                <w:szCs w:val="28"/>
              </w:rPr>
              <w:t>А</w:t>
            </w:r>
            <w:r w:rsidR="002B3E07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1</w:t>
            </w:r>
          </w:p>
        </w:tc>
        <w:tc>
          <w:tcPr>
            <w:tcW w:w="3361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20.05.2009</w:t>
            </w:r>
          </w:p>
        </w:tc>
      </w:tr>
      <w:tr w:rsidR="00E73D59" w:rsidRPr="00E73D59" w:rsidTr="00172819">
        <w:trPr>
          <w:trHeight w:val="454"/>
        </w:trPr>
        <w:tc>
          <w:tcPr>
            <w:tcW w:w="680" w:type="dxa"/>
            <w:vAlign w:val="center"/>
          </w:tcPr>
          <w:p w:rsidR="00E73D59" w:rsidRPr="00E73D59" w:rsidRDefault="00E73D59" w:rsidP="00E73D59">
            <w:pPr>
              <w:jc w:val="right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5.</w:t>
            </w:r>
          </w:p>
        </w:tc>
        <w:tc>
          <w:tcPr>
            <w:tcW w:w="4468" w:type="dxa"/>
            <w:vAlign w:val="center"/>
          </w:tcPr>
          <w:p w:rsidR="00E73D59" w:rsidRPr="00E73D59" w:rsidRDefault="00E73D59" w:rsidP="002B3E07">
            <w:pPr>
              <w:rPr>
                <w:sz w:val="28"/>
                <w:szCs w:val="28"/>
              </w:rPr>
            </w:pPr>
            <w:proofErr w:type="spellStart"/>
            <w:r w:rsidRPr="00E73D59">
              <w:rPr>
                <w:sz w:val="28"/>
                <w:szCs w:val="28"/>
              </w:rPr>
              <w:t>Вытегорова</w:t>
            </w:r>
            <w:proofErr w:type="spellEnd"/>
            <w:r w:rsidRPr="00E73D59">
              <w:rPr>
                <w:sz w:val="28"/>
                <w:szCs w:val="28"/>
              </w:rPr>
              <w:t xml:space="preserve"> Т</w:t>
            </w:r>
            <w:r w:rsidR="002B3E07">
              <w:rPr>
                <w:sz w:val="28"/>
                <w:szCs w:val="28"/>
              </w:rPr>
              <w:t>.В.</w:t>
            </w:r>
          </w:p>
        </w:tc>
        <w:tc>
          <w:tcPr>
            <w:tcW w:w="1617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3</w:t>
            </w:r>
          </w:p>
        </w:tc>
        <w:tc>
          <w:tcPr>
            <w:tcW w:w="3361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30.11.2009</w:t>
            </w:r>
          </w:p>
        </w:tc>
      </w:tr>
      <w:tr w:rsidR="00E73D59" w:rsidRPr="00E73D59" w:rsidTr="00172819">
        <w:trPr>
          <w:trHeight w:val="454"/>
        </w:trPr>
        <w:tc>
          <w:tcPr>
            <w:tcW w:w="680" w:type="dxa"/>
            <w:vAlign w:val="center"/>
          </w:tcPr>
          <w:p w:rsidR="00E73D59" w:rsidRPr="00E73D59" w:rsidRDefault="00E73D59" w:rsidP="00E73D59">
            <w:pPr>
              <w:jc w:val="right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6.</w:t>
            </w:r>
          </w:p>
        </w:tc>
        <w:tc>
          <w:tcPr>
            <w:tcW w:w="4468" w:type="dxa"/>
            <w:vAlign w:val="center"/>
          </w:tcPr>
          <w:p w:rsidR="00E73D59" w:rsidRPr="00E73D59" w:rsidRDefault="00E73D59" w:rsidP="002B3E07">
            <w:pPr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Николаенко И</w:t>
            </w:r>
            <w:r w:rsidR="002B3E07">
              <w:rPr>
                <w:sz w:val="28"/>
                <w:szCs w:val="28"/>
              </w:rPr>
              <w:t>.</w:t>
            </w:r>
            <w:r w:rsidRPr="00E73D59">
              <w:rPr>
                <w:sz w:val="28"/>
                <w:szCs w:val="28"/>
              </w:rPr>
              <w:t>С</w:t>
            </w:r>
            <w:r w:rsidR="002B3E07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2</w:t>
            </w:r>
          </w:p>
        </w:tc>
        <w:tc>
          <w:tcPr>
            <w:tcW w:w="3361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10.10.2014</w:t>
            </w:r>
          </w:p>
        </w:tc>
      </w:tr>
      <w:tr w:rsidR="00E73D59" w:rsidRPr="00E73D59" w:rsidTr="00172819">
        <w:trPr>
          <w:trHeight w:val="454"/>
        </w:trPr>
        <w:tc>
          <w:tcPr>
            <w:tcW w:w="680" w:type="dxa"/>
            <w:vAlign w:val="center"/>
          </w:tcPr>
          <w:p w:rsidR="00E73D59" w:rsidRPr="00E73D59" w:rsidRDefault="00E73D59" w:rsidP="00E73D59">
            <w:pPr>
              <w:jc w:val="right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7.</w:t>
            </w:r>
          </w:p>
        </w:tc>
        <w:tc>
          <w:tcPr>
            <w:tcW w:w="4468" w:type="dxa"/>
            <w:vAlign w:val="center"/>
          </w:tcPr>
          <w:p w:rsidR="00E73D59" w:rsidRPr="00E73D59" w:rsidRDefault="00E73D59" w:rsidP="002B3E07">
            <w:pPr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Лебедева И</w:t>
            </w:r>
            <w:r w:rsidR="002B3E07">
              <w:rPr>
                <w:sz w:val="28"/>
                <w:szCs w:val="28"/>
              </w:rPr>
              <w:t>.</w:t>
            </w:r>
            <w:r w:rsidRPr="00E73D59">
              <w:rPr>
                <w:sz w:val="28"/>
                <w:szCs w:val="28"/>
              </w:rPr>
              <w:t>А</w:t>
            </w:r>
            <w:r w:rsidR="002B3E07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4</w:t>
            </w:r>
          </w:p>
        </w:tc>
        <w:tc>
          <w:tcPr>
            <w:tcW w:w="3361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06.03.2017</w:t>
            </w:r>
          </w:p>
        </w:tc>
      </w:tr>
      <w:tr w:rsidR="00E73D59" w:rsidRPr="00E73D59" w:rsidTr="00172819">
        <w:trPr>
          <w:trHeight w:val="454"/>
        </w:trPr>
        <w:tc>
          <w:tcPr>
            <w:tcW w:w="680" w:type="dxa"/>
            <w:vAlign w:val="center"/>
          </w:tcPr>
          <w:p w:rsidR="00E73D59" w:rsidRPr="00E73D59" w:rsidRDefault="00E73D59" w:rsidP="00E73D59">
            <w:pPr>
              <w:jc w:val="right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8.</w:t>
            </w:r>
          </w:p>
        </w:tc>
        <w:tc>
          <w:tcPr>
            <w:tcW w:w="4468" w:type="dxa"/>
            <w:vAlign w:val="center"/>
          </w:tcPr>
          <w:p w:rsidR="00E73D59" w:rsidRPr="00E73D59" w:rsidRDefault="00E73D59" w:rsidP="002B3E07">
            <w:pPr>
              <w:rPr>
                <w:sz w:val="28"/>
                <w:szCs w:val="28"/>
              </w:rPr>
            </w:pPr>
            <w:proofErr w:type="spellStart"/>
            <w:r w:rsidRPr="00E73D59">
              <w:rPr>
                <w:sz w:val="28"/>
                <w:szCs w:val="28"/>
              </w:rPr>
              <w:t>Бяблёнкова</w:t>
            </w:r>
            <w:proofErr w:type="spellEnd"/>
            <w:r w:rsidRPr="00E73D59">
              <w:rPr>
                <w:sz w:val="28"/>
                <w:szCs w:val="28"/>
              </w:rPr>
              <w:t xml:space="preserve"> Т</w:t>
            </w:r>
            <w:r w:rsidR="002B3E07">
              <w:rPr>
                <w:sz w:val="28"/>
                <w:szCs w:val="28"/>
              </w:rPr>
              <w:t>.</w:t>
            </w:r>
            <w:r w:rsidRPr="00E73D59">
              <w:rPr>
                <w:sz w:val="28"/>
                <w:szCs w:val="28"/>
              </w:rPr>
              <w:t>С</w:t>
            </w:r>
            <w:r w:rsidR="002B3E07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617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3</w:t>
            </w:r>
          </w:p>
        </w:tc>
        <w:tc>
          <w:tcPr>
            <w:tcW w:w="3361" w:type="dxa"/>
            <w:vAlign w:val="center"/>
          </w:tcPr>
          <w:p w:rsidR="00E73D59" w:rsidRPr="00E73D59" w:rsidRDefault="00E73D59" w:rsidP="00E73D59">
            <w:pPr>
              <w:jc w:val="center"/>
              <w:rPr>
                <w:sz w:val="28"/>
                <w:szCs w:val="28"/>
              </w:rPr>
            </w:pPr>
            <w:r w:rsidRPr="00E73D59">
              <w:rPr>
                <w:sz w:val="28"/>
                <w:szCs w:val="28"/>
              </w:rPr>
              <w:t>11.07.2017</w:t>
            </w:r>
          </w:p>
        </w:tc>
      </w:tr>
    </w:tbl>
    <w:p w:rsidR="00E73D59" w:rsidRPr="00E73D59" w:rsidRDefault="00E73D59" w:rsidP="00E73D59">
      <w:pPr>
        <w:spacing w:after="0" w:line="240" w:lineRule="auto"/>
        <w:ind w:firstLine="56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E2F" w:rsidRDefault="00402E2F"/>
    <w:sectPr w:rsidR="00402E2F" w:rsidSect="00E73D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BC" w:rsidRDefault="00E857A8">
      <w:pPr>
        <w:spacing w:after="0" w:line="240" w:lineRule="auto"/>
      </w:pPr>
      <w:r>
        <w:separator/>
      </w:r>
    </w:p>
  </w:endnote>
  <w:endnote w:type="continuationSeparator" w:id="0">
    <w:p w:rsidR="003922BC" w:rsidRDefault="00E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BC" w:rsidRDefault="00E857A8">
      <w:pPr>
        <w:spacing w:after="0" w:line="240" w:lineRule="auto"/>
      </w:pPr>
      <w:r>
        <w:separator/>
      </w:r>
    </w:p>
  </w:footnote>
  <w:footnote w:type="continuationSeparator" w:id="0">
    <w:p w:rsidR="003922BC" w:rsidRDefault="00E85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59"/>
    <w:rsid w:val="00007F15"/>
    <w:rsid w:val="000114B7"/>
    <w:rsid w:val="00025E02"/>
    <w:rsid w:val="000312C8"/>
    <w:rsid w:val="000733F7"/>
    <w:rsid w:val="000B5F02"/>
    <w:rsid w:val="000B668A"/>
    <w:rsid w:val="000B7410"/>
    <w:rsid w:val="000F7BF8"/>
    <w:rsid w:val="00131CD8"/>
    <w:rsid w:val="00135921"/>
    <w:rsid w:val="001365B6"/>
    <w:rsid w:val="00137376"/>
    <w:rsid w:val="00151168"/>
    <w:rsid w:val="00163D17"/>
    <w:rsid w:val="00175265"/>
    <w:rsid w:val="00181646"/>
    <w:rsid w:val="00185E20"/>
    <w:rsid w:val="00192E90"/>
    <w:rsid w:val="001A6BC0"/>
    <w:rsid w:val="001B3AB3"/>
    <w:rsid w:val="001D0B6A"/>
    <w:rsid w:val="001D2847"/>
    <w:rsid w:val="001F4A2F"/>
    <w:rsid w:val="002240BC"/>
    <w:rsid w:val="002350BD"/>
    <w:rsid w:val="00251ED0"/>
    <w:rsid w:val="0027744D"/>
    <w:rsid w:val="0028634C"/>
    <w:rsid w:val="00287300"/>
    <w:rsid w:val="002970A0"/>
    <w:rsid w:val="002B3E07"/>
    <w:rsid w:val="002B6B40"/>
    <w:rsid w:val="002C2EC6"/>
    <w:rsid w:val="002E4DFE"/>
    <w:rsid w:val="002F012E"/>
    <w:rsid w:val="002F7F75"/>
    <w:rsid w:val="00304371"/>
    <w:rsid w:val="003063B8"/>
    <w:rsid w:val="00340E9F"/>
    <w:rsid w:val="003478B8"/>
    <w:rsid w:val="00352C1D"/>
    <w:rsid w:val="0037707F"/>
    <w:rsid w:val="00380A27"/>
    <w:rsid w:val="00381A5B"/>
    <w:rsid w:val="00381F6D"/>
    <w:rsid w:val="003922BC"/>
    <w:rsid w:val="00394743"/>
    <w:rsid w:val="003A2C5A"/>
    <w:rsid w:val="003B7B1E"/>
    <w:rsid w:val="003D71AD"/>
    <w:rsid w:val="003E130A"/>
    <w:rsid w:val="003E2101"/>
    <w:rsid w:val="00402E2F"/>
    <w:rsid w:val="00431ADE"/>
    <w:rsid w:val="00443465"/>
    <w:rsid w:val="00466CF8"/>
    <w:rsid w:val="00484060"/>
    <w:rsid w:val="00484478"/>
    <w:rsid w:val="004A1224"/>
    <w:rsid w:val="004B18D0"/>
    <w:rsid w:val="004B47CC"/>
    <w:rsid w:val="004C61F7"/>
    <w:rsid w:val="00500282"/>
    <w:rsid w:val="0051150C"/>
    <w:rsid w:val="00522521"/>
    <w:rsid w:val="00531F4A"/>
    <w:rsid w:val="005472F5"/>
    <w:rsid w:val="00561748"/>
    <w:rsid w:val="0057618C"/>
    <w:rsid w:val="0057671C"/>
    <w:rsid w:val="005C1587"/>
    <w:rsid w:val="005F7EA0"/>
    <w:rsid w:val="00613A7F"/>
    <w:rsid w:val="006231CB"/>
    <w:rsid w:val="00637112"/>
    <w:rsid w:val="00687EA9"/>
    <w:rsid w:val="00690A2E"/>
    <w:rsid w:val="006B421A"/>
    <w:rsid w:val="006C498D"/>
    <w:rsid w:val="006D5AAF"/>
    <w:rsid w:val="00711A5B"/>
    <w:rsid w:val="00714F9B"/>
    <w:rsid w:val="00742F32"/>
    <w:rsid w:val="0076313C"/>
    <w:rsid w:val="007E31EE"/>
    <w:rsid w:val="00801A20"/>
    <w:rsid w:val="00802825"/>
    <w:rsid w:val="00827853"/>
    <w:rsid w:val="008A2B82"/>
    <w:rsid w:val="008C0E37"/>
    <w:rsid w:val="008C4C4B"/>
    <w:rsid w:val="008D06F8"/>
    <w:rsid w:val="008D4132"/>
    <w:rsid w:val="008E45DB"/>
    <w:rsid w:val="00902781"/>
    <w:rsid w:val="0090511C"/>
    <w:rsid w:val="0092107D"/>
    <w:rsid w:val="00926726"/>
    <w:rsid w:val="00954AD6"/>
    <w:rsid w:val="00980432"/>
    <w:rsid w:val="00984239"/>
    <w:rsid w:val="009932FA"/>
    <w:rsid w:val="00995F09"/>
    <w:rsid w:val="00996B1C"/>
    <w:rsid w:val="009A06EC"/>
    <w:rsid w:val="009A2559"/>
    <w:rsid w:val="009C33F2"/>
    <w:rsid w:val="009F06E6"/>
    <w:rsid w:val="00A24144"/>
    <w:rsid w:val="00A35D44"/>
    <w:rsid w:val="00A40B6F"/>
    <w:rsid w:val="00A42B3B"/>
    <w:rsid w:val="00A712E4"/>
    <w:rsid w:val="00A90180"/>
    <w:rsid w:val="00A95E31"/>
    <w:rsid w:val="00AE3C9D"/>
    <w:rsid w:val="00AF55D3"/>
    <w:rsid w:val="00B234A2"/>
    <w:rsid w:val="00B243B8"/>
    <w:rsid w:val="00B267E9"/>
    <w:rsid w:val="00B26D42"/>
    <w:rsid w:val="00B41697"/>
    <w:rsid w:val="00B41DE5"/>
    <w:rsid w:val="00B7264A"/>
    <w:rsid w:val="00B93FDE"/>
    <w:rsid w:val="00BA0AAA"/>
    <w:rsid w:val="00BA308A"/>
    <w:rsid w:val="00BC231A"/>
    <w:rsid w:val="00BC77F2"/>
    <w:rsid w:val="00BE3FA6"/>
    <w:rsid w:val="00C062E7"/>
    <w:rsid w:val="00C07A97"/>
    <w:rsid w:val="00C1271E"/>
    <w:rsid w:val="00C3663D"/>
    <w:rsid w:val="00C423EE"/>
    <w:rsid w:val="00C45015"/>
    <w:rsid w:val="00C57775"/>
    <w:rsid w:val="00C97BD5"/>
    <w:rsid w:val="00CA0485"/>
    <w:rsid w:val="00CF56BD"/>
    <w:rsid w:val="00D020D8"/>
    <w:rsid w:val="00D0335D"/>
    <w:rsid w:val="00D25E05"/>
    <w:rsid w:val="00D3573E"/>
    <w:rsid w:val="00D52BBB"/>
    <w:rsid w:val="00D57129"/>
    <w:rsid w:val="00D806AE"/>
    <w:rsid w:val="00D84CB1"/>
    <w:rsid w:val="00D90DD2"/>
    <w:rsid w:val="00DB3BA3"/>
    <w:rsid w:val="00DB6313"/>
    <w:rsid w:val="00DC1718"/>
    <w:rsid w:val="00E000E2"/>
    <w:rsid w:val="00E548B9"/>
    <w:rsid w:val="00E5777D"/>
    <w:rsid w:val="00E66AAB"/>
    <w:rsid w:val="00E73D59"/>
    <w:rsid w:val="00E857A8"/>
    <w:rsid w:val="00EB3252"/>
    <w:rsid w:val="00EB78A2"/>
    <w:rsid w:val="00EC2AFA"/>
    <w:rsid w:val="00ED0BA8"/>
    <w:rsid w:val="00ED0F43"/>
    <w:rsid w:val="00ED7C56"/>
    <w:rsid w:val="00F062D9"/>
    <w:rsid w:val="00F3147B"/>
    <w:rsid w:val="00F52C38"/>
    <w:rsid w:val="00F535AA"/>
    <w:rsid w:val="00F61662"/>
    <w:rsid w:val="00F81F7A"/>
    <w:rsid w:val="00F8219F"/>
    <w:rsid w:val="00F878E4"/>
    <w:rsid w:val="00FA67BF"/>
    <w:rsid w:val="00FB7D9C"/>
    <w:rsid w:val="00FD1322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73D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73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73D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73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2017-08-17T08:45:00Z</dcterms:created>
  <dcterms:modified xsi:type="dcterms:W3CDTF">2017-08-17T08:57:00Z</dcterms:modified>
</cp:coreProperties>
</file>