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3F0D" w14:textId="2D7BAB7E" w:rsidR="0009518C" w:rsidRPr="00372764" w:rsidRDefault="0009518C" w:rsidP="0009518C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372764">
        <w:rPr>
          <w:rFonts w:ascii="Times New Roman" w:hAnsi="Times New Roman"/>
          <w:color w:val="000000"/>
          <w:sz w:val="28"/>
          <w:szCs w:val="28"/>
        </w:rPr>
        <w:t>ПРОТОКОЛ</w:t>
      </w:r>
      <w:r w:rsidR="00AB4450">
        <w:rPr>
          <w:rFonts w:ascii="Times New Roman" w:hAnsi="Times New Roman"/>
          <w:color w:val="000000"/>
          <w:sz w:val="28"/>
          <w:szCs w:val="28"/>
        </w:rPr>
        <w:t xml:space="preserve"> № 1</w:t>
      </w:r>
    </w:p>
    <w:tbl>
      <w:tblPr>
        <w:tblW w:w="9968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0"/>
        <w:gridCol w:w="6"/>
        <w:gridCol w:w="3119"/>
        <w:gridCol w:w="2313"/>
      </w:tblGrid>
      <w:tr w:rsidR="0009518C" w:rsidRPr="008E7B7F" w14:paraId="6BD15942" w14:textId="77777777" w:rsidTr="00645C7C"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928A53" w14:textId="4AFB299A" w:rsidR="0009518C" w:rsidRPr="008E7B7F" w:rsidRDefault="0009518C" w:rsidP="00AB4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>собрания (конференции) граждан</w:t>
            </w:r>
            <w:r w:rsidR="00C91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 территории муниципального образования «Город Пикалево» Бокситогорского района Ленинградской области</w:t>
            </w:r>
          </w:p>
        </w:tc>
      </w:tr>
      <w:tr w:rsidR="0009518C" w:rsidRPr="008E7B7F" w14:paraId="7FB54472" w14:textId="77777777" w:rsidTr="00645C7C"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BB2CDF" w14:textId="77777777" w:rsidR="0009518C" w:rsidRPr="008E7B7F" w:rsidRDefault="0009518C" w:rsidP="00645C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518C" w:rsidRPr="008E7B7F" w14:paraId="39649955" w14:textId="77777777" w:rsidTr="00C91655"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0FB6A8" w14:textId="77777777" w:rsidR="0009518C" w:rsidRPr="008E7B7F" w:rsidRDefault="0009518C" w:rsidP="00645C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14:paraId="3DDF44F1" w14:textId="14FB048C" w:rsidR="0009518C" w:rsidRPr="008E7B7F" w:rsidRDefault="00C91655" w:rsidP="00645C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09518C"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  <w:r w:rsidR="0009518C"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</w:t>
            </w:r>
            <w:r w:rsidR="0009518C"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ода</w:t>
            </w:r>
          </w:p>
        </w:tc>
      </w:tr>
      <w:tr w:rsidR="0009518C" w:rsidRPr="008E7B7F" w14:paraId="08E121ED" w14:textId="77777777" w:rsidTr="00C91655"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1F1448" w14:textId="77777777" w:rsidR="0009518C" w:rsidRPr="008E7B7F" w:rsidRDefault="0009518C" w:rsidP="00645C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14:paraId="6E59DF87" w14:textId="1DC297D1" w:rsidR="0009518C" w:rsidRPr="008E7B7F" w:rsidRDefault="00C91655" w:rsidP="00645C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Пикалево, ул. Речная, д.4. зал заседаний</w:t>
            </w:r>
          </w:p>
        </w:tc>
      </w:tr>
      <w:tr w:rsidR="00C91655" w:rsidRPr="008E7B7F" w14:paraId="2DA726A1" w14:textId="77777777" w:rsidTr="00832CAF"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293ED0" w14:textId="7BE0865A" w:rsidR="00C91655" w:rsidRPr="008E7B7F" w:rsidRDefault="00C91655" w:rsidP="00645C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число граждан, проживающих </w:t>
            </w:r>
          </w:p>
          <w:p w14:paraId="5CAA2BEA" w14:textId="69188939" w:rsidR="00CE75E7" w:rsidRDefault="00C91655" w:rsidP="00645C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>на соответствующей территории и имеющих право на участие в собрании граждан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E7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  <w:p w14:paraId="765B7512" w14:textId="0A00D2F8" w:rsidR="00C91655" w:rsidRPr="008E7B7F" w:rsidRDefault="00CE75E7" w:rsidP="00645C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688 человек</w:t>
            </w:r>
          </w:p>
        </w:tc>
      </w:tr>
      <w:tr w:rsidR="00CE75E7" w:rsidRPr="008E7B7F" w14:paraId="658B146D" w14:textId="77777777" w:rsidTr="00832CAF"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31F875" w14:textId="77777777" w:rsidR="00CE75E7" w:rsidRDefault="00CE75E7" w:rsidP="00645C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 представительства делегатов при проведении конференции граждан по избранию членов инициативной комиссии части территории МО «Город Пикалево» - </w:t>
            </w:r>
          </w:p>
          <w:p w14:paraId="3B41C764" w14:textId="43378557" w:rsidR="00CE75E7" w:rsidRPr="008E7B7F" w:rsidRDefault="00CE75E7" w:rsidP="00645C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 делегатов</w:t>
            </w:r>
          </w:p>
        </w:tc>
      </w:tr>
      <w:tr w:rsidR="00C91655" w:rsidRPr="008E7B7F" w14:paraId="274CDAD4" w14:textId="77777777" w:rsidTr="00D41906"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D9A89B" w14:textId="77777777" w:rsidR="00C91655" w:rsidRPr="008E7B7F" w:rsidRDefault="00C91655" w:rsidP="00645C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0DEF1031" w14:textId="6F53CBB0" w:rsidR="00C91655" w:rsidRPr="008E7B7F" w:rsidRDefault="00C91655" w:rsidP="00645C7C">
            <w:pPr>
              <w:pStyle w:val="2"/>
              <w:rPr>
                <w:szCs w:val="24"/>
              </w:rPr>
            </w:pPr>
            <w:r w:rsidRPr="008E7B7F">
              <w:rPr>
                <w:szCs w:val="24"/>
              </w:rPr>
              <w:t xml:space="preserve">Зарегистрировано </w:t>
            </w:r>
            <w:r w:rsidR="00CE75E7">
              <w:rPr>
                <w:szCs w:val="24"/>
              </w:rPr>
              <w:t xml:space="preserve">делегатов </w:t>
            </w:r>
            <w:r w:rsidRPr="008E7B7F">
              <w:rPr>
                <w:szCs w:val="24"/>
              </w:rPr>
              <w:t>на собрании (конференции)</w:t>
            </w:r>
            <w:r w:rsidR="00CE75E7">
              <w:rPr>
                <w:szCs w:val="24"/>
              </w:rPr>
              <w:t xml:space="preserve"> 1</w:t>
            </w:r>
            <w:r w:rsidR="00684C3C">
              <w:rPr>
                <w:szCs w:val="24"/>
              </w:rPr>
              <w:t>9</w:t>
            </w:r>
            <w:r w:rsidR="00CE75E7">
              <w:rPr>
                <w:szCs w:val="24"/>
              </w:rPr>
              <w:t xml:space="preserve"> делегатов</w:t>
            </w:r>
          </w:p>
        </w:tc>
      </w:tr>
      <w:tr w:rsidR="0009518C" w:rsidRPr="008E7B7F" w14:paraId="40F09906" w14:textId="77777777" w:rsidTr="00147542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3D0BE" w14:textId="77777777" w:rsidR="0009518C" w:rsidRPr="008E7B7F" w:rsidRDefault="0009518C" w:rsidP="00645C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собрания </w:t>
            </w:r>
          </w:p>
        </w:tc>
        <w:tc>
          <w:tcPr>
            <w:tcW w:w="5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BE36C" w14:textId="327D8C4B" w:rsidR="0009518C" w:rsidRPr="008E7B7F" w:rsidRDefault="00147542" w:rsidP="00645C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Садовников Дмитрий Николаевич</w:t>
            </w:r>
          </w:p>
        </w:tc>
      </w:tr>
      <w:tr w:rsidR="0009518C" w:rsidRPr="008E7B7F" w14:paraId="3CDBE77E" w14:textId="77777777" w:rsidTr="00645C7C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92B5F82" w14:textId="77777777" w:rsidR="0009518C" w:rsidRPr="008E7B7F" w:rsidRDefault="0009518C" w:rsidP="00645C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FBE062" w14:textId="157BE454" w:rsidR="0009518C" w:rsidRPr="008E7B7F" w:rsidRDefault="0009518C" w:rsidP="00645C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518C" w:rsidRPr="008E7B7F" w14:paraId="333BED89" w14:textId="77777777" w:rsidTr="00147542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CA915" w14:textId="77777777" w:rsidR="0009518C" w:rsidRPr="008E7B7F" w:rsidRDefault="0009518C" w:rsidP="00645C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Секретарь собрания </w:t>
            </w:r>
          </w:p>
        </w:tc>
        <w:tc>
          <w:tcPr>
            <w:tcW w:w="5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F8271" w14:textId="4B0C4508" w:rsidR="0009518C" w:rsidRPr="008E7B7F" w:rsidRDefault="00147542" w:rsidP="00645C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Анкудинова Наталья Владимировна</w:t>
            </w:r>
          </w:p>
        </w:tc>
      </w:tr>
      <w:tr w:rsidR="0009518C" w:rsidRPr="008E7B7F" w14:paraId="1E922044" w14:textId="77777777" w:rsidTr="00645C7C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D147B5C" w14:textId="77777777" w:rsidR="0009518C" w:rsidRPr="008E7B7F" w:rsidRDefault="0009518C" w:rsidP="00645C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CD430D" w14:textId="30C119B3" w:rsidR="0009518C" w:rsidRPr="008E7B7F" w:rsidRDefault="0009518C" w:rsidP="00645C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6ECA2AC" w14:textId="77777777" w:rsidR="0009518C" w:rsidRPr="00372764" w:rsidRDefault="0009518C" w:rsidP="0009518C">
      <w:pPr>
        <w:pStyle w:val="Heading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1F2995C0" w14:textId="77777777" w:rsidR="0009518C" w:rsidRPr="008E7B7F" w:rsidRDefault="0009518C" w:rsidP="0009518C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8E7B7F">
        <w:rPr>
          <w:rFonts w:ascii="Times New Roman" w:hAnsi="Times New Roman"/>
          <w:color w:val="000000"/>
          <w:sz w:val="24"/>
          <w:szCs w:val="24"/>
        </w:rPr>
        <w:t xml:space="preserve">ПОВЕСТКА ДНЯ: </w:t>
      </w:r>
    </w:p>
    <w:p w14:paraId="1962A47E" w14:textId="77777777" w:rsidR="0009518C" w:rsidRPr="008E7B7F" w:rsidRDefault="0009518C" w:rsidP="0009518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7797"/>
      </w:tblGrid>
      <w:tr w:rsidR="0009518C" w:rsidRPr="008E7B7F" w14:paraId="4711216F" w14:textId="77777777" w:rsidTr="00F210D6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B87E3" w14:textId="3E6AA978" w:rsidR="00147542" w:rsidRPr="00147542" w:rsidRDefault="00147542" w:rsidP="004C3C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8925679"/>
            <w:r w:rsidRPr="00147542">
              <w:rPr>
                <w:rFonts w:ascii="Times New Roman" w:hAnsi="Times New Roman"/>
                <w:bCs/>
                <w:sz w:val="24"/>
                <w:szCs w:val="24"/>
              </w:rPr>
              <w:t>1. Об избрании председателя и секретаря собрания (конференции) граждан по вопросу избрания инициативной комиссии части территории МО «Город Пикалево»</w:t>
            </w:r>
          </w:p>
          <w:p w14:paraId="4299101E" w14:textId="77777777" w:rsidR="00147542" w:rsidRPr="00147542" w:rsidRDefault="00147542" w:rsidP="004C3C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542">
              <w:rPr>
                <w:rFonts w:ascii="Times New Roman" w:hAnsi="Times New Roman"/>
                <w:bCs/>
                <w:sz w:val="24"/>
                <w:szCs w:val="24"/>
              </w:rPr>
              <w:t>2. О реализации в 2020 года мероприятий в рамках муниципальной программы «Поддержка местных инициатив в МО «Город Пикалево» на 2020-2022 годы».</w:t>
            </w:r>
            <w:bookmarkStart w:id="1" w:name="_Hlk8925719"/>
            <w:bookmarkEnd w:id="0"/>
          </w:p>
          <w:p w14:paraId="050C2419" w14:textId="77777777" w:rsidR="00147542" w:rsidRPr="00147542" w:rsidRDefault="00147542" w:rsidP="004C3C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542">
              <w:rPr>
                <w:rFonts w:ascii="Times New Roman" w:hAnsi="Times New Roman"/>
                <w:bCs/>
                <w:sz w:val="24"/>
                <w:szCs w:val="24"/>
              </w:rPr>
              <w:t>3. О планах на 2021 год.</w:t>
            </w:r>
          </w:p>
          <w:p w14:paraId="3DD1745A" w14:textId="77777777" w:rsidR="00147542" w:rsidRPr="00147542" w:rsidRDefault="00147542" w:rsidP="004C3C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542">
              <w:rPr>
                <w:rFonts w:ascii="Times New Roman" w:hAnsi="Times New Roman"/>
                <w:bCs/>
                <w:sz w:val="24"/>
                <w:szCs w:val="24"/>
              </w:rPr>
              <w:t>4. Об избрании инициативной комиссии части территории МО «Город Пикалево».</w:t>
            </w:r>
          </w:p>
          <w:bookmarkEnd w:id="1"/>
          <w:p w14:paraId="784D4305" w14:textId="3140B922" w:rsidR="0009518C" w:rsidRPr="004C3CA2" w:rsidRDefault="00147542" w:rsidP="00645C7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542">
              <w:rPr>
                <w:rFonts w:ascii="Times New Roman" w:hAnsi="Times New Roman"/>
                <w:bCs/>
                <w:sz w:val="24"/>
                <w:szCs w:val="24"/>
              </w:rPr>
              <w:t>5. Разное.</w:t>
            </w:r>
          </w:p>
        </w:tc>
      </w:tr>
      <w:tr w:rsidR="00147542" w:rsidRPr="008E7B7F" w14:paraId="21DCB889" w14:textId="77777777" w:rsidTr="00F210D6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0F8FC" w14:textId="77777777" w:rsidR="00147542" w:rsidRPr="00147542" w:rsidRDefault="00147542" w:rsidP="00147542">
            <w:pPr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518C" w:rsidRPr="008E7B7F" w14:paraId="5C7A932A" w14:textId="77777777" w:rsidTr="00F210D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9F6D0" w14:textId="16710C50" w:rsidR="0009518C" w:rsidRPr="008E7B7F" w:rsidRDefault="0009518C" w:rsidP="00F21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Слушали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210D6">
              <w:rPr>
                <w:rFonts w:ascii="Times New Roman" w:hAnsi="Times New Roman"/>
                <w:color w:val="000000"/>
                <w:sz w:val="24"/>
                <w:szCs w:val="24"/>
              </w:rPr>
              <w:t>Садовникова Д.Н.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6940192" w14:textId="58A4DDCF" w:rsidR="0009518C" w:rsidRDefault="00F210D6" w:rsidP="00F210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542">
              <w:rPr>
                <w:rFonts w:ascii="Times New Roman" w:hAnsi="Times New Roman"/>
                <w:bCs/>
                <w:sz w:val="24"/>
                <w:szCs w:val="24"/>
              </w:rPr>
              <w:t>Об избрании председателя и секретаря собрания (конференции) граждан по вопросу избрания инициативной комиссии части территории МО «Город Пикалево»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8D0C74C" w14:textId="32ED4535" w:rsidR="00F210D6" w:rsidRPr="008E7B7F" w:rsidRDefault="00F210D6" w:rsidP="00F210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518C" w:rsidRPr="008E7B7F" w14:paraId="79AAD41C" w14:textId="77777777" w:rsidTr="00F210D6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088BF" w14:textId="1B0B0EEB" w:rsidR="0009518C" w:rsidRPr="008E7B7F" w:rsidRDefault="0009518C" w:rsidP="00645C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Выступили:</w:t>
            </w:r>
            <w:r w:rsidR="00F210D6">
              <w:rPr>
                <w:rFonts w:ascii="Times New Roman" w:hAnsi="Times New Roman"/>
                <w:bCs/>
                <w:sz w:val="24"/>
                <w:szCs w:val="24"/>
              </w:rPr>
              <w:t xml:space="preserve"> поступило предложение избрать председателем собрания Садовникова Д.Н., секретарем собрания – Анкудинову Н.В.</w:t>
            </w:r>
          </w:p>
        </w:tc>
      </w:tr>
      <w:tr w:rsidR="0009518C" w:rsidRPr="008E7B7F" w14:paraId="70249A86" w14:textId="77777777" w:rsidTr="00F210D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5A346" w14:textId="77777777" w:rsidR="0009518C" w:rsidRPr="009176CB" w:rsidRDefault="0009518C" w:rsidP="00645C7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Решили: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0315A341" w14:textId="77777777" w:rsidR="0009518C" w:rsidRPr="008E7B7F" w:rsidRDefault="0009518C" w:rsidP="00645C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9518C" w:rsidRPr="008E7B7F" w14:paraId="5715BAB9" w14:textId="77777777" w:rsidTr="00F210D6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90370" w14:textId="3FDDF1B6" w:rsidR="0009518C" w:rsidRPr="008E7B7F" w:rsidRDefault="0009518C" w:rsidP="00645C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F210D6">
              <w:rPr>
                <w:rFonts w:ascii="Times New Roman" w:hAnsi="Times New Roman"/>
                <w:color w:val="000000"/>
                <w:sz w:val="24"/>
                <w:szCs w:val="24"/>
              </w:rPr>
              <w:t>Избрать председателем собрания Садовникова Д.Н.</w:t>
            </w:r>
          </w:p>
        </w:tc>
      </w:tr>
      <w:tr w:rsidR="0009518C" w:rsidRPr="008E7B7F" w14:paraId="32FB811F" w14:textId="77777777" w:rsidTr="00F210D6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93FA4" w14:textId="6190245C" w:rsidR="0009518C" w:rsidRPr="008E7B7F" w:rsidRDefault="0009518C" w:rsidP="00645C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F210D6">
              <w:rPr>
                <w:rFonts w:ascii="Times New Roman" w:hAnsi="Times New Roman"/>
                <w:color w:val="000000"/>
                <w:sz w:val="24"/>
                <w:szCs w:val="24"/>
              </w:rPr>
              <w:t>Избрать секретарем собрания Анкудинову Н.В.</w:t>
            </w:r>
          </w:p>
        </w:tc>
      </w:tr>
      <w:tr w:rsidR="0009518C" w:rsidRPr="008E7B7F" w14:paraId="46247361" w14:textId="77777777" w:rsidTr="00F210D6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66CAF" w14:textId="1449C185" w:rsidR="0009518C" w:rsidRPr="008E7B7F" w:rsidRDefault="0009518C" w:rsidP="00645C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голосования: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210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84C3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C4F8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«против»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210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9518C" w:rsidRPr="008E7B7F" w14:paraId="4D17947D" w14:textId="77777777" w:rsidTr="00F210D6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B292D" w14:textId="68808A29" w:rsidR="0009518C" w:rsidRPr="009176CB" w:rsidRDefault="0009518C" w:rsidP="00645C7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Решение принято</w:t>
            </w:r>
            <w:r w:rsidR="00F210D6" w:rsidRPr="00917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210D6" w:rsidRPr="008E7B7F" w14:paraId="4A98CEB4" w14:textId="77777777" w:rsidTr="00F210D6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9C574" w14:textId="77777777" w:rsidR="00F210D6" w:rsidRPr="008E7B7F" w:rsidRDefault="00F210D6" w:rsidP="00645C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D6" w:rsidRPr="008E7B7F" w14:paraId="1A8F4ECC" w14:textId="77777777" w:rsidTr="00F210D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203EB" w14:textId="70EDD077" w:rsidR="00F210D6" w:rsidRPr="008E7B7F" w:rsidRDefault="00F210D6" w:rsidP="006312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Слушали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Садовникова Д.Н.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48345435" w14:textId="3C7406FF" w:rsidR="00F210D6" w:rsidRPr="008E7B7F" w:rsidRDefault="00F210D6" w:rsidP="00631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542">
              <w:rPr>
                <w:rFonts w:ascii="Times New Roman" w:hAnsi="Times New Roman"/>
                <w:bCs/>
                <w:sz w:val="24"/>
                <w:szCs w:val="24"/>
              </w:rPr>
              <w:t>О реализации в 2020 года мероприятий в рамках муниципальной программы «Поддержка местных инициатив в МО «Город Пикалево» на 2020-2022 годы»</w:t>
            </w:r>
          </w:p>
        </w:tc>
      </w:tr>
      <w:tr w:rsidR="00F210D6" w:rsidRPr="008E7B7F" w14:paraId="145B4643" w14:textId="77777777" w:rsidTr="00F210D6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E9DE9" w14:textId="6768DDA2" w:rsidR="00F210D6" w:rsidRDefault="00F210D6" w:rsidP="00631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Выступили: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Садовников Д.Н.</w:t>
            </w:r>
          </w:p>
          <w:p w14:paraId="3F6FFCA1" w14:textId="77777777" w:rsidR="00F210D6" w:rsidRDefault="00F210D6" w:rsidP="004C3CA2">
            <w:pPr>
              <w:tabs>
                <w:tab w:val="left" w:pos="1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0D6">
              <w:rPr>
                <w:rFonts w:ascii="Times New Roman" w:hAnsi="Times New Roman"/>
                <w:sz w:val="24"/>
                <w:szCs w:val="24"/>
              </w:rPr>
              <w:t>В рамках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«Поддержка местных инициатив в МО «Город Пикалево»</w:t>
            </w:r>
            <w:r w:rsidRPr="00F210D6">
              <w:rPr>
                <w:rFonts w:ascii="Times New Roman" w:hAnsi="Times New Roman"/>
                <w:sz w:val="24"/>
                <w:szCs w:val="24"/>
              </w:rPr>
              <w:t xml:space="preserve"> в 2020 году были выполнены работы по ремонту участка тротуара по ул. Школьная (от ул. Полевая до ул. Речная). На реализацию данного мероприятия израсходовано 2 млн. 374 тыс. 145 рублей, в том числе средства областного бюджета составили 2 млн. 136 тыс. 730 рублей, местного бюджета - 237 тыс. 415 рублей. </w:t>
            </w:r>
          </w:p>
          <w:p w14:paraId="3F8CB728" w14:textId="7C6EBDB0" w:rsidR="00AB4450" w:rsidRPr="004C3CA2" w:rsidRDefault="00AB4450" w:rsidP="004C3CA2">
            <w:pPr>
              <w:tabs>
                <w:tab w:val="left" w:pos="179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210D6" w:rsidRPr="008E7B7F" w14:paraId="3C86B99F" w14:textId="77777777" w:rsidTr="00F210D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F0B47" w14:textId="77777777" w:rsidR="00F210D6" w:rsidRPr="009176CB" w:rsidRDefault="00F210D6" w:rsidP="0063128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Решили: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BF04B55" w14:textId="77777777" w:rsidR="00F210D6" w:rsidRPr="008E7B7F" w:rsidRDefault="00F210D6" w:rsidP="006312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210D6" w:rsidRPr="008E7B7F" w14:paraId="6A9E1557" w14:textId="77777777" w:rsidTr="00F210D6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BD604" w14:textId="588CF1D0" w:rsidR="00F210D6" w:rsidRPr="008E7B7F" w:rsidRDefault="00F210D6" w:rsidP="00631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 принять к сведению</w:t>
            </w:r>
          </w:p>
        </w:tc>
      </w:tr>
      <w:tr w:rsidR="00F210D6" w:rsidRPr="008E7B7F" w14:paraId="03D4B378" w14:textId="77777777" w:rsidTr="00F210D6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E197C" w14:textId="33991F12" w:rsidR="00F210D6" w:rsidRPr="008E7B7F" w:rsidRDefault="00F210D6" w:rsidP="00631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голосования: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84C3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C4F8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«против»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210D6" w:rsidRPr="008E7B7F" w14:paraId="1B1A196B" w14:textId="77777777" w:rsidTr="00F210D6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5BB2B" w14:textId="77777777" w:rsidR="00F210D6" w:rsidRPr="009176CB" w:rsidRDefault="00F210D6" w:rsidP="0063128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Решение принято.</w:t>
            </w:r>
          </w:p>
        </w:tc>
      </w:tr>
      <w:tr w:rsidR="009176CB" w:rsidRPr="008E7B7F" w14:paraId="7367B9DC" w14:textId="77777777" w:rsidTr="00F210D6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666EF" w14:textId="77777777" w:rsidR="009176CB" w:rsidRPr="008E7B7F" w:rsidRDefault="009176CB" w:rsidP="006312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76CB" w:rsidRPr="008E7B7F" w14:paraId="643A24BB" w14:textId="77777777" w:rsidTr="00D5353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4DAC6A" w14:textId="02D6AAC1" w:rsidR="009176CB" w:rsidRPr="008E7B7F" w:rsidRDefault="009176CB" w:rsidP="00D535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917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Слушали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Садовникова Д.Н.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3CDC2311" w14:textId="578D4833" w:rsidR="009176CB" w:rsidRPr="009176CB" w:rsidRDefault="009176CB" w:rsidP="00D53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542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планах на 2021 год.</w:t>
            </w:r>
          </w:p>
        </w:tc>
      </w:tr>
      <w:tr w:rsidR="009176CB" w:rsidRPr="008E7B7F" w14:paraId="3254AD13" w14:textId="77777777" w:rsidTr="00D5353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006CE" w14:textId="77777777" w:rsidR="009176CB" w:rsidRDefault="009176CB" w:rsidP="00D53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Выступили: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Садовников Д.Н.</w:t>
            </w:r>
          </w:p>
          <w:p w14:paraId="02A941F9" w14:textId="1F517843" w:rsidR="009176CB" w:rsidRPr="008E7B7F" w:rsidRDefault="009176CB" w:rsidP="004C3CA2">
            <w:pPr>
              <w:tabs>
                <w:tab w:val="left" w:pos="179"/>
              </w:tabs>
              <w:ind w:left="1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0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2021 год в рамках программы «Поддержка местных инициатив» запланирован ремонт тротуаров по ул. </w:t>
            </w:r>
            <w:proofErr w:type="spellStart"/>
            <w:r w:rsidRPr="00F210D6">
              <w:rPr>
                <w:rFonts w:ascii="Times New Roman" w:hAnsi="Times New Roman"/>
                <w:color w:val="000000"/>
                <w:sz w:val="24"/>
                <w:szCs w:val="24"/>
              </w:rPr>
              <w:t>Новомагистральная</w:t>
            </w:r>
            <w:proofErr w:type="spellEnd"/>
            <w:r w:rsidRPr="00F210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ул. Советская до ул. Поселковая и ул. </w:t>
            </w:r>
            <w:proofErr w:type="spellStart"/>
            <w:r w:rsidRPr="00F210D6">
              <w:rPr>
                <w:rFonts w:ascii="Times New Roman" w:hAnsi="Times New Roman"/>
                <w:color w:val="000000"/>
                <w:sz w:val="24"/>
                <w:szCs w:val="24"/>
              </w:rPr>
              <w:t>Новогузеевская</w:t>
            </w:r>
            <w:proofErr w:type="spellEnd"/>
            <w:r w:rsidRPr="00F210D6">
              <w:rPr>
                <w:rFonts w:ascii="Times New Roman" w:hAnsi="Times New Roman"/>
                <w:color w:val="000000"/>
                <w:sz w:val="24"/>
                <w:szCs w:val="24"/>
              </w:rPr>
              <w:t>), а также установка ограждений на детских площадках в частном секторе по ул. Больничная и Садовому переулку.</w:t>
            </w:r>
          </w:p>
        </w:tc>
      </w:tr>
      <w:tr w:rsidR="009176CB" w:rsidRPr="008E7B7F" w14:paraId="62495190" w14:textId="77777777" w:rsidTr="00D5353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806D8B" w14:textId="77777777" w:rsidR="009176CB" w:rsidRPr="009176CB" w:rsidRDefault="009176CB" w:rsidP="00D5353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Решили: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AF774D1" w14:textId="77777777" w:rsidR="009176CB" w:rsidRPr="008E7B7F" w:rsidRDefault="009176CB" w:rsidP="00D535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176CB" w:rsidRPr="008E7B7F" w14:paraId="4F1DCF24" w14:textId="77777777" w:rsidTr="00D5353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AE0C6" w14:textId="77777777" w:rsidR="009176CB" w:rsidRPr="008E7B7F" w:rsidRDefault="009176CB" w:rsidP="00D53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 принять к сведению</w:t>
            </w:r>
          </w:p>
        </w:tc>
      </w:tr>
      <w:tr w:rsidR="009176CB" w:rsidRPr="008E7B7F" w14:paraId="36DA7A92" w14:textId="77777777" w:rsidTr="00D5353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06F4B" w14:textId="1F69A985" w:rsidR="009176CB" w:rsidRPr="008E7B7F" w:rsidRDefault="009176CB" w:rsidP="00D53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голосования: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84C3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C4F8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«против»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176CB" w:rsidRPr="008E7B7F" w14:paraId="00911619" w14:textId="77777777" w:rsidTr="00D5353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D0336" w14:textId="77777777" w:rsidR="009176CB" w:rsidRPr="009176CB" w:rsidRDefault="009176CB" w:rsidP="00D5353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Решение принято.</w:t>
            </w:r>
          </w:p>
        </w:tc>
      </w:tr>
      <w:tr w:rsidR="009176CB" w:rsidRPr="008E7B7F" w14:paraId="327AB434" w14:textId="77777777" w:rsidTr="00F210D6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6348B" w14:textId="77777777" w:rsidR="009176CB" w:rsidRDefault="009176CB" w:rsidP="00645C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76CB" w:rsidRPr="008E7B7F" w14:paraId="5868BB5D" w14:textId="77777777" w:rsidTr="00D5353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EF3E5" w14:textId="093DEF43" w:rsidR="009176CB" w:rsidRPr="008E7B7F" w:rsidRDefault="009176CB" w:rsidP="00D535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17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Слушали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Садовникова Д.Н.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04C5EE80" w14:textId="77777777" w:rsidR="009176CB" w:rsidRPr="00147542" w:rsidRDefault="009176CB" w:rsidP="009176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542">
              <w:rPr>
                <w:rFonts w:ascii="Times New Roman" w:hAnsi="Times New Roman"/>
                <w:bCs/>
                <w:sz w:val="24"/>
                <w:szCs w:val="24"/>
              </w:rPr>
              <w:t>Об избрании инициативной комиссии части территории МО «Город Пикалево».</w:t>
            </w:r>
          </w:p>
          <w:p w14:paraId="43EF8FB4" w14:textId="212E3578" w:rsidR="009176CB" w:rsidRPr="009176CB" w:rsidRDefault="009176CB" w:rsidP="00D53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76CB" w:rsidRPr="008E7B7F" w14:paraId="2165E55D" w14:textId="77777777" w:rsidTr="00D5353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8C9DC" w14:textId="77777777" w:rsidR="009176CB" w:rsidRDefault="009176CB" w:rsidP="00D53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Выступили: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Садовников Д.Н.</w:t>
            </w:r>
          </w:p>
          <w:p w14:paraId="4635F484" w14:textId="5AC4D817" w:rsidR="009176CB" w:rsidRDefault="009176CB" w:rsidP="009176CB">
            <w:pPr>
              <w:tabs>
                <w:tab w:val="left" w:pos="179"/>
              </w:tabs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CB">
              <w:rPr>
                <w:rFonts w:ascii="Times New Roman" w:hAnsi="Times New Roman"/>
                <w:sz w:val="24"/>
                <w:szCs w:val="24"/>
              </w:rPr>
              <w:t>На территории в границах жилых зон «Новая деревня» и «Станция Пикалево» необходимо выбрать одного члена инициативной комиссии из числа делегатов, которые представляют данную территорию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7EC55A" w14:textId="037B9DE1" w:rsidR="009176CB" w:rsidRPr="009176CB" w:rsidRDefault="009176CB" w:rsidP="009176CB">
            <w:pPr>
              <w:tabs>
                <w:tab w:val="left" w:pos="179"/>
              </w:tabs>
              <w:ind w:left="1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 предложение избрать Бойцову Наталью Васильевну</w:t>
            </w:r>
          </w:p>
        </w:tc>
      </w:tr>
      <w:tr w:rsidR="009176CB" w:rsidRPr="008E7B7F" w14:paraId="7C53B364" w14:textId="77777777" w:rsidTr="00D5353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1CE831" w14:textId="77777777" w:rsidR="009176CB" w:rsidRPr="009176CB" w:rsidRDefault="009176CB" w:rsidP="00D5353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Решили: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39047D9D" w14:textId="77777777" w:rsidR="009176CB" w:rsidRPr="008E7B7F" w:rsidRDefault="009176CB" w:rsidP="00D535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176CB" w:rsidRPr="008E7B7F" w14:paraId="134456B4" w14:textId="77777777" w:rsidTr="00D5353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60ED9" w14:textId="4F99CFC7" w:rsidR="009176CB" w:rsidRPr="008E7B7F" w:rsidRDefault="009176CB" w:rsidP="00D53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Избрать членом инициативной комиссии </w:t>
            </w:r>
            <w:r w:rsidRPr="009176CB">
              <w:rPr>
                <w:rFonts w:ascii="Times New Roman" w:hAnsi="Times New Roman"/>
                <w:sz w:val="24"/>
                <w:szCs w:val="24"/>
              </w:rPr>
              <w:t>в границах жилых зон «Новая деревня» и «Станция Пикалево»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6CB">
              <w:rPr>
                <w:rFonts w:ascii="Times New Roman" w:hAnsi="Times New Roman"/>
                <w:b/>
                <w:bCs/>
                <w:sz w:val="24"/>
                <w:szCs w:val="24"/>
              </w:rPr>
              <w:t>Бойцову Наталью Васильевну</w:t>
            </w:r>
          </w:p>
        </w:tc>
      </w:tr>
      <w:tr w:rsidR="009176CB" w:rsidRPr="008E7B7F" w14:paraId="1B05AFA8" w14:textId="77777777" w:rsidTr="00D5353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EEFE3" w14:textId="64189DC6" w:rsidR="009176CB" w:rsidRPr="008E7B7F" w:rsidRDefault="009176CB" w:rsidP="00D53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голосования: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84C3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C4F8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«против»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176CB" w:rsidRPr="008E7B7F" w14:paraId="16583F86" w14:textId="77777777" w:rsidTr="00D5353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091DA" w14:textId="77777777" w:rsidR="009176CB" w:rsidRPr="009176CB" w:rsidRDefault="009176CB" w:rsidP="00D5353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Решение принято.</w:t>
            </w:r>
          </w:p>
        </w:tc>
      </w:tr>
      <w:tr w:rsidR="009176CB" w:rsidRPr="008E7B7F" w14:paraId="7ACB4CD1" w14:textId="77777777" w:rsidTr="00F210D6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AC6DA" w14:textId="77777777" w:rsidR="009176CB" w:rsidRDefault="009176CB" w:rsidP="00645C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76CB" w:rsidRPr="008E7B7F" w14:paraId="731271DF" w14:textId="77777777" w:rsidTr="00D5353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E262B" w14:textId="77777777" w:rsidR="009176CB" w:rsidRPr="00684C3C" w:rsidRDefault="009176CB" w:rsidP="00D53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C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Выступили:</w:t>
            </w:r>
            <w:r w:rsidRPr="00684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Садовников Д.Н.</w:t>
            </w:r>
          </w:p>
          <w:p w14:paraId="54BF4A72" w14:textId="77777777" w:rsidR="00684C3C" w:rsidRDefault="009176CB" w:rsidP="00D5353D">
            <w:pPr>
              <w:tabs>
                <w:tab w:val="left" w:pos="179"/>
              </w:tabs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C3C">
              <w:rPr>
                <w:rFonts w:ascii="Times New Roman" w:hAnsi="Times New Roman"/>
                <w:sz w:val="24"/>
                <w:szCs w:val="24"/>
              </w:rPr>
              <w:t xml:space="preserve">На территории в границах улиц: Набережная, </w:t>
            </w:r>
            <w:proofErr w:type="spellStart"/>
            <w:r w:rsidRPr="00684C3C">
              <w:rPr>
                <w:rFonts w:ascii="Times New Roman" w:hAnsi="Times New Roman"/>
                <w:sz w:val="24"/>
                <w:szCs w:val="24"/>
              </w:rPr>
              <w:t>Подлипская</w:t>
            </w:r>
            <w:proofErr w:type="spellEnd"/>
            <w:r w:rsidRPr="00684C3C">
              <w:rPr>
                <w:rFonts w:ascii="Times New Roman" w:hAnsi="Times New Roman"/>
                <w:sz w:val="24"/>
                <w:szCs w:val="24"/>
              </w:rPr>
              <w:t>, Полевая, Пионерская, Речная, Школьная дома №1,3,5,7,9,11, переулков: Городской, 2-й Бульварный, шоссе Ленинградское необходимо выбрать одного члена инициативной комиссии из числа делегатов, которые представляют данную территорию</w:t>
            </w:r>
            <w:r w:rsidR="00684C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BFCC6E" w14:textId="6A90E518" w:rsidR="009176CB" w:rsidRPr="00684C3C" w:rsidRDefault="009176CB" w:rsidP="00D5353D">
            <w:pPr>
              <w:tabs>
                <w:tab w:val="left" w:pos="179"/>
              </w:tabs>
              <w:ind w:left="1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C3C">
              <w:rPr>
                <w:rFonts w:ascii="Times New Roman" w:hAnsi="Times New Roman"/>
                <w:sz w:val="24"/>
                <w:szCs w:val="24"/>
              </w:rPr>
              <w:t xml:space="preserve">Поступило предложение избрать </w:t>
            </w:r>
            <w:proofErr w:type="spellStart"/>
            <w:r w:rsidR="00684C3C">
              <w:rPr>
                <w:rFonts w:ascii="Times New Roman" w:hAnsi="Times New Roman"/>
                <w:sz w:val="24"/>
                <w:szCs w:val="24"/>
              </w:rPr>
              <w:t>Шалгунова</w:t>
            </w:r>
            <w:proofErr w:type="spellEnd"/>
            <w:r w:rsidR="00684C3C">
              <w:rPr>
                <w:rFonts w:ascii="Times New Roman" w:hAnsi="Times New Roman"/>
                <w:sz w:val="24"/>
                <w:szCs w:val="24"/>
              </w:rPr>
              <w:t xml:space="preserve"> Виталия Александровича</w:t>
            </w:r>
          </w:p>
        </w:tc>
      </w:tr>
      <w:tr w:rsidR="009176CB" w:rsidRPr="008E7B7F" w14:paraId="69B7CCAD" w14:textId="77777777" w:rsidTr="00D5353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77704" w14:textId="77777777" w:rsidR="009176CB" w:rsidRPr="009176CB" w:rsidRDefault="009176CB" w:rsidP="00D5353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Решили: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48DA9CC" w14:textId="77777777" w:rsidR="009176CB" w:rsidRPr="00684C3C" w:rsidRDefault="009176CB" w:rsidP="00D535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176CB" w:rsidRPr="008E7B7F" w14:paraId="230A6EE7" w14:textId="77777777" w:rsidTr="00D5353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3F352" w14:textId="3F8E70DD" w:rsidR="009176CB" w:rsidRPr="008E7B7F" w:rsidRDefault="009176CB" w:rsidP="00D53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Избрать членом инициативной комиссии </w:t>
            </w:r>
            <w:r w:rsidR="00684C3C" w:rsidRPr="00684C3C">
              <w:rPr>
                <w:rFonts w:ascii="Times New Roman" w:hAnsi="Times New Roman"/>
                <w:sz w:val="24"/>
                <w:szCs w:val="24"/>
              </w:rPr>
              <w:t xml:space="preserve">в границах улиц: Набережная, </w:t>
            </w:r>
            <w:proofErr w:type="spellStart"/>
            <w:r w:rsidR="00684C3C" w:rsidRPr="00684C3C">
              <w:rPr>
                <w:rFonts w:ascii="Times New Roman" w:hAnsi="Times New Roman"/>
                <w:sz w:val="24"/>
                <w:szCs w:val="24"/>
              </w:rPr>
              <w:t>Подлипская</w:t>
            </w:r>
            <w:proofErr w:type="spellEnd"/>
            <w:r w:rsidR="00684C3C" w:rsidRPr="00684C3C">
              <w:rPr>
                <w:rFonts w:ascii="Times New Roman" w:hAnsi="Times New Roman"/>
                <w:sz w:val="24"/>
                <w:szCs w:val="24"/>
              </w:rPr>
              <w:t>, Полевая, Пионерская, Речная, Школьная дома №1,3,5,7,9,11, переулков: Городской, 2-й Бульварный, шоссе Ленинградское</w:t>
            </w:r>
            <w:r w:rsidR="00684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84C3C" w:rsidRPr="00684C3C">
              <w:rPr>
                <w:rFonts w:ascii="Times New Roman" w:hAnsi="Times New Roman"/>
                <w:b/>
                <w:bCs/>
                <w:sz w:val="24"/>
                <w:szCs w:val="24"/>
              </w:rPr>
              <w:t>Шалгунова</w:t>
            </w:r>
            <w:proofErr w:type="spellEnd"/>
            <w:r w:rsidR="00684C3C" w:rsidRPr="00684C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Виталия Александровича.</w:t>
            </w:r>
          </w:p>
        </w:tc>
      </w:tr>
      <w:tr w:rsidR="009176CB" w:rsidRPr="008E7B7F" w14:paraId="4A87B60D" w14:textId="77777777" w:rsidTr="00D5353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D4CC9" w14:textId="43A0F726" w:rsidR="009176CB" w:rsidRPr="008E7B7F" w:rsidRDefault="009176CB" w:rsidP="00D53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голосования: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84C3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C4F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«против»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176CB" w:rsidRPr="008E7B7F" w14:paraId="232C172D" w14:textId="77777777" w:rsidTr="00D5353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FF44D" w14:textId="77777777" w:rsidR="009176CB" w:rsidRPr="009176CB" w:rsidRDefault="009176CB" w:rsidP="00D5353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Решение принято.</w:t>
            </w:r>
          </w:p>
        </w:tc>
      </w:tr>
      <w:tr w:rsidR="004C3CA2" w:rsidRPr="008E7B7F" w14:paraId="5EB29CB8" w14:textId="77777777" w:rsidTr="00D5353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E06AB" w14:textId="77777777" w:rsidR="004C3CA2" w:rsidRPr="009176CB" w:rsidRDefault="004C3CA2" w:rsidP="00D5353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4C3C" w:rsidRPr="008E7B7F" w14:paraId="6E55B8AA" w14:textId="77777777" w:rsidTr="00D5353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26355" w14:textId="77777777" w:rsidR="00684C3C" w:rsidRPr="00684C3C" w:rsidRDefault="00684C3C" w:rsidP="00D53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C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Выступили:</w:t>
            </w:r>
            <w:r w:rsidRPr="00684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Садовников Д.Н.</w:t>
            </w:r>
          </w:p>
          <w:p w14:paraId="0897476A" w14:textId="77777777" w:rsidR="00684C3C" w:rsidRDefault="00684C3C" w:rsidP="00D5353D">
            <w:pPr>
              <w:tabs>
                <w:tab w:val="left" w:pos="179"/>
              </w:tabs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C3C">
              <w:rPr>
                <w:rFonts w:ascii="Times New Roman" w:hAnsi="Times New Roman"/>
                <w:sz w:val="24"/>
                <w:szCs w:val="24"/>
              </w:rPr>
              <w:t xml:space="preserve">На территории в границах улиц: </w:t>
            </w:r>
            <w:proofErr w:type="spellStart"/>
            <w:r w:rsidRPr="00684C3C">
              <w:rPr>
                <w:rFonts w:ascii="Times New Roman" w:hAnsi="Times New Roman"/>
                <w:sz w:val="24"/>
                <w:szCs w:val="24"/>
              </w:rPr>
              <w:t>Гузеевская</w:t>
            </w:r>
            <w:proofErr w:type="spellEnd"/>
            <w:r w:rsidRPr="00684C3C">
              <w:rPr>
                <w:rFonts w:ascii="Times New Roman" w:hAnsi="Times New Roman"/>
                <w:sz w:val="24"/>
                <w:szCs w:val="24"/>
              </w:rPr>
              <w:t xml:space="preserve">, Зеленая, 2-ая Зеленая, Нагорная. </w:t>
            </w:r>
            <w:proofErr w:type="spellStart"/>
            <w:r w:rsidRPr="00684C3C">
              <w:rPr>
                <w:rFonts w:ascii="Times New Roman" w:hAnsi="Times New Roman"/>
                <w:sz w:val="24"/>
                <w:szCs w:val="24"/>
              </w:rPr>
              <w:t>Новомагистральная</w:t>
            </w:r>
            <w:proofErr w:type="spellEnd"/>
            <w:r w:rsidRPr="00684C3C">
              <w:rPr>
                <w:rFonts w:ascii="Times New Roman" w:hAnsi="Times New Roman"/>
                <w:sz w:val="24"/>
                <w:szCs w:val="24"/>
              </w:rPr>
              <w:t xml:space="preserve">, Поселковая, переулков: </w:t>
            </w:r>
            <w:proofErr w:type="spellStart"/>
            <w:r w:rsidRPr="00684C3C">
              <w:rPr>
                <w:rFonts w:ascii="Times New Roman" w:hAnsi="Times New Roman"/>
                <w:sz w:val="24"/>
                <w:szCs w:val="24"/>
              </w:rPr>
              <w:t>Гузеевский</w:t>
            </w:r>
            <w:proofErr w:type="spellEnd"/>
            <w:r w:rsidRPr="00684C3C">
              <w:rPr>
                <w:rFonts w:ascii="Times New Roman" w:hAnsi="Times New Roman"/>
                <w:sz w:val="24"/>
                <w:szCs w:val="24"/>
              </w:rPr>
              <w:t>, Лесной, Новый, Отдельный, Поселковый, Садовый, Тихий, Луговой,2-й Спортивный необходимо выбрать двух членов инициативной комиссии из числа делегатов, которые представляют данную территорию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A2EC71" w14:textId="4230117A" w:rsidR="00684C3C" w:rsidRPr="00684C3C" w:rsidRDefault="00684C3C" w:rsidP="00D5353D">
            <w:pPr>
              <w:tabs>
                <w:tab w:val="left" w:pos="179"/>
              </w:tabs>
              <w:ind w:left="1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C3C">
              <w:rPr>
                <w:rFonts w:ascii="Times New Roman" w:hAnsi="Times New Roman"/>
                <w:sz w:val="24"/>
                <w:szCs w:val="24"/>
              </w:rPr>
              <w:t xml:space="preserve">Поступило предложение избрать </w:t>
            </w:r>
            <w:r>
              <w:rPr>
                <w:rFonts w:ascii="Times New Roman" w:hAnsi="Times New Roman"/>
                <w:sz w:val="24"/>
                <w:szCs w:val="24"/>
              </w:rPr>
              <w:t>Левина Валентина Александровича</w:t>
            </w:r>
          </w:p>
        </w:tc>
      </w:tr>
      <w:tr w:rsidR="00684C3C" w:rsidRPr="008E7B7F" w14:paraId="492323D1" w14:textId="77777777" w:rsidTr="00D5353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A3749" w14:textId="77777777" w:rsidR="00684C3C" w:rsidRPr="009176CB" w:rsidRDefault="00684C3C" w:rsidP="00D5353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Решили: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C47CA27" w14:textId="77777777" w:rsidR="00684C3C" w:rsidRPr="00684C3C" w:rsidRDefault="00684C3C" w:rsidP="00D535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84C3C" w:rsidRPr="008E7B7F" w14:paraId="03AC0361" w14:textId="77777777" w:rsidTr="00D5353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1E71C" w14:textId="7AB31C0C" w:rsidR="00684C3C" w:rsidRPr="008E7B7F" w:rsidRDefault="00684C3C" w:rsidP="00D53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Избрать членом инициативной комиссии </w:t>
            </w:r>
            <w:r w:rsidRPr="00684C3C">
              <w:rPr>
                <w:rFonts w:ascii="Times New Roman" w:hAnsi="Times New Roman"/>
                <w:sz w:val="24"/>
                <w:szCs w:val="24"/>
              </w:rPr>
              <w:t xml:space="preserve">в границах улиц: </w:t>
            </w:r>
            <w:proofErr w:type="spellStart"/>
            <w:r w:rsidRPr="00684C3C">
              <w:rPr>
                <w:rFonts w:ascii="Times New Roman" w:hAnsi="Times New Roman"/>
                <w:sz w:val="24"/>
                <w:szCs w:val="24"/>
              </w:rPr>
              <w:t>Гузеевская</w:t>
            </w:r>
            <w:proofErr w:type="spellEnd"/>
            <w:r w:rsidRPr="00684C3C">
              <w:rPr>
                <w:rFonts w:ascii="Times New Roman" w:hAnsi="Times New Roman"/>
                <w:sz w:val="24"/>
                <w:szCs w:val="24"/>
              </w:rPr>
              <w:t xml:space="preserve">, Зеленая, 2-ая Зеленая, Нагорная. </w:t>
            </w:r>
            <w:proofErr w:type="spellStart"/>
            <w:r w:rsidRPr="00684C3C">
              <w:rPr>
                <w:rFonts w:ascii="Times New Roman" w:hAnsi="Times New Roman"/>
                <w:sz w:val="24"/>
                <w:szCs w:val="24"/>
              </w:rPr>
              <w:t>Новомагистральная</w:t>
            </w:r>
            <w:proofErr w:type="spellEnd"/>
            <w:r w:rsidRPr="00684C3C">
              <w:rPr>
                <w:rFonts w:ascii="Times New Roman" w:hAnsi="Times New Roman"/>
                <w:sz w:val="24"/>
                <w:szCs w:val="24"/>
              </w:rPr>
              <w:t xml:space="preserve">, Поселковая, переулков: </w:t>
            </w:r>
            <w:proofErr w:type="spellStart"/>
            <w:r w:rsidRPr="00684C3C">
              <w:rPr>
                <w:rFonts w:ascii="Times New Roman" w:hAnsi="Times New Roman"/>
                <w:sz w:val="24"/>
                <w:szCs w:val="24"/>
              </w:rPr>
              <w:t>Гузеевский</w:t>
            </w:r>
            <w:proofErr w:type="spellEnd"/>
            <w:r w:rsidRPr="00684C3C">
              <w:rPr>
                <w:rFonts w:ascii="Times New Roman" w:hAnsi="Times New Roman"/>
                <w:sz w:val="24"/>
                <w:szCs w:val="24"/>
              </w:rPr>
              <w:t xml:space="preserve">, Лесной, Новый, Отдельный, </w:t>
            </w:r>
            <w:r w:rsidRPr="00684C3C">
              <w:rPr>
                <w:rFonts w:ascii="Times New Roman" w:hAnsi="Times New Roman"/>
                <w:sz w:val="24"/>
                <w:szCs w:val="24"/>
              </w:rPr>
              <w:lastRenderedPageBreak/>
              <w:t>Поселковый, Садовый, Тихий, Луговой,2-й Спортивный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Левина Валентина</w:t>
            </w:r>
            <w:r w:rsidRPr="00684C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Александровича.</w:t>
            </w:r>
          </w:p>
        </w:tc>
      </w:tr>
      <w:tr w:rsidR="00684C3C" w:rsidRPr="008E7B7F" w14:paraId="1AD5F531" w14:textId="77777777" w:rsidTr="00D5353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A4A6B" w14:textId="113653D6" w:rsidR="00684C3C" w:rsidRPr="008E7B7F" w:rsidRDefault="00684C3C" w:rsidP="00D53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Результаты голосования: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1C4F8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«против»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84C3C" w:rsidRPr="008E7B7F" w14:paraId="3FABBCC6" w14:textId="77777777" w:rsidTr="00D5353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C1844" w14:textId="77777777" w:rsidR="00684C3C" w:rsidRPr="009176CB" w:rsidRDefault="00684C3C" w:rsidP="00D5353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Решение принято.</w:t>
            </w:r>
          </w:p>
        </w:tc>
      </w:tr>
      <w:tr w:rsidR="00684C3C" w:rsidRPr="008E7B7F" w14:paraId="68FDF5D4" w14:textId="77777777" w:rsidTr="00D5353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7B52A" w14:textId="77777777" w:rsidR="00684C3C" w:rsidRPr="009176CB" w:rsidRDefault="00684C3C" w:rsidP="00D5353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76CB" w:rsidRPr="008E7B7F" w14:paraId="73C9B0A3" w14:textId="77777777" w:rsidTr="00F210D6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96F25" w14:textId="2006F48F" w:rsidR="009176CB" w:rsidRDefault="00684C3C" w:rsidP="00645C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C3C">
              <w:rPr>
                <w:rFonts w:ascii="Times New Roman" w:hAnsi="Times New Roman"/>
                <w:sz w:val="24"/>
                <w:szCs w:val="24"/>
              </w:rPr>
              <w:t>Поступило предложение избрать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C3C">
              <w:rPr>
                <w:rFonts w:ascii="Times New Roman" w:hAnsi="Times New Roman"/>
                <w:b/>
                <w:bCs/>
                <w:sz w:val="24"/>
                <w:szCs w:val="24"/>
              </w:rPr>
              <w:t>Липина Олега Александровича</w:t>
            </w:r>
          </w:p>
        </w:tc>
      </w:tr>
      <w:tr w:rsidR="00684C3C" w:rsidRPr="008E7B7F" w14:paraId="07E49445" w14:textId="77777777" w:rsidTr="00D5353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F2E0A" w14:textId="77777777" w:rsidR="00684C3C" w:rsidRPr="009176CB" w:rsidRDefault="00684C3C" w:rsidP="00D5353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Решили: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1C61A1C" w14:textId="77777777" w:rsidR="00684C3C" w:rsidRPr="00684C3C" w:rsidRDefault="00684C3C" w:rsidP="00D535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84C3C" w:rsidRPr="008E7B7F" w14:paraId="3C318DC2" w14:textId="77777777" w:rsidTr="00D5353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8C45A" w14:textId="18A7FA2B" w:rsidR="00684C3C" w:rsidRPr="008E7B7F" w:rsidRDefault="00684C3C" w:rsidP="00D53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Избрать членом инициативной комиссии </w:t>
            </w:r>
            <w:r w:rsidRPr="00684C3C">
              <w:rPr>
                <w:rFonts w:ascii="Times New Roman" w:hAnsi="Times New Roman"/>
                <w:sz w:val="24"/>
                <w:szCs w:val="24"/>
              </w:rPr>
              <w:t xml:space="preserve">в границах улиц: </w:t>
            </w:r>
            <w:proofErr w:type="spellStart"/>
            <w:r w:rsidRPr="00684C3C">
              <w:rPr>
                <w:rFonts w:ascii="Times New Roman" w:hAnsi="Times New Roman"/>
                <w:sz w:val="24"/>
                <w:szCs w:val="24"/>
              </w:rPr>
              <w:t>Гузеевская</w:t>
            </w:r>
            <w:proofErr w:type="spellEnd"/>
            <w:r w:rsidRPr="00684C3C">
              <w:rPr>
                <w:rFonts w:ascii="Times New Roman" w:hAnsi="Times New Roman"/>
                <w:sz w:val="24"/>
                <w:szCs w:val="24"/>
              </w:rPr>
              <w:t xml:space="preserve">, Зеленая, 2-ая Зеленая, Нагорная. </w:t>
            </w:r>
            <w:proofErr w:type="spellStart"/>
            <w:r w:rsidRPr="00684C3C">
              <w:rPr>
                <w:rFonts w:ascii="Times New Roman" w:hAnsi="Times New Roman"/>
                <w:sz w:val="24"/>
                <w:szCs w:val="24"/>
              </w:rPr>
              <w:t>Новомагистральная</w:t>
            </w:r>
            <w:proofErr w:type="spellEnd"/>
            <w:r w:rsidRPr="00684C3C">
              <w:rPr>
                <w:rFonts w:ascii="Times New Roman" w:hAnsi="Times New Roman"/>
                <w:sz w:val="24"/>
                <w:szCs w:val="24"/>
              </w:rPr>
              <w:t xml:space="preserve">, Поселковая, переулков: </w:t>
            </w:r>
            <w:proofErr w:type="spellStart"/>
            <w:r w:rsidRPr="00684C3C">
              <w:rPr>
                <w:rFonts w:ascii="Times New Roman" w:hAnsi="Times New Roman"/>
                <w:sz w:val="24"/>
                <w:szCs w:val="24"/>
              </w:rPr>
              <w:t>Гузеевский</w:t>
            </w:r>
            <w:proofErr w:type="spellEnd"/>
            <w:r w:rsidRPr="00684C3C">
              <w:rPr>
                <w:rFonts w:ascii="Times New Roman" w:hAnsi="Times New Roman"/>
                <w:sz w:val="24"/>
                <w:szCs w:val="24"/>
              </w:rPr>
              <w:t>, Лесной, Новый, Отдельный, Поселковый, Садовый, Тихий, Луговой,2-й Спортивный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Липина Олега</w:t>
            </w:r>
            <w:r w:rsidRPr="00684C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Александровича.</w:t>
            </w:r>
          </w:p>
        </w:tc>
      </w:tr>
      <w:tr w:rsidR="00684C3C" w:rsidRPr="008E7B7F" w14:paraId="3B0C40BD" w14:textId="77777777" w:rsidTr="00D5353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815E1" w14:textId="6C3AE2D9" w:rsidR="00684C3C" w:rsidRPr="008E7B7F" w:rsidRDefault="00684C3C" w:rsidP="00D53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голосования: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1C4F8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«против»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84C3C" w:rsidRPr="008E7B7F" w14:paraId="3E27B46A" w14:textId="77777777" w:rsidTr="00D5353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C70FE" w14:textId="77777777" w:rsidR="00684C3C" w:rsidRPr="009176CB" w:rsidRDefault="00684C3C" w:rsidP="00D5353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Решение принято.</w:t>
            </w:r>
          </w:p>
        </w:tc>
      </w:tr>
      <w:tr w:rsidR="00F210D6" w:rsidRPr="008E7B7F" w14:paraId="24857AE0" w14:textId="77777777" w:rsidTr="00F210D6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B6A9A" w14:textId="77777777" w:rsidR="00F210D6" w:rsidRDefault="00F210D6" w:rsidP="00645C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4C3C" w:rsidRPr="008E7B7F" w14:paraId="697C87AF" w14:textId="77777777" w:rsidTr="00D5353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71953" w14:textId="77777777" w:rsidR="00684C3C" w:rsidRPr="00684C3C" w:rsidRDefault="00684C3C" w:rsidP="00D53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C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Выступили:</w:t>
            </w:r>
            <w:r w:rsidRPr="00684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Садовников Д.Н.</w:t>
            </w:r>
          </w:p>
          <w:p w14:paraId="28136A62" w14:textId="7D2E21C4" w:rsidR="00684C3C" w:rsidRDefault="00684C3C" w:rsidP="00D5353D">
            <w:pPr>
              <w:tabs>
                <w:tab w:val="left" w:pos="179"/>
              </w:tabs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C3C">
              <w:rPr>
                <w:rFonts w:ascii="Times New Roman" w:hAnsi="Times New Roman"/>
                <w:sz w:val="24"/>
                <w:szCs w:val="24"/>
              </w:rPr>
              <w:t xml:space="preserve">На территории в границах улиц: Заводская (дома №№ 29, 31, 33, 35, 37, 39, 39а, 41), Безымянная, Больничная (дома №№ 1,5,7), Горская, Лесная, Строительная (дома №№ 2, 2а, 14, 23, 25,29,31,33, 35,36а, 37, 38, 40, 41, 42, 43, 44, 45, 48, 49, 50, 51, 52, 53, 54, 56, 57, 58, 60, 62, 64, 66, 68), переулков: </w:t>
            </w:r>
            <w:proofErr w:type="spellStart"/>
            <w:r w:rsidRPr="00684C3C">
              <w:rPr>
                <w:rFonts w:ascii="Times New Roman" w:hAnsi="Times New Roman"/>
                <w:sz w:val="24"/>
                <w:szCs w:val="24"/>
              </w:rPr>
              <w:t>Обринский</w:t>
            </w:r>
            <w:proofErr w:type="spellEnd"/>
            <w:r w:rsidRPr="00684C3C">
              <w:rPr>
                <w:rFonts w:ascii="Times New Roman" w:hAnsi="Times New Roman"/>
                <w:sz w:val="24"/>
                <w:szCs w:val="24"/>
              </w:rPr>
              <w:t>, Складской, Строительный, 1-й Средний проезд, 2-й Средний проезд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C3C">
              <w:rPr>
                <w:rFonts w:ascii="Times New Roman" w:hAnsi="Times New Roman"/>
                <w:sz w:val="24"/>
                <w:szCs w:val="24"/>
              </w:rPr>
              <w:t>необходимо выбрать одного члена инициативной комиссии из числа делегатов, которые представляют данную территорию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E4F44B" w14:textId="7B74E603" w:rsidR="00684C3C" w:rsidRPr="00684C3C" w:rsidRDefault="00684C3C" w:rsidP="00D5353D">
            <w:pPr>
              <w:tabs>
                <w:tab w:val="left" w:pos="179"/>
              </w:tabs>
              <w:ind w:left="1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C3C">
              <w:rPr>
                <w:rFonts w:ascii="Times New Roman" w:hAnsi="Times New Roman"/>
                <w:sz w:val="24"/>
                <w:szCs w:val="24"/>
              </w:rPr>
              <w:t xml:space="preserve">Поступило предложение избрать </w:t>
            </w:r>
            <w:r>
              <w:rPr>
                <w:rFonts w:ascii="Times New Roman" w:hAnsi="Times New Roman"/>
                <w:sz w:val="24"/>
                <w:szCs w:val="24"/>
              </w:rPr>
              <w:t>Усанову Светлану Владимировну</w:t>
            </w:r>
          </w:p>
        </w:tc>
      </w:tr>
      <w:tr w:rsidR="00684C3C" w:rsidRPr="008E7B7F" w14:paraId="3C6927EF" w14:textId="77777777" w:rsidTr="00D5353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E2561" w14:textId="77777777" w:rsidR="00684C3C" w:rsidRPr="009176CB" w:rsidRDefault="00684C3C" w:rsidP="00D5353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Решили: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419CEE27" w14:textId="77777777" w:rsidR="00684C3C" w:rsidRPr="00684C3C" w:rsidRDefault="00684C3C" w:rsidP="00D535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84C3C" w:rsidRPr="008E7B7F" w14:paraId="5C26068D" w14:textId="77777777" w:rsidTr="00D5353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DC688" w14:textId="03283A77" w:rsidR="00684C3C" w:rsidRPr="008E7B7F" w:rsidRDefault="00684C3C" w:rsidP="00D53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Избрать членом инициативной комиссии </w:t>
            </w:r>
            <w:r w:rsidRPr="00684C3C">
              <w:rPr>
                <w:rFonts w:ascii="Times New Roman" w:hAnsi="Times New Roman"/>
                <w:sz w:val="24"/>
                <w:szCs w:val="24"/>
              </w:rPr>
              <w:t xml:space="preserve">в границах улиц: </w:t>
            </w:r>
            <w:r w:rsidR="001C4F89" w:rsidRPr="00684C3C">
              <w:rPr>
                <w:rFonts w:ascii="Times New Roman" w:hAnsi="Times New Roman"/>
                <w:sz w:val="24"/>
                <w:szCs w:val="24"/>
              </w:rPr>
              <w:t xml:space="preserve">Заводская (дома №№ 29, 31, 33, 35, 37, 39, 39а, 41), Безымянная, Больничная (дома №№ 1,5,7), Горская, Лесная, Строительная (дома №№ 2, 2а, 14, 23, 25,29,31,33, 35,36а, 37, 38, 40, 41, 42, 43, 44, 45, 48, 49, 50, 51, 52, 53, 54, 56, 57, 58, 60, 62, 64, 66, 68), переулков: </w:t>
            </w:r>
            <w:proofErr w:type="spellStart"/>
            <w:r w:rsidR="001C4F89" w:rsidRPr="00684C3C">
              <w:rPr>
                <w:rFonts w:ascii="Times New Roman" w:hAnsi="Times New Roman"/>
                <w:sz w:val="24"/>
                <w:szCs w:val="24"/>
              </w:rPr>
              <w:t>Обринский</w:t>
            </w:r>
            <w:proofErr w:type="spellEnd"/>
            <w:r w:rsidR="001C4F89" w:rsidRPr="00684C3C">
              <w:rPr>
                <w:rFonts w:ascii="Times New Roman" w:hAnsi="Times New Roman"/>
                <w:sz w:val="24"/>
                <w:szCs w:val="24"/>
              </w:rPr>
              <w:t>, Складской, Строительный, 1-й Средний проезд, 2-й Средний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F89">
              <w:rPr>
                <w:rFonts w:ascii="Times New Roman" w:hAnsi="Times New Roman"/>
                <w:b/>
                <w:bCs/>
                <w:sz w:val="24"/>
                <w:szCs w:val="24"/>
              </w:rPr>
              <w:t>Усанову Светлану Владимировну</w:t>
            </w:r>
            <w:r w:rsidRPr="00684C3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84C3C" w:rsidRPr="008E7B7F" w14:paraId="6BE5EEF6" w14:textId="77777777" w:rsidTr="00D5353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64370" w14:textId="2A1DA22F" w:rsidR="00684C3C" w:rsidRPr="008E7B7F" w:rsidRDefault="00684C3C" w:rsidP="00D53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голосования: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1C4F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«против»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84C3C" w:rsidRPr="008E7B7F" w14:paraId="688ED05C" w14:textId="77777777" w:rsidTr="00D5353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D33F2" w14:textId="77777777" w:rsidR="00684C3C" w:rsidRPr="009176CB" w:rsidRDefault="00684C3C" w:rsidP="00D5353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Решение принято.</w:t>
            </w:r>
          </w:p>
        </w:tc>
      </w:tr>
      <w:tr w:rsidR="009176CB" w:rsidRPr="008E7B7F" w14:paraId="67BBD989" w14:textId="77777777" w:rsidTr="00F210D6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4A7F3" w14:textId="77777777" w:rsidR="009176CB" w:rsidRDefault="009176CB" w:rsidP="00645C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F89" w:rsidRPr="008E7B7F" w14:paraId="420F62FC" w14:textId="77777777" w:rsidTr="00D5353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0CE43" w14:textId="77777777" w:rsidR="001C4F89" w:rsidRPr="00684C3C" w:rsidRDefault="001C4F89" w:rsidP="00D53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C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Выступили:</w:t>
            </w:r>
            <w:r w:rsidRPr="00684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Садовников Д.Н.</w:t>
            </w:r>
          </w:p>
          <w:p w14:paraId="05A5C7E5" w14:textId="33625940" w:rsidR="001C4F89" w:rsidRPr="001C4F89" w:rsidRDefault="001C4F89" w:rsidP="00D5353D">
            <w:pPr>
              <w:tabs>
                <w:tab w:val="left" w:pos="179"/>
              </w:tabs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F89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границах </w:t>
            </w:r>
            <w:r w:rsidRPr="001C4F89">
              <w:rPr>
                <w:rFonts w:ascii="Times New Roman" w:hAnsi="Times New Roman"/>
                <w:sz w:val="24"/>
                <w:szCs w:val="24"/>
              </w:rPr>
              <w:t>жилых зон «</w:t>
            </w:r>
            <w:proofErr w:type="spellStart"/>
            <w:r w:rsidRPr="001C4F89">
              <w:rPr>
                <w:rFonts w:ascii="Times New Roman" w:hAnsi="Times New Roman"/>
                <w:sz w:val="24"/>
                <w:szCs w:val="24"/>
              </w:rPr>
              <w:t>Обрино</w:t>
            </w:r>
            <w:proofErr w:type="spellEnd"/>
            <w:r w:rsidRPr="001C4F89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1C4F89">
              <w:rPr>
                <w:rFonts w:ascii="Times New Roman" w:hAnsi="Times New Roman"/>
                <w:sz w:val="24"/>
                <w:szCs w:val="24"/>
              </w:rPr>
              <w:t>Новли</w:t>
            </w:r>
            <w:proofErr w:type="spellEnd"/>
            <w:r w:rsidRPr="001C4F89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1C4F89">
              <w:rPr>
                <w:rFonts w:ascii="Times New Roman" w:hAnsi="Times New Roman"/>
                <w:sz w:val="24"/>
                <w:szCs w:val="24"/>
              </w:rPr>
              <w:t>Гузеево</w:t>
            </w:r>
            <w:proofErr w:type="spellEnd"/>
            <w:r w:rsidRPr="001C4F89">
              <w:rPr>
                <w:rFonts w:ascii="Times New Roman" w:hAnsi="Times New Roman"/>
                <w:sz w:val="24"/>
                <w:szCs w:val="24"/>
              </w:rPr>
              <w:t>» нам необходимо выбрать двух членов инициативной комиссии из числа делегатов, которые представляют данную территорию.</w:t>
            </w:r>
          </w:p>
          <w:p w14:paraId="43F250B7" w14:textId="0DC1BC13" w:rsidR="001C4F89" w:rsidRPr="00684C3C" w:rsidRDefault="001C4F89" w:rsidP="00D5353D">
            <w:pPr>
              <w:tabs>
                <w:tab w:val="left" w:pos="179"/>
              </w:tabs>
              <w:ind w:left="1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C3C">
              <w:rPr>
                <w:rFonts w:ascii="Times New Roman" w:hAnsi="Times New Roman"/>
                <w:sz w:val="24"/>
                <w:szCs w:val="24"/>
              </w:rPr>
              <w:t xml:space="preserve">Поступило предложение избрать </w:t>
            </w:r>
            <w:r>
              <w:rPr>
                <w:rFonts w:ascii="Times New Roman" w:hAnsi="Times New Roman"/>
                <w:sz w:val="24"/>
                <w:szCs w:val="24"/>
              </w:rPr>
              <w:t>Орлову Елену Николаевну</w:t>
            </w:r>
          </w:p>
        </w:tc>
      </w:tr>
      <w:tr w:rsidR="001C4F89" w:rsidRPr="008E7B7F" w14:paraId="46E0ED78" w14:textId="77777777" w:rsidTr="00D5353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5239A" w14:textId="77777777" w:rsidR="001C4F89" w:rsidRPr="009176CB" w:rsidRDefault="001C4F89" w:rsidP="00D5353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Решили: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443C4C7" w14:textId="77777777" w:rsidR="001C4F89" w:rsidRPr="00684C3C" w:rsidRDefault="001C4F89" w:rsidP="00D535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1C4F89" w:rsidRPr="008E7B7F" w14:paraId="1231421C" w14:textId="77777777" w:rsidTr="00D5353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2F301" w14:textId="5D3E8324" w:rsidR="001C4F89" w:rsidRPr="008E7B7F" w:rsidRDefault="001C4F89" w:rsidP="00D53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Избрать членом инициативной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границах </w:t>
            </w:r>
            <w:r w:rsidRPr="001C4F89">
              <w:rPr>
                <w:rFonts w:ascii="Times New Roman" w:hAnsi="Times New Roman"/>
                <w:sz w:val="24"/>
                <w:szCs w:val="24"/>
              </w:rPr>
              <w:t>жилых зон «</w:t>
            </w:r>
            <w:proofErr w:type="spellStart"/>
            <w:r w:rsidRPr="001C4F89">
              <w:rPr>
                <w:rFonts w:ascii="Times New Roman" w:hAnsi="Times New Roman"/>
                <w:sz w:val="24"/>
                <w:szCs w:val="24"/>
              </w:rPr>
              <w:t>Обрино</w:t>
            </w:r>
            <w:proofErr w:type="spellEnd"/>
            <w:r w:rsidRPr="001C4F89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1C4F89">
              <w:rPr>
                <w:rFonts w:ascii="Times New Roman" w:hAnsi="Times New Roman"/>
                <w:sz w:val="24"/>
                <w:szCs w:val="24"/>
              </w:rPr>
              <w:t>Новли</w:t>
            </w:r>
            <w:proofErr w:type="spellEnd"/>
            <w:r w:rsidRPr="001C4F89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1C4F89">
              <w:rPr>
                <w:rFonts w:ascii="Times New Roman" w:hAnsi="Times New Roman"/>
                <w:sz w:val="24"/>
                <w:szCs w:val="24"/>
              </w:rPr>
              <w:t>Гузеево</w:t>
            </w:r>
            <w:proofErr w:type="spellEnd"/>
            <w:r w:rsidRPr="001C4F8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Орлову Елену Николаевну</w:t>
            </w:r>
            <w:r w:rsidRPr="00684C3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C4F89" w:rsidRPr="008E7B7F" w14:paraId="592EB823" w14:textId="77777777" w:rsidTr="00D5353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1F05C" w14:textId="77777777" w:rsidR="001C4F89" w:rsidRPr="008E7B7F" w:rsidRDefault="001C4F89" w:rsidP="00D53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голосования: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 «против»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C4F89" w:rsidRPr="008E7B7F" w14:paraId="6BFC270F" w14:textId="77777777" w:rsidTr="00D5353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AF1D3" w14:textId="77777777" w:rsidR="001C4F89" w:rsidRPr="009176CB" w:rsidRDefault="001C4F89" w:rsidP="00D5353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Решение принято.</w:t>
            </w:r>
          </w:p>
        </w:tc>
      </w:tr>
      <w:tr w:rsidR="009176CB" w:rsidRPr="008E7B7F" w14:paraId="41B7D18D" w14:textId="77777777" w:rsidTr="00F210D6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A0ED5" w14:textId="77777777" w:rsidR="009176CB" w:rsidRDefault="009176CB" w:rsidP="00645C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3CA2" w:rsidRPr="008E7B7F" w14:paraId="15FF346D" w14:textId="77777777" w:rsidTr="00D5353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2156A" w14:textId="77777777" w:rsidR="004C3CA2" w:rsidRPr="00684C3C" w:rsidRDefault="004C3CA2" w:rsidP="00D53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C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Выступили:</w:t>
            </w:r>
            <w:r w:rsidRPr="00684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Садовников Д.Н.</w:t>
            </w:r>
          </w:p>
          <w:p w14:paraId="329C3CAE" w14:textId="77777777" w:rsidR="004C3CA2" w:rsidRPr="001C4F89" w:rsidRDefault="004C3CA2" w:rsidP="00D5353D">
            <w:pPr>
              <w:tabs>
                <w:tab w:val="left" w:pos="179"/>
              </w:tabs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F89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границах </w:t>
            </w:r>
            <w:r w:rsidRPr="001C4F89">
              <w:rPr>
                <w:rFonts w:ascii="Times New Roman" w:hAnsi="Times New Roman"/>
                <w:sz w:val="24"/>
                <w:szCs w:val="24"/>
              </w:rPr>
              <w:t>жилых зон «</w:t>
            </w:r>
            <w:proofErr w:type="spellStart"/>
            <w:r w:rsidRPr="001C4F89">
              <w:rPr>
                <w:rFonts w:ascii="Times New Roman" w:hAnsi="Times New Roman"/>
                <w:sz w:val="24"/>
                <w:szCs w:val="24"/>
              </w:rPr>
              <w:t>Обрино</w:t>
            </w:r>
            <w:proofErr w:type="spellEnd"/>
            <w:r w:rsidRPr="001C4F89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1C4F89">
              <w:rPr>
                <w:rFonts w:ascii="Times New Roman" w:hAnsi="Times New Roman"/>
                <w:sz w:val="24"/>
                <w:szCs w:val="24"/>
              </w:rPr>
              <w:t>Новли</w:t>
            </w:r>
            <w:proofErr w:type="spellEnd"/>
            <w:r w:rsidRPr="001C4F89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1C4F89">
              <w:rPr>
                <w:rFonts w:ascii="Times New Roman" w:hAnsi="Times New Roman"/>
                <w:sz w:val="24"/>
                <w:szCs w:val="24"/>
              </w:rPr>
              <w:t>Гузеево</w:t>
            </w:r>
            <w:proofErr w:type="spellEnd"/>
            <w:r w:rsidRPr="001C4F89">
              <w:rPr>
                <w:rFonts w:ascii="Times New Roman" w:hAnsi="Times New Roman"/>
                <w:sz w:val="24"/>
                <w:szCs w:val="24"/>
              </w:rPr>
              <w:t>» нам необходимо выбрать двух членов инициативной комиссии из числа делегатов, которые представляют данную территорию.</w:t>
            </w:r>
          </w:p>
          <w:p w14:paraId="2ED0A964" w14:textId="03C4D4BD" w:rsidR="004C3CA2" w:rsidRPr="00684C3C" w:rsidRDefault="004C3CA2" w:rsidP="00D5353D">
            <w:pPr>
              <w:tabs>
                <w:tab w:val="left" w:pos="179"/>
              </w:tabs>
              <w:ind w:left="1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C3C">
              <w:rPr>
                <w:rFonts w:ascii="Times New Roman" w:hAnsi="Times New Roman"/>
                <w:sz w:val="24"/>
                <w:szCs w:val="24"/>
              </w:rPr>
              <w:t xml:space="preserve">Поступило предложение избрать </w:t>
            </w:r>
            <w:r>
              <w:rPr>
                <w:rFonts w:ascii="Times New Roman" w:hAnsi="Times New Roman"/>
                <w:sz w:val="24"/>
                <w:szCs w:val="24"/>
              </w:rPr>
              <w:t>Громова Виктора Николаевича</w:t>
            </w:r>
          </w:p>
        </w:tc>
      </w:tr>
      <w:tr w:rsidR="004C3CA2" w:rsidRPr="008E7B7F" w14:paraId="49FFC944" w14:textId="77777777" w:rsidTr="00D5353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AFDEE" w14:textId="77777777" w:rsidR="004C3CA2" w:rsidRPr="009176CB" w:rsidRDefault="004C3CA2" w:rsidP="00D5353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Решили: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413C867A" w14:textId="77777777" w:rsidR="004C3CA2" w:rsidRPr="00684C3C" w:rsidRDefault="004C3CA2" w:rsidP="00D535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C3CA2" w:rsidRPr="008E7B7F" w14:paraId="46A63420" w14:textId="77777777" w:rsidTr="00D5353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91276" w14:textId="6A411138" w:rsidR="004C3CA2" w:rsidRPr="008E7B7F" w:rsidRDefault="004C3CA2" w:rsidP="00D53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Избрать членом инициативной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границах </w:t>
            </w:r>
            <w:r w:rsidRPr="001C4F89">
              <w:rPr>
                <w:rFonts w:ascii="Times New Roman" w:hAnsi="Times New Roman"/>
                <w:sz w:val="24"/>
                <w:szCs w:val="24"/>
              </w:rPr>
              <w:t>жилых зон «</w:t>
            </w:r>
            <w:proofErr w:type="spellStart"/>
            <w:r w:rsidRPr="001C4F89">
              <w:rPr>
                <w:rFonts w:ascii="Times New Roman" w:hAnsi="Times New Roman"/>
                <w:sz w:val="24"/>
                <w:szCs w:val="24"/>
              </w:rPr>
              <w:t>Обрино</w:t>
            </w:r>
            <w:proofErr w:type="spellEnd"/>
            <w:r w:rsidRPr="001C4F89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1C4F89">
              <w:rPr>
                <w:rFonts w:ascii="Times New Roman" w:hAnsi="Times New Roman"/>
                <w:sz w:val="24"/>
                <w:szCs w:val="24"/>
              </w:rPr>
              <w:t>Новли</w:t>
            </w:r>
            <w:proofErr w:type="spellEnd"/>
            <w:r w:rsidRPr="001C4F89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1C4F89">
              <w:rPr>
                <w:rFonts w:ascii="Times New Roman" w:hAnsi="Times New Roman"/>
                <w:sz w:val="24"/>
                <w:szCs w:val="24"/>
              </w:rPr>
              <w:t>Гузеево</w:t>
            </w:r>
            <w:proofErr w:type="spellEnd"/>
            <w:r w:rsidRPr="001C4F8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Громова Виктора Николаевича</w:t>
            </w:r>
            <w:r w:rsidRPr="00684C3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C3CA2" w:rsidRPr="008E7B7F" w14:paraId="06C33919" w14:textId="77777777" w:rsidTr="00D5353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A81D2" w14:textId="77777777" w:rsidR="004C3CA2" w:rsidRPr="008E7B7F" w:rsidRDefault="004C3CA2" w:rsidP="00D53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голосования: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 «против»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C3CA2" w:rsidRPr="008E7B7F" w14:paraId="5813EE3E" w14:textId="77777777" w:rsidTr="00D5353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22577" w14:textId="77777777" w:rsidR="004C3CA2" w:rsidRPr="009176CB" w:rsidRDefault="004C3CA2" w:rsidP="00D5353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Решение принято.</w:t>
            </w:r>
          </w:p>
        </w:tc>
      </w:tr>
      <w:tr w:rsidR="009176CB" w:rsidRPr="008E7B7F" w14:paraId="1DF12ED9" w14:textId="77777777" w:rsidTr="00F210D6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43564" w14:textId="77777777" w:rsidR="009176CB" w:rsidRDefault="009176CB" w:rsidP="00645C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3CA2" w:rsidRPr="008E7B7F" w14:paraId="357D3EE8" w14:textId="77777777" w:rsidTr="00D5353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8E9138" w14:textId="5077B318" w:rsidR="004C3CA2" w:rsidRPr="008E7B7F" w:rsidRDefault="004C3CA2" w:rsidP="00D535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17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Слушали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Садовникова Д.Н.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7A65FBE3" w14:textId="61698B25" w:rsidR="004C3CA2" w:rsidRPr="009176CB" w:rsidRDefault="004C3CA2" w:rsidP="00D53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Разное. Вопросы.</w:t>
            </w:r>
          </w:p>
        </w:tc>
      </w:tr>
      <w:tr w:rsidR="004C3CA2" w:rsidRPr="008E7B7F" w14:paraId="28EB3E3F" w14:textId="77777777" w:rsidTr="00D5353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32579" w14:textId="77777777" w:rsidR="004C3CA2" w:rsidRDefault="004C3CA2" w:rsidP="00D53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Выступили: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Садовников Д.Н.</w:t>
            </w:r>
          </w:p>
          <w:p w14:paraId="54448E53" w14:textId="40F0FDF0" w:rsidR="004C3CA2" w:rsidRDefault="004C3CA2" w:rsidP="004C3CA2">
            <w:pPr>
              <w:pStyle w:val="a5"/>
              <w:numPr>
                <w:ilvl w:val="0"/>
                <w:numId w:val="1"/>
              </w:numPr>
              <w:tabs>
                <w:tab w:val="left" w:pos="17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газификации частного сектора</w:t>
            </w:r>
            <w:r w:rsidRPr="004C3C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84AB946" w14:textId="444244EC" w:rsidR="000207BB" w:rsidRDefault="000207BB" w:rsidP="004C3CA2">
            <w:pPr>
              <w:pStyle w:val="a5"/>
              <w:numPr>
                <w:ilvl w:val="0"/>
                <w:numId w:val="1"/>
              </w:numPr>
              <w:tabs>
                <w:tab w:val="left" w:pos="17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водопроводе на территории частного сектора.</w:t>
            </w:r>
          </w:p>
          <w:p w14:paraId="7A62F72D" w14:textId="77777777" w:rsidR="004C3CA2" w:rsidRDefault="004C3CA2" w:rsidP="004C3CA2">
            <w:pPr>
              <w:pStyle w:val="a5"/>
              <w:numPr>
                <w:ilvl w:val="0"/>
                <w:numId w:val="1"/>
              </w:numPr>
              <w:tabs>
                <w:tab w:val="left" w:pos="17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установке дорожных знаков </w:t>
            </w:r>
            <w:r w:rsidR="000207BB">
              <w:rPr>
                <w:rFonts w:ascii="Times New Roman" w:hAnsi="Times New Roman"/>
                <w:color w:val="000000"/>
                <w:sz w:val="24"/>
                <w:szCs w:val="24"/>
              </w:rPr>
              <w:t>на территории частного сектора, ограждений детских площадок.</w:t>
            </w:r>
          </w:p>
          <w:p w14:paraId="4A57FE66" w14:textId="3D5AF05F" w:rsidR="000207BB" w:rsidRDefault="000207BB" w:rsidP="004C3CA2">
            <w:pPr>
              <w:pStyle w:val="a5"/>
              <w:numPr>
                <w:ilvl w:val="0"/>
                <w:numId w:val="1"/>
              </w:numPr>
              <w:tabs>
                <w:tab w:val="left" w:pos="17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работе пожарных гидрантов.</w:t>
            </w:r>
          </w:p>
          <w:p w14:paraId="64C42FCC" w14:textId="4CC1750E" w:rsidR="000207BB" w:rsidRDefault="000207BB" w:rsidP="004C3CA2">
            <w:pPr>
              <w:pStyle w:val="a5"/>
              <w:numPr>
                <w:ilvl w:val="0"/>
                <w:numId w:val="1"/>
              </w:numPr>
              <w:tabs>
                <w:tab w:val="left" w:pos="17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ремонте дорог.</w:t>
            </w:r>
          </w:p>
          <w:p w14:paraId="4A77301F" w14:textId="77777777" w:rsidR="000207BB" w:rsidRDefault="000207BB" w:rsidP="004C3CA2">
            <w:pPr>
              <w:pStyle w:val="a5"/>
              <w:numPr>
                <w:ilvl w:val="0"/>
                <w:numId w:val="1"/>
              </w:numPr>
              <w:tabs>
                <w:tab w:val="left" w:pos="17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программе развития МО «Город Пикалево» на 5 лет.</w:t>
            </w:r>
          </w:p>
          <w:p w14:paraId="1A3C9648" w14:textId="24B14D58" w:rsidR="000207BB" w:rsidRDefault="000207BB" w:rsidP="004C3CA2">
            <w:pPr>
              <w:pStyle w:val="a5"/>
              <w:numPr>
                <w:ilvl w:val="0"/>
                <w:numId w:val="1"/>
              </w:numPr>
              <w:tabs>
                <w:tab w:val="left" w:pos="17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получении разрешения на дрова для жителей частного сектора.</w:t>
            </w:r>
          </w:p>
          <w:p w14:paraId="4521489B" w14:textId="2CCCA9A5" w:rsidR="000207BB" w:rsidRPr="004C3CA2" w:rsidRDefault="000207BB" w:rsidP="004C3CA2">
            <w:pPr>
              <w:pStyle w:val="a5"/>
              <w:numPr>
                <w:ilvl w:val="0"/>
                <w:numId w:val="1"/>
              </w:numPr>
              <w:tabs>
                <w:tab w:val="left" w:pos="17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благоустройстве дворовых и общественных территорий </w:t>
            </w:r>
          </w:p>
        </w:tc>
      </w:tr>
      <w:tr w:rsidR="004C3CA2" w:rsidRPr="008E7B7F" w14:paraId="216DDE06" w14:textId="77777777" w:rsidTr="00D5353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FCBDB" w14:textId="77777777" w:rsidR="004C3CA2" w:rsidRPr="009176CB" w:rsidRDefault="004C3CA2" w:rsidP="00D5353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Решили: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4FFC69A6" w14:textId="77777777" w:rsidR="004C3CA2" w:rsidRPr="008E7B7F" w:rsidRDefault="004C3CA2" w:rsidP="00D535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C3CA2" w:rsidRPr="008E7B7F" w14:paraId="7251DD90" w14:textId="77777777" w:rsidTr="00D5353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B420E" w14:textId="77777777" w:rsidR="004C3CA2" w:rsidRPr="008E7B7F" w:rsidRDefault="004C3CA2" w:rsidP="00D53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 принять к сведению</w:t>
            </w:r>
          </w:p>
        </w:tc>
      </w:tr>
      <w:tr w:rsidR="004C3CA2" w:rsidRPr="008E7B7F" w14:paraId="2B82C072" w14:textId="77777777" w:rsidTr="00D5353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DCC48" w14:textId="77777777" w:rsidR="004C3CA2" w:rsidRPr="008E7B7F" w:rsidRDefault="004C3CA2" w:rsidP="00D535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голосования: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«против»</w:t>
            </w: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C3CA2" w:rsidRPr="008E7B7F" w14:paraId="57240A6E" w14:textId="77777777" w:rsidTr="00D5353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DAA88" w14:textId="77777777" w:rsidR="004C3CA2" w:rsidRPr="009176CB" w:rsidRDefault="004C3CA2" w:rsidP="00D5353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Решение принято.</w:t>
            </w:r>
          </w:p>
        </w:tc>
      </w:tr>
      <w:tr w:rsidR="009176CB" w:rsidRPr="008E7B7F" w14:paraId="3F219AED" w14:textId="77777777" w:rsidTr="00F210D6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57B8C" w14:textId="77777777" w:rsidR="009176CB" w:rsidRDefault="009176CB" w:rsidP="00645C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76CB" w:rsidRPr="008E7B7F" w14:paraId="02D0AE46" w14:textId="77777777" w:rsidTr="00F210D6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D05B5" w14:textId="77777777" w:rsidR="009176CB" w:rsidRDefault="009176CB" w:rsidP="00645C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76CB" w:rsidRPr="008E7B7F" w14:paraId="56DA4636" w14:textId="77777777" w:rsidTr="00F210D6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E54DC" w14:textId="77777777" w:rsidR="009176CB" w:rsidRDefault="009176CB" w:rsidP="00645C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76CB" w:rsidRPr="008E7B7F" w14:paraId="5D1B9D27" w14:textId="77777777" w:rsidTr="00F210D6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3F785" w14:textId="77777777" w:rsidR="009176CB" w:rsidRDefault="009176CB" w:rsidP="00645C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518C" w:rsidRPr="008E7B7F" w14:paraId="7E427060" w14:textId="77777777" w:rsidTr="00F210D6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8640B" w14:textId="3B9DCE60" w:rsidR="0009518C" w:rsidRPr="008E7B7F" w:rsidRDefault="0009518C" w:rsidP="00645C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___________________ </w:t>
            </w:r>
            <w:r w:rsidR="00BB46FB">
              <w:rPr>
                <w:rFonts w:ascii="Times New Roman" w:hAnsi="Times New Roman"/>
                <w:color w:val="000000"/>
                <w:sz w:val="24"/>
                <w:szCs w:val="24"/>
              </w:rPr>
              <w:t>Д.Н. Садовников</w:t>
            </w:r>
          </w:p>
          <w:p w14:paraId="0312AB4E" w14:textId="77777777" w:rsidR="0009518C" w:rsidRPr="008E7B7F" w:rsidRDefault="0009518C" w:rsidP="00645C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518C" w:rsidRPr="008E7B7F" w14:paraId="44272829" w14:textId="77777777" w:rsidTr="00BB46FB">
        <w:trPr>
          <w:trHeight w:val="8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02568" w14:textId="2BACBF6B" w:rsidR="0009518C" w:rsidRDefault="0009518C" w:rsidP="00645C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Секретарь </w:t>
            </w:r>
            <w:r w:rsidR="00BB4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___________________Н.В. Анкудинова</w:t>
            </w:r>
          </w:p>
          <w:p w14:paraId="55DE170D" w14:textId="4FB83117" w:rsidR="00BB46FB" w:rsidRPr="008E7B7F" w:rsidRDefault="00BB46FB" w:rsidP="00645C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D3C8FF4" w14:textId="77777777" w:rsidR="0009518C" w:rsidRPr="00B0675D" w:rsidRDefault="0009518C" w:rsidP="0009518C">
      <w:pPr>
        <w:widowControl/>
        <w:rPr>
          <w:rFonts w:ascii="Times New Roman" w:hAnsi="Times New Roman"/>
          <w:color w:val="000000"/>
          <w:sz w:val="24"/>
          <w:szCs w:val="24"/>
        </w:rPr>
      </w:pPr>
    </w:p>
    <w:p w14:paraId="6AEB21F9" w14:textId="77777777" w:rsidR="00A818B9" w:rsidRDefault="00A818B9"/>
    <w:sectPr w:rsidR="00A818B9" w:rsidSect="004C3CA2">
      <w:headerReference w:type="default" r:id="rId7"/>
      <w:pgSz w:w="11909" w:h="16834" w:code="9"/>
      <w:pgMar w:top="1134" w:right="567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C3A2C" w14:textId="77777777" w:rsidR="000506C4" w:rsidRDefault="000506C4">
      <w:r>
        <w:separator/>
      </w:r>
    </w:p>
  </w:endnote>
  <w:endnote w:type="continuationSeparator" w:id="0">
    <w:p w14:paraId="7DA5213E" w14:textId="77777777" w:rsidR="000506C4" w:rsidRDefault="0005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95488" w14:textId="77777777" w:rsidR="000506C4" w:rsidRDefault="000506C4">
      <w:r>
        <w:separator/>
      </w:r>
    </w:p>
  </w:footnote>
  <w:footnote w:type="continuationSeparator" w:id="0">
    <w:p w14:paraId="71B4B659" w14:textId="77777777" w:rsidR="000506C4" w:rsidRDefault="00050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B3C11" w14:textId="77777777" w:rsidR="008E7B7F" w:rsidRPr="00AA3118" w:rsidRDefault="0009518C" w:rsidP="00AA3118">
    <w:pPr>
      <w:pStyle w:val="a3"/>
      <w:jc w:val="center"/>
      <w:rPr>
        <w:sz w:val="22"/>
        <w:szCs w:val="22"/>
      </w:rPr>
    </w:pPr>
    <w:r w:rsidRPr="00AA3118">
      <w:rPr>
        <w:sz w:val="22"/>
        <w:szCs w:val="22"/>
      </w:rPr>
      <w:fldChar w:fldCharType="begin"/>
    </w:r>
    <w:r w:rsidRPr="00AA3118">
      <w:rPr>
        <w:sz w:val="22"/>
        <w:szCs w:val="22"/>
      </w:rPr>
      <w:instrText>PAGE   \* MERGEFORMAT</w:instrText>
    </w:r>
    <w:r w:rsidRPr="00AA3118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AA3118">
      <w:rPr>
        <w:sz w:val="22"/>
        <w:szCs w:val="22"/>
      </w:rPr>
      <w:fldChar w:fldCharType="end"/>
    </w:r>
  </w:p>
  <w:p w14:paraId="37EC0309" w14:textId="77777777" w:rsidR="008E7B7F" w:rsidRDefault="000506C4" w:rsidP="00AA31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35598"/>
    <w:multiLevelType w:val="hybridMultilevel"/>
    <w:tmpl w:val="E80E2262"/>
    <w:lvl w:ilvl="0" w:tplc="D4DEEBDC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08"/>
    <w:rsid w:val="000207BB"/>
    <w:rsid w:val="000506C4"/>
    <w:rsid w:val="0009518C"/>
    <w:rsid w:val="00147542"/>
    <w:rsid w:val="001C4F89"/>
    <w:rsid w:val="004C3CA2"/>
    <w:rsid w:val="006144E1"/>
    <w:rsid w:val="00684C3C"/>
    <w:rsid w:val="00821B08"/>
    <w:rsid w:val="009176CB"/>
    <w:rsid w:val="00A818B9"/>
    <w:rsid w:val="00AB4450"/>
    <w:rsid w:val="00AE489B"/>
    <w:rsid w:val="00BB46FB"/>
    <w:rsid w:val="00C91655"/>
    <w:rsid w:val="00CE75E7"/>
    <w:rsid w:val="00F2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77359"/>
  <w15:chartTrackingRefBased/>
  <w15:docId w15:val="{35C7022E-D2F7-4CFC-9F4A-B590FE6C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9518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9518C"/>
    <w:pPr>
      <w:widowControl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0951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9518C"/>
    <w:pPr>
      <w:widowControl/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95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0951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4C3CA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B4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4450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Хорькова Е.С.</dc:creator>
  <cp:keywords/>
  <dc:description/>
  <cp:lastModifiedBy>Хорькова Е.С.</cp:lastModifiedBy>
  <cp:revision>5</cp:revision>
  <cp:lastPrinted>2021-03-18T06:04:00Z</cp:lastPrinted>
  <dcterms:created xsi:type="dcterms:W3CDTF">2021-03-11T13:32:00Z</dcterms:created>
  <dcterms:modified xsi:type="dcterms:W3CDTF">2021-03-18T06:04:00Z</dcterms:modified>
</cp:coreProperties>
</file>