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6A21" w14:textId="77777777" w:rsidR="002841D8" w:rsidRDefault="004A713F" w:rsidP="004A713F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14:paraId="5597206B" w14:textId="0E175352" w:rsidR="004A713F" w:rsidRDefault="004A713F" w:rsidP="004A713F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C6637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A322E">
        <w:rPr>
          <w:rFonts w:ascii="Times New Roman" w:hAnsi="Times New Roman" w:cs="Times New Roman"/>
          <w:sz w:val="24"/>
          <w:szCs w:val="24"/>
        </w:rPr>
        <w:t>2</w:t>
      </w:r>
      <w:r w:rsidR="00C41E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horzAnchor="margin" w:tblpX="-351" w:tblpY="76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418"/>
        <w:gridCol w:w="2237"/>
        <w:gridCol w:w="2409"/>
      </w:tblGrid>
      <w:tr w:rsidR="007F69BE" w14:paraId="7DF5ED8B" w14:textId="77777777" w:rsidTr="00035E9D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FE6" w14:textId="77777777" w:rsidR="00977848" w:rsidRPr="00043A64" w:rsidRDefault="007F69BE" w:rsidP="00977848">
            <w:pPr>
              <w:widowControl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68938295" w14:textId="26AFA65F" w:rsidR="007F69BE" w:rsidRPr="00043A64" w:rsidRDefault="007F69BE" w:rsidP="00977848">
            <w:pPr>
              <w:widowControl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5DC" w14:textId="77777777" w:rsidR="007F69BE" w:rsidRPr="00043A64" w:rsidRDefault="007F69BE" w:rsidP="00E733E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532A" w14:textId="77777777" w:rsidR="007F69BE" w:rsidRPr="00043A64" w:rsidRDefault="007F69BE" w:rsidP="00E73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10C" w14:textId="77777777" w:rsidR="007F69BE" w:rsidRPr="00043A64" w:rsidRDefault="007F69BE" w:rsidP="00E733E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437" w14:textId="77777777" w:rsidR="007F69BE" w:rsidRPr="00043A64" w:rsidRDefault="007F69BE" w:rsidP="00E73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14:paraId="2D890E4A" w14:textId="77777777" w:rsidR="007F69BE" w:rsidRPr="00043A64" w:rsidRDefault="007F69BE" w:rsidP="00E73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1E74" w:rsidRPr="00043A64" w14:paraId="74E961E7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455" w14:textId="20572302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0D3" w14:textId="4D731084" w:rsidR="00C41E74" w:rsidRPr="00CB1D16" w:rsidRDefault="007C6637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«Встречи по средам» - проведение литературно-музыкальных часов для посетителей КСЦОН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5D85" w14:textId="6B26FAA9" w:rsidR="00C41E74" w:rsidRPr="00043A64" w:rsidRDefault="00C425B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 февраля</w:t>
            </w:r>
          </w:p>
          <w:p w14:paraId="322EDA1E" w14:textId="29685B45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2289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428C9B77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2734F8D4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74FDFB02" w14:textId="641BF9AC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6F1E" w14:textId="7C99FD38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091AA140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DA8D570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31110494" w14:textId="28B8238F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C8614C" w:rsidRPr="00043A64" w14:paraId="071EF892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E0E" w14:textId="49E6BE2C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5D7" w14:textId="77777777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"Открытие лыжного сезона" Первенство БМР по лыжным гонками</w:t>
            </w:r>
          </w:p>
          <w:p w14:paraId="2364B969" w14:textId="695AB297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164" w14:textId="36E62D3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255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  <w:p w14:paraId="3B75A60A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5EED07C5" w14:textId="08C8ACBB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394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Кузнецов Ю.Е.</w:t>
            </w:r>
          </w:p>
          <w:p w14:paraId="66DB5D97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8A24832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465006BA" w14:textId="54B84D93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881366-47015</w:t>
            </w:r>
          </w:p>
        </w:tc>
      </w:tr>
      <w:tr w:rsidR="00C8614C" w:rsidRPr="00043A64" w14:paraId="45C2446B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757" w14:textId="341A6B89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F91" w14:textId="524D723E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любительских команд на Кубок Главы администрации МО "Город Пикалево"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E3A" w14:textId="7AD442A6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февраля</w:t>
            </w:r>
          </w:p>
          <w:p w14:paraId="70EBEE41" w14:textId="7EDCC27E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DE6" w14:textId="3E83584C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14:paraId="14D04766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0248136E" w14:textId="0EFC36CC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B8D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Кузнецов Ю.Е.</w:t>
            </w:r>
          </w:p>
          <w:p w14:paraId="01B00F77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A4E0765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36B12AC3" w14:textId="7E7E8C40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881366-47015</w:t>
            </w:r>
          </w:p>
        </w:tc>
      </w:tr>
      <w:tr w:rsidR="003D3ECD" w:rsidRPr="00043A64" w14:paraId="31F11545" w14:textId="77777777" w:rsidTr="00CB1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9C" w14:textId="60034799" w:rsidR="003D3ECD" w:rsidRPr="00043A64" w:rsidRDefault="00043A64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507" w14:textId="002489A5" w:rsidR="003D3ECD" w:rsidRPr="00CB1D16" w:rsidRDefault="00C425B5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карусель «Любимые с детства стихи» - мероприятие к 115-летию </w:t>
            </w:r>
            <w:proofErr w:type="spellStart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5AA" w14:textId="456F0BC1" w:rsidR="003D3ECD" w:rsidRPr="00043A64" w:rsidRDefault="00C8614C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575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7464FA50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60E3D3D5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1D17A679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D7D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573AB898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2C8844D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2F5A3006" w14:textId="618832B8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3D3ECD" w:rsidRPr="00043A64" w14:paraId="6391130C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52B" w14:textId="78DE9544" w:rsidR="003D3ECD" w:rsidRPr="00043A64" w:rsidRDefault="00043A64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E9F" w14:textId="4DD41BDA" w:rsidR="00486612" w:rsidRPr="00CB1D16" w:rsidRDefault="00486612" w:rsidP="00CB1D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хореографический фестиваль-конкурс </w:t>
            </w:r>
            <w:r w:rsidR="00CB1D1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вдохновение»</w:t>
            </w:r>
          </w:p>
          <w:p w14:paraId="19FA3DF5" w14:textId="0F84F977" w:rsidR="003D3ECD" w:rsidRPr="00CB1D16" w:rsidRDefault="003D3ECD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911" w14:textId="77777777" w:rsidR="003D3ECD" w:rsidRDefault="00092E55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302792BB" w14:textId="29149CF2" w:rsidR="00092E55" w:rsidRPr="00043A64" w:rsidRDefault="00092E55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021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4E4F5588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7934E8A5" w14:textId="1F796784" w:rsidR="003D3ECD" w:rsidRPr="00043A64" w:rsidRDefault="003D3ECD" w:rsidP="0009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B82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682955B5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4C9E7C9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7DCE048A" w14:textId="20CDB422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3D3ECD" w:rsidRPr="00043A64" w14:paraId="5E11FE75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D1E" w14:textId="0E1145FF" w:rsidR="003D3ECD" w:rsidRPr="00043A64" w:rsidRDefault="00043A64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B37" w14:textId="5D3D4EF0" w:rsidR="003D3ECD" w:rsidRPr="00CB1D16" w:rsidRDefault="00486612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Акция, посвящ</w:t>
            </w:r>
            <w:r w:rsidR="00CB1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нная Дню влюблённых (уличная/информационная)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55D" w14:textId="3DDADAD9" w:rsidR="003D3ECD" w:rsidRPr="00043A64" w:rsidRDefault="00486612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618" w14:textId="140A37BD" w:rsidR="003D3ECD" w:rsidRPr="00043A64" w:rsidRDefault="00092E55" w:rsidP="00CB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iCs/>
                <w:sz w:val="24"/>
                <w:szCs w:val="24"/>
              </w:rPr>
              <w:t>Cоциальная</w:t>
            </w:r>
            <w:proofErr w:type="spellEnd"/>
            <w:r w:rsidRPr="00043A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сеть </w:t>
            </w:r>
            <w:proofErr w:type="spellStart"/>
            <w:r w:rsidRPr="00043A64"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улицы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396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599A23B7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95917FF" w14:textId="77777777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790F613B" w14:textId="39FA566C" w:rsidR="003D3ECD" w:rsidRPr="00043A64" w:rsidRDefault="003D3ECD" w:rsidP="003D3E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484D10" w:rsidRPr="00043A64" w14:paraId="307E7B14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E7E" w14:textId="51425F6A" w:rsidR="00484D10" w:rsidRPr="00043A64" w:rsidRDefault="00043A64" w:rsidP="00C703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0F5" w14:textId="69E9E7EB" w:rsidR="00486612" w:rsidRPr="00CB1D16" w:rsidRDefault="00486612" w:rsidP="00CB1D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>Митинг,</w:t>
            </w:r>
            <w:r w:rsidR="00CB1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>посвящ</w:t>
            </w:r>
            <w:r w:rsidR="00CB1D16"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нный </w:t>
            </w:r>
          </w:p>
          <w:p w14:paraId="05BBA0A4" w14:textId="25F82BD6" w:rsidR="00484D10" w:rsidRPr="00CB1D16" w:rsidRDefault="00486612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>Дню памяти о россиянах, исполнивших долг за пределами Отечества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9E1" w14:textId="77777777" w:rsidR="0088555A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0A0E7764" w14:textId="3F734023" w:rsidR="00092E55" w:rsidRPr="00043A64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86D" w14:textId="77777777" w:rsidR="00092E55" w:rsidRPr="00CB1D16" w:rsidRDefault="00092E55" w:rsidP="0009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Сквер МОУДОД БЦДО</w:t>
            </w:r>
          </w:p>
          <w:p w14:paraId="6806F990" w14:textId="77777777" w:rsidR="00484D10" w:rsidRPr="00CB1D16" w:rsidRDefault="00484D10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020" w14:textId="77777777" w:rsidR="00AD0742" w:rsidRPr="00043A64" w:rsidRDefault="00AD074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6E7319E1" w14:textId="77777777" w:rsidR="0088555A" w:rsidRPr="00043A64" w:rsidRDefault="0088555A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0B4B6C3" w14:textId="77777777" w:rsidR="0088555A" w:rsidRPr="00043A64" w:rsidRDefault="0088555A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6EA0F907" w14:textId="3FD43194" w:rsidR="00484D10" w:rsidRPr="00043A64" w:rsidRDefault="0088555A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CC4660" w:rsidRPr="00043A64" w14:paraId="161597F0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4F2" w14:textId="6786C16F" w:rsidR="00CC4660" w:rsidRPr="00043A64" w:rsidRDefault="00043A64" w:rsidP="00C703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11" w14:textId="77777777" w:rsidR="00486612" w:rsidRPr="00CB1D16" w:rsidRDefault="00486612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«От прибаутки до былины» - литературно-музыкальный час.</w:t>
            </w:r>
          </w:p>
          <w:p w14:paraId="2CDAD700" w14:textId="0B40BDEE" w:rsidR="00CC4660" w:rsidRPr="00CB1D16" w:rsidRDefault="00CC4660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E3AE" w14:textId="18E602D0" w:rsidR="00AD0742" w:rsidRPr="00043A64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8EE6" w14:textId="7545A10F" w:rsidR="00092E55" w:rsidRPr="00043A64" w:rsidRDefault="00CC4660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55"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55"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16DDECCB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5AD1D620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1FB93D5E" w14:textId="3F10742C" w:rsidR="00CC4660" w:rsidRPr="00043A64" w:rsidRDefault="00CC4660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D952" w14:textId="77777777" w:rsidR="00AD0742" w:rsidRPr="00043A64" w:rsidRDefault="00AD074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11ED82EB" w14:textId="77777777" w:rsidR="00CC4660" w:rsidRPr="00043A64" w:rsidRDefault="00CC4660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FC43E9F" w14:textId="77777777" w:rsidR="00CC4660" w:rsidRPr="00043A64" w:rsidRDefault="00CC4660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58BAECA7" w14:textId="06A33E05" w:rsidR="00CC4660" w:rsidRPr="00043A64" w:rsidRDefault="00CC4660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552BB3" w:rsidRPr="00043A64" w14:paraId="6AE193A3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3DF" w14:textId="19B52F59" w:rsidR="00552BB3" w:rsidRPr="00043A64" w:rsidRDefault="00043A64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B35A1B1" w14:textId="4DEE8C19" w:rsidR="00142AEB" w:rsidRPr="00043A64" w:rsidRDefault="00142AEB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984" w14:textId="5EA4AA71" w:rsidR="00486612" w:rsidRPr="00CB1D16" w:rsidRDefault="00486612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Занятия литературного абонемента «Миллион вопросов, миллион ответов»</w:t>
            </w:r>
          </w:p>
          <w:p w14:paraId="3388FBB6" w14:textId="77777777" w:rsidR="00552BB3" w:rsidRPr="00CB1D16" w:rsidRDefault="00552BB3" w:rsidP="00CB1D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2F8" w14:textId="42E0B2E2" w:rsidR="00552BB3" w:rsidRPr="00043A64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14:paraId="292D4AFD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FCF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1B718B86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6E02468E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49A28588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438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058F999B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10479F1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7AE98007" w14:textId="53C6F9F3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9510E2" w:rsidRPr="00043A64" w14:paraId="687E284C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0C9" w14:textId="2AA9135E" w:rsidR="009510E2" w:rsidRPr="00043A64" w:rsidRDefault="00043A64" w:rsidP="00C703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3FA" w14:textId="2DF4E7D3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«Защитники земли русской», ко Дню защитника Отечества.</w:t>
            </w:r>
          </w:p>
          <w:p w14:paraId="298F2D9E" w14:textId="3B57972F" w:rsidR="009510E2" w:rsidRPr="00CB1D16" w:rsidRDefault="009510E2" w:rsidP="00CB1D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152" w14:textId="74C9954C" w:rsidR="009510E2" w:rsidRPr="00043A64" w:rsidRDefault="00C8614C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C3C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50CBA44E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2F6B1D80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76B6E742" w14:textId="581882D2" w:rsidR="009510E2" w:rsidRPr="00043A64" w:rsidRDefault="009510E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5A2" w14:textId="77777777" w:rsidR="00AD0742" w:rsidRPr="00043A64" w:rsidRDefault="00AD074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623EAC10" w14:textId="77777777" w:rsidR="009510E2" w:rsidRPr="00043A64" w:rsidRDefault="009510E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95BD0C9" w14:textId="77777777" w:rsidR="009510E2" w:rsidRPr="00043A64" w:rsidRDefault="009510E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72169C7C" w14:textId="009CDA6F" w:rsidR="009510E2" w:rsidRPr="00043A64" w:rsidRDefault="009510E2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552BB3" w:rsidRPr="00043A64" w14:paraId="4B40D4BB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6C2" w14:textId="407D3650" w:rsidR="00552BB3" w:rsidRPr="00043A64" w:rsidRDefault="00043A64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167" w14:textId="276E55DB" w:rsidR="00552BB3" w:rsidRPr="00CB1D16" w:rsidRDefault="00C8614C" w:rsidP="00CB1D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Открытом Первенстве Санкт-Петербурга по пауэрлифтингу (жиму классическому)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67C" w14:textId="46A29519" w:rsidR="00552BB3" w:rsidRPr="00043A64" w:rsidRDefault="00C8614C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886" w14:textId="7DD4AD67" w:rsidR="00552BB3" w:rsidRPr="00043A64" w:rsidRDefault="00552BB3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E55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="00092E55">
              <w:rPr>
                <w:rFonts w:ascii="Times New Roman" w:hAnsi="Times New Roman" w:cs="Times New Roman"/>
                <w:sz w:val="24"/>
                <w:szCs w:val="24"/>
              </w:rPr>
              <w:t xml:space="preserve"> - Петербург</w:t>
            </w:r>
          </w:p>
          <w:p w14:paraId="6C9B1A7B" w14:textId="320F003B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4A4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Кузнецов Ю.Е.</w:t>
            </w:r>
          </w:p>
          <w:p w14:paraId="6BFE0738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B67E1EA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1553CF35" w14:textId="2B527725" w:rsidR="00552BB3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881366-47015</w:t>
            </w:r>
          </w:p>
        </w:tc>
      </w:tr>
      <w:tr w:rsidR="00552BB3" w:rsidRPr="00043A64" w14:paraId="4E476DA2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A8A" w14:textId="0446EF31" w:rsidR="00552BB3" w:rsidRPr="00043A64" w:rsidRDefault="00043A64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30A" w14:textId="4EE081FB" w:rsidR="00043A64" w:rsidRPr="00CB1D16" w:rsidRDefault="00C8614C" w:rsidP="00CB1D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«Подрастем, ребята, и пойдем в солдаты» - игровая программа, посвященная Дню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77B" w14:textId="1C6CE4AE" w:rsidR="00552BB3" w:rsidRPr="00043A64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6EB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МУК ДК</w:t>
            </w:r>
          </w:p>
          <w:p w14:paraId="3BB454D5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10273298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157A4327" w14:textId="6C2EBFCE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4A9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6D46CC75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01E8BFB" w14:textId="7777777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0E6EDE00" w14:textId="3EECF02E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552BB3" w:rsidRPr="00043A64" w14:paraId="6CD07ACC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7EB" w14:textId="73D321BB" w:rsidR="00552BB3" w:rsidRPr="00043A64" w:rsidRDefault="00142AEB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596" w14:textId="4355707F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онлайн-конкурс солдатской патриотической песни </w:t>
            </w:r>
          </w:p>
          <w:p w14:paraId="421A8C4D" w14:textId="6E2BA27D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«Судьба и Родина едины!»,</w:t>
            </w:r>
            <w:r w:rsidR="00CB1D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освященный Дню защитника Отечества.</w:t>
            </w:r>
          </w:p>
          <w:p w14:paraId="1EED2309" w14:textId="652C4776" w:rsidR="00552BB3" w:rsidRPr="00CB1D16" w:rsidRDefault="00552BB3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6C" w14:textId="75032AEE" w:rsidR="00552BB3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14:paraId="1592EA58" w14:textId="00B14AD1" w:rsidR="00092E55" w:rsidRPr="00043A64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14:paraId="01129A06" w14:textId="49656E80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D1" w14:textId="740D8CC5" w:rsidR="00552BB3" w:rsidRPr="00043A64" w:rsidRDefault="00092E55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06368176" w14:textId="3EB449E7" w:rsidR="00552BB3" w:rsidRPr="00043A64" w:rsidRDefault="00552BB3" w:rsidP="00552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0D9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6CAAD7C7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124D870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5AF10EC5" w14:textId="2D90374D" w:rsidR="00552BB3" w:rsidRPr="00043A64" w:rsidRDefault="00A66F60" w:rsidP="00A66F6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881366-43112</w:t>
            </w:r>
          </w:p>
        </w:tc>
      </w:tr>
      <w:tr w:rsidR="00C41E74" w:rsidRPr="00043A64" w14:paraId="47222311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37C" w14:textId="7B96BEAC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BFC" w14:textId="2E2A073A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детская программа «Зимние забавы»</w:t>
            </w:r>
          </w:p>
          <w:p w14:paraId="0DDEF944" w14:textId="2537A042" w:rsidR="00C41E74" w:rsidRPr="00CB1D16" w:rsidRDefault="00C41E74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E63" w14:textId="77777777" w:rsidR="00C41E74" w:rsidRDefault="00C8614C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14:paraId="3E0D688A" w14:textId="417A027A" w:rsidR="00092E55" w:rsidRPr="00043A6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0DF" w14:textId="0D8AE9CA" w:rsidR="00C41E74" w:rsidRPr="00043A64" w:rsidRDefault="00092E55" w:rsidP="00043A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Сквер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A60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7D277BB2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C15E43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26DB5394" w14:textId="0B4A2143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C41E74" w:rsidRPr="00043A64" w14:paraId="3EC5817E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F25" w14:textId="4D6DC2B0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09D" w14:textId="77777777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абонемента «Ступени».</w:t>
            </w:r>
          </w:p>
          <w:p w14:paraId="308A66F4" w14:textId="3AD76F6E" w:rsidR="00C41E74" w:rsidRPr="00CB1D16" w:rsidRDefault="00C41E74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DE8" w14:textId="042919E9" w:rsidR="00C41E74" w:rsidRPr="00043A64" w:rsidRDefault="00092E55" w:rsidP="00C41E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</w:t>
            </w:r>
          </w:p>
          <w:p w14:paraId="489C77F4" w14:textId="4F70F18A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525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3E5D4C8C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1C4E61DD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  <w:p w14:paraId="79A67C94" w14:textId="6976C0FE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9CC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Хорькова Е.С.,</w:t>
            </w:r>
          </w:p>
          <w:p w14:paraId="227FFE88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14:paraId="23547B2E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МУК ДК г. Пикалево</w:t>
            </w:r>
          </w:p>
          <w:p w14:paraId="7B066109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881366-43112</w:t>
            </w:r>
          </w:p>
        </w:tc>
      </w:tr>
      <w:tr w:rsidR="00C41E74" w:rsidRPr="00043A64" w14:paraId="6EBDDBBF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5EA" w14:textId="5F24A9FC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55E" w14:textId="6EBE5AAC" w:rsidR="00C41E74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Творческое поздравление участников МОО «МАРС» с Днём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57C" w14:textId="77777777" w:rsidR="00C41E7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062F9760" w14:textId="24BDA8B7" w:rsidR="00092E55" w:rsidRPr="00043A6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F13" w14:textId="6BA91A81" w:rsidR="00092E55" w:rsidRPr="00043A64" w:rsidRDefault="00C41E74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55"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55"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6B9A91A9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25BBE07E" w14:textId="23D2DE5B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E25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Хорькова Е.С.,</w:t>
            </w:r>
          </w:p>
          <w:p w14:paraId="6385E2B2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14:paraId="2256BE07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МУК ДК г. Пикалево</w:t>
            </w:r>
          </w:p>
          <w:p w14:paraId="70044451" w14:textId="74C4D394" w:rsidR="00C41E74" w:rsidRPr="00043A64" w:rsidRDefault="00092E55" w:rsidP="00092E55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bCs/>
                <w:sz w:val="24"/>
                <w:szCs w:val="24"/>
              </w:rPr>
              <w:t>881366-43112</w:t>
            </w:r>
          </w:p>
        </w:tc>
      </w:tr>
      <w:tr w:rsidR="00C41E74" w:rsidRPr="00043A64" w14:paraId="173EBC18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F16" w14:textId="5EC71A31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ECB" w14:textId="17A96C67" w:rsidR="00C41E74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турнире IRON GRYPHON IV по пауэрлифтингу и его отдельным</w:t>
            </w:r>
            <w:r w:rsidR="00092E55" w:rsidRPr="00CB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движениям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661" w14:textId="0EA99B09" w:rsidR="00C41E74" w:rsidRPr="00043A64" w:rsidRDefault="00C8614C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FC3" w14:textId="5542C08D" w:rsidR="00C41E74" w:rsidRPr="00043A6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Петербург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3BA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Кузнецов Ю.Е.</w:t>
            </w:r>
          </w:p>
          <w:p w14:paraId="3D43A35E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6DF1D18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35ABB4AA" w14:textId="186C1AA8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881366-47015</w:t>
            </w:r>
          </w:p>
        </w:tc>
      </w:tr>
      <w:tr w:rsidR="00C41E74" w:rsidRPr="00043A64" w14:paraId="1DB39948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1F" w14:textId="40912D61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B04" w14:textId="505E1C98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юношей, посвященный Дню Защитника Оте</w:t>
            </w:r>
            <w:r w:rsidR="00CB1D16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  <w:p w14:paraId="6A3146BD" w14:textId="4E827FB8" w:rsidR="00C41E74" w:rsidRPr="00CB1D16" w:rsidRDefault="00C41E74" w:rsidP="00CB1D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FA0" w14:textId="58EF5F77" w:rsidR="00C41E74" w:rsidRPr="00043A64" w:rsidRDefault="00C8614C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DB4" w14:textId="7B5EF58F" w:rsidR="00C41E74" w:rsidRPr="00043A6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  <w:r w:rsidR="00A66F60" w:rsidRPr="0004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148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Кузнецов Ю.Е.</w:t>
            </w:r>
          </w:p>
          <w:p w14:paraId="02D741F8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70A6F7C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7FBA008A" w14:textId="066397DB" w:rsidR="00C41E74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881366-47015</w:t>
            </w:r>
          </w:p>
        </w:tc>
      </w:tr>
      <w:tr w:rsidR="00C41E74" w:rsidRPr="00043A64" w14:paraId="586BFE8C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EBB" w14:textId="75D0951E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880" w14:textId="77777777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любительских команд города</w:t>
            </w:r>
          </w:p>
          <w:p w14:paraId="1223D818" w14:textId="77777777" w:rsidR="00C41E74" w:rsidRPr="00CB1D16" w:rsidRDefault="00C41E74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373" w14:textId="55DB68B3" w:rsidR="00C41E74" w:rsidRPr="00043A64" w:rsidRDefault="00C8614C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95A" w14:textId="6A671805" w:rsidR="00C41E74" w:rsidRPr="00043A6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37C7C521" w14:textId="010BE10F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005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Кузнецов Ю.Е.</w:t>
            </w:r>
          </w:p>
          <w:p w14:paraId="1764DD97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395A161" w14:textId="77777777" w:rsidR="00A66F60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 ФОК</w:t>
            </w:r>
          </w:p>
          <w:p w14:paraId="05E25F3B" w14:textId="6E5CD091" w:rsidR="00C41E74" w:rsidRPr="00043A64" w:rsidRDefault="00A66F60" w:rsidP="00A66F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881366-47015</w:t>
            </w:r>
          </w:p>
        </w:tc>
      </w:tr>
      <w:tr w:rsidR="00C41E74" w:rsidRPr="00043A64" w14:paraId="714E3D0C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C14" w14:textId="350854C4" w:rsidR="00C41E74" w:rsidRPr="00043A64" w:rsidRDefault="00043A6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89B" w14:textId="45EB4404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«Подвиг поэта-солдата» к 115-летию Мусы </w:t>
            </w:r>
            <w:proofErr w:type="spellStart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F545B" w14:textId="7CE2D2AA" w:rsidR="00C41E74" w:rsidRPr="00CB1D16" w:rsidRDefault="00C41E74" w:rsidP="00CB1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FC7" w14:textId="3DC9AC46" w:rsidR="00C41E74" w:rsidRPr="00043A64" w:rsidRDefault="00092E55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FA1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2C307175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48B82B2B" w14:textId="597D514C" w:rsidR="00C41E74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667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45FD4618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076D70B" w14:textId="77777777" w:rsidR="00092E55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5C5CDB19" w14:textId="0A24900D" w:rsidR="00C41E74" w:rsidRPr="00043A64" w:rsidRDefault="00092E55" w:rsidP="00092E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C41E74" w:rsidRPr="00043A64" w14:paraId="3F2BCC77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F66" w14:textId="3BD6252A" w:rsidR="00C41E74" w:rsidRPr="00043A64" w:rsidRDefault="00043A6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142" w14:textId="59B05EE4" w:rsidR="00C41E74" w:rsidRPr="00CB1D16" w:rsidRDefault="00C8614C" w:rsidP="00CB1D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 xml:space="preserve">«Мужской сегодня праздник»- </w:t>
            </w:r>
            <w:proofErr w:type="spellStart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CB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 к 23 февраля. Оформление. Подборка тематических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A1B" w14:textId="0E255327" w:rsidR="00C41E74" w:rsidRPr="00043A64" w:rsidRDefault="00A66F60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A20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</w:t>
            </w:r>
          </w:p>
          <w:p w14:paraId="4F686182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14:paraId="60153270" w14:textId="7271A7CB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/ библиотека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647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18766482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0FA9669" w14:textId="77777777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283CCA5B" w14:textId="7869030C" w:rsidR="00C41E74" w:rsidRPr="00043A64" w:rsidRDefault="00C41E74" w:rsidP="00C41E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C8614C" w:rsidRPr="00043A64" w14:paraId="0A18C02E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CCD" w14:textId="4D618221" w:rsidR="00C8614C" w:rsidRDefault="00CB1D16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B0" w14:textId="5E3548DD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«Мы вместе!»  (акция взаимопомощи на поддержку граждан пострадавших во время пандемии</w:t>
            </w:r>
            <w:r w:rsidR="00CB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74A" w14:textId="52E47F59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311" w14:textId="0AB851FF" w:rsidR="00C8614C" w:rsidRPr="00043A64" w:rsidRDefault="00CB1D16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0A7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568B6DFE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E0795B2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5BA9546D" w14:textId="4406A122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  <w:tr w:rsidR="00C8614C" w:rsidRPr="00043A64" w14:paraId="55B4CC3F" w14:textId="77777777" w:rsidTr="00035E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79" w14:textId="4FB63A0D" w:rsidR="00C8614C" w:rsidRDefault="00CB1D16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4E1" w14:textId="4230A131" w:rsidR="00C8614C" w:rsidRPr="00CB1D16" w:rsidRDefault="00C8614C" w:rsidP="00CB1D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(</w:t>
            </w:r>
            <w:proofErr w:type="gramStart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информационная  акция</w:t>
            </w:r>
            <w:proofErr w:type="gramEnd"/>
            <w:r w:rsidRPr="00CB1D16">
              <w:rPr>
                <w:rFonts w:ascii="Times New Roman" w:hAnsi="Times New Roman" w:cs="Times New Roman"/>
                <w:sz w:val="24"/>
                <w:szCs w:val="24"/>
              </w:rPr>
              <w:t>/игровая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D4B" w14:textId="189A11C3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31E" w14:textId="07FC7945" w:rsidR="00C8614C" w:rsidRPr="00043A64" w:rsidRDefault="00CB1D16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дошкольными образовательными учреждениями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C87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Хорькова Е.С.,</w:t>
            </w:r>
          </w:p>
          <w:p w14:paraId="09962575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027A7E2" w14:textId="77777777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МУК ДК г. Пикалево</w:t>
            </w:r>
          </w:p>
          <w:p w14:paraId="4F283CE4" w14:textId="6C6073A6" w:rsidR="00C8614C" w:rsidRPr="00043A64" w:rsidRDefault="00C8614C" w:rsidP="00C86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4">
              <w:rPr>
                <w:rFonts w:ascii="Times New Roman" w:hAnsi="Times New Roman" w:cs="Times New Roman"/>
                <w:sz w:val="24"/>
                <w:szCs w:val="24"/>
              </w:rPr>
              <w:t>881366-43112</w:t>
            </w:r>
          </w:p>
        </w:tc>
      </w:tr>
    </w:tbl>
    <w:p w14:paraId="6FEF7C44" w14:textId="741EC3D5" w:rsidR="007F69BE" w:rsidRPr="00043A64" w:rsidRDefault="003637BE" w:rsidP="00C703A3">
      <w:pPr>
        <w:pStyle w:val="a6"/>
        <w:rPr>
          <w:rFonts w:ascii="Times New Roman" w:hAnsi="Times New Roman" w:cs="Times New Roman"/>
          <w:sz w:val="24"/>
          <w:szCs w:val="24"/>
        </w:rPr>
      </w:pPr>
      <w:r w:rsidRPr="00043A6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F69BE" w:rsidRPr="00043A64">
        <w:rPr>
          <w:rFonts w:ascii="Times New Roman" w:hAnsi="Times New Roman" w:cs="Times New Roman"/>
          <w:sz w:val="24"/>
          <w:szCs w:val="24"/>
        </w:rPr>
        <w:t xml:space="preserve"> ОО                                                       </w:t>
      </w:r>
      <w:r w:rsidR="00282E30" w:rsidRPr="00043A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43A64">
        <w:rPr>
          <w:rFonts w:ascii="Times New Roman" w:hAnsi="Times New Roman" w:cs="Times New Roman"/>
          <w:sz w:val="24"/>
          <w:szCs w:val="24"/>
        </w:rPr>
        <w:t>А.С.Дупленко</w:t>
      </w:r>
      <w:proofErr w:type="spellEnd"/>
    </w:p>
    <w:sectPr w:rsidR="007F69BE" w:rsidRPr="00043A64" w:rsidSect="00F52580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922A5"/>
    <w:multiLevelType w:val="hybridMultilevel"/>
    <w:tmpl w:val="14B01388"/>
    <w:lvl w:ilvl="0" w:tplc="97F0507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8C"/>
    <w:rsid w:val="00035E9D"/>
    <w:rsid w:val="00043A64"/>
    <w:rsid w:val="00056F12"/>
    <w:rsid w:val="00067615"/>
    <w:rsid w:val="0007355C"/>
    <w:rsid w:val="00084A3F"/>
    <w:rsid w:val="00092E55"/>
    <w:rsid w:val="000A0B6A"/>
    <w:rsid w:val="000C47A9"/>
    <w:rsid w:val="000D737D"/>
    <w:rsid w:val="00142AEB"/>
    <w:rsid w:val="00155144"/>
    <w:rsid w:val="00170328"/>
    <w:rsid w:val="001744CF"/>
    <w:rsid w:val="00174741"/>
    <w:rsid w:val="001807C0"/>
    <w:rsid w:val="00186517"/>
    <w:rsid w:val="001C0517"/>
    <w:rsid w:val="001C52C3"/>
    <w:rsid w:val="001D4D46"/>
    <w:rsid w:val="001F6208"/>
    <w:rsid w:val="002144AC"/>
    <w:rsid w:val="00217A8C"/>
    <w:rsid w:val="0022086C"/>
    <w:rsid w:val="00230FE0"/>
    <w:rsid w:val="00282E30"/>
    <w:rsid w:val="002841D8"/>
    <w:rsid w:val="002A5D70"/>
    <w:rsid w:val="002B4673"/>
    <w:rsid w:val="002C1556"/>
    <w:rsid w:val="002C1877"/>
    <w:rsid w:val="002C78AB"/>
    <w:rsid w:val="003349E8"/>
    <w:rsid w:val="003637BE"/>
    <w:rsid w:val="00373C8A"/>
    <w:rsid w:val="003D3ECD"/>
    <w:rsid w:val="003E4FF6"/>
    <w:rsid w:val="004106C2"/>
    <w:rsid w:val="004122CB"/>
    <w:rsid w:val="00414DBD"/>
    <w:rsid w:val="00421F1A"/>
    <w:rsid w:val="004465C5"/>
    <w:rsid w:val="00450057"/>
    <w:rsid w:val="00460384"/>
    <w:rsid w:val="00460BF7"/>
    <w:rsid w:val="00462063"/>
    <w:rsid w:val="00484D10"/>
    <w:rsid w:val="00486612"/>
    <w:rsid w:val="004A153F"/>
    <w:rsid w:val="004A713F"/>
    <w:rsid w:val="004B128D"/>
    <w:rsid w:val="004D0A5D"/>
    <w:rsid w:val="004D2DC5"/>
    <w:rsid w:val="004F1B0E"/>
    <w:rsid w:val="00530E7F"/>
    <w:rsid w:val="00552BB3"/>
    <w:rsid w:val="00554C8C"/>
    <w:rsid w:val="005659DA"/>
    <w:rsid w:val="00567488"/>
    <w:rsid w:val="00581390"/>
    <w:rsid w:val="005979FF"/>
    <w:rsid w:val="005B0858"/>
    <w:rsid w:val="005C7F5E"/>
    <w:rsid w:val="005D2CFE"/>
    <w:rsid w:val="005D44D0"/>
    <w:rsid w:val="005E5B71"/>
    <w:rsid w:val="00660EBA"/>
    <w:rsid w:val="00665231"/>
    <w:rsid w:val="006B482C"/>
    <w:rsid w:val="006C3143"/>
    <w:rsid w:val="006C5367"/>
    <w:rsid w:val="006E2C02"/>
    <w:rsid w:val="006E7451"/>
    <w:rsid w:val="006F26BE"/>
    <w:rsid w:val="006F478C"/>
    <w:rsid w:val="006F7210"/>
    <w:rsid w:val="00704AE5"/>
    <w:rsid w:val="0071133B"/>
    <w:rsid w:val="00753C00"/>
    <w:rsid w:val="007674DE"/>
    <w:rsid w:val="00782980"/>
    <w:rsid w:val="007A483E"/>
    <w:rsid w:val="007A69AA"/>
    <w:rsid w:val="007C234D"/>
    <w:rsid w:val="007C6637"/>
    <w:rsid w:val="007F4883"/>
    <w:rsid w:val="007F5F3E"/>
    <w:rsid w:val="007F69BE"/>
    <w:rsid w:val="00806035"/>
    <w:rsid w:val="0088555A"/>
    <w:rsid w:val="008C4A91"/>
    <w:rsid w:val="008D29F9"/>
    <w:rsid w:val="00912BD2"/>
    <w:rsid w:val="00914E4F"/>
    <w:rsid w:val="00945D96"/>
    <w:rsid w:val="00950514"/>
    <w:rsid w:val="009510E2"/>
    <w:rsid w:val="00961674"/>
    <w:rsid w:val="009659E9"/>
    <w:rsid w:val="00977848"/>
    <w:rsid w:val="00981532"/>
    <w:rsid w:val="009C3788"/>
    <w:rsid w:val="009C424E"/>
    <w:rsid w:val="009D1B6B"/>
    <w:rsid w:val="009D35E5"/>
    <w:rsid w:val="009F1E06"/>
    <w:rsid w:val="009F6508"/>
    <w:rsid w:val="00A174B4"/>
    <w:rsid w:val="00A66F60"/>
    <w:rsid w:val="00A8094A"/>
    <w:rsid w:val="00A875C5"/>
    <w:rsid w:val="00AB28DF"/>
    <w:rsid w:val="00AC10E6"/>
    <w:rsid w:val="00AD0742"/>
    <w:rsid w:val="00B14577"/>
    <w:rsid w:val="00B52A94"/>
    <w:rsid w:val="00B9251E"/>
    <w:rsid w:val="00BA3230"/>
    <w:rsid w:val="00BA607B"/>
    <w:rsid w:val="00BB21EE"/>
    <w:rsid w:val="00BC11E9"/>
    <w:rsid w:val="00BD1D65"/>
    <w:rsid w:val="00BD4B6A"/>
    <w:rsid w:val="00BE1D87"/>
    <w:rsid w:val="00C135E2"/>
    <w:rsid w:val="00C212D7"/>
    <w:rsid w:val="00C305F1"/>
    <w:rsid w:val="00C41E74"/>
    <w:rsid w:val="00C425B5"/>
    <w:rsid w:val="00C703A3"/>
    <w:rsid w:val="00C70748"/>
    <w:rsid w:val="00C74C90"/>
    <w:rsid w:val="00C8614C"/>
    <w:rsid w:val="00C94AE5"/>
    <w:rsid w:val="00CA38D3"/>
    <w:rsid w:val="00CB1D16"/>
    <w:rsid w:val="00CB783E"/>
    <w:rsid w:val="00CC4660"/>
    <w:rsid w:val="00CD1500"/>
    <w:rsid w:val="00CE1220"/>
    <w:rsid w:val="00D00A98"/>
    <w:rsid w:val="00D03248"/>
    <w:rsid w:val="00D2295D"/>
    <w:rsid w:val="00D47C39"/>
    <w:rsid w:val="00D56C87"/>
    <w:rsid w:val="00D858B7"/>
    <w:rsid w:val="00DA1751"/>
    <w:rsid w:val="00DB4BF7"/>
    <w:rsid w:val="00DD7558"/>
    <w:rsid w:val="00DE7941"/>
    <w:rsid w:val="00DF25A4"/>
    <w:rsid w:val="00E312BB"/>
    <w:rsid w:val="00E31603"/>
    <w:rsid w:val="00E639B2"/>
    <w:rsid w:val="00E63D0F"/>
    <w:rsid w:val="00E733EA"/>
    <w:rsid w:val="00E83EDF"/>
    <w:rsid w:val="00EA322E"/>
    <w:rsid w:val="00EF4A38"/>
    <w:rsid w:val="00F16D6E"/>
    <w:rsid w:val="00F36258"/>
    <w:rsid w:val="00F43B7B"/>
    <w:rsid w:val="00F52580"/>
    <w:rsid w:val="00F809BC"/>
    <w:rsid w:val="00F907D6"/>
    <w:rsid w:val="00FA3F63"/>
    <w:rsid w:val="00FB40E3"/>
    <w:rsid w:val="00FC2058"/>
    <w:rsid w:val="00FC4FE1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32F4"/>
  <w15:docId w15:val="{7C451935-A951-49DE-B20C-2E7D1A6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9251E"/>
    <w:pPr>
      <w:spacing w:after="0" w:line="240" w:lineRule="auto"/>
    </w:pPr>
  </w:style>
  <w:style w:type="paragraph" w:customStyle="1" w:styleId="ListParagraph">
    <w:name w:val="List Paragraph"/>
    <w:basedOn w:val="a"/>
    <w:qFormat/>
    <w:rsid w:val="00C425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Пуховская</dc:creator>
  <cp:keywords/>
  <dc:description/>
  <cp:lastModifiedBy>Пуховская</cp:lastModifiedBy>
  <cp:revision>30</cp:revision>
  <cp:lastPrinted>2021-01-27T09:50:00Z</cp:lastPrinted>
  <dcterms:created xsi:type="dcterms:W3CDTF">2017-02-20T13:38:00Z</dcterms:created>
  <dcterms:modified xsi:type="dcterms:W3CDTF">2021-01-27T09:53:00Z</dcterms:modified>
</cp:coreProperties>
</file>