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BFA96" w14:textId="77777777" w:rsidR="002B2D60" w:rsidRPr="002B2D60" w:rsidRDefault="002B2D60" w:rsidP="002B2D60">
      <w:pPr>
        <w:tabs>
          <w:tab w:val="left" w:pos="1440"/>
          <w:tab w:val="left" w:pos="1980"/>
        </w:tabs>
        <w:jc w:val="center"/>
        <w:rPr>
          <w:position w:val="-2"/>
        </w:rPr>
      </w:pPr>
      <w:r w:rsidRPr="002B2D60">
        <w:rPr>
          <w:position w:val="-2"/>
        </w:rPr>
        <w:fldChar w:fldCharType="begin"/>
      </w:r>
      <w:r w:rsidRPr="002B2D60">
        <w:rPr>
          <w:position w:val="-2"/>
        </w:rPr>
        <w:instrText xml:space="preserve"> INCLUDEPICTURE "http://lenoblinvest.ru/media/k2/items/cache/128b6fc70890880b123492357ed83328_M.jpg" \* MERGEFORMATINET </w:instrText>
      </w:r>
      <w:r w:rsidRPr="002B2D60">
        <w:rPr>
          <w:position w:val="-2"/>
        </w:rPr>
        <w:fldChar w:fldCharType="separate"/>
      </w:r>
      <w:r w:rsidRPr="002B2D60">
        <w:rPr>
          <w:position w:val="-2"/>
        </w:rPr>
        <w:pict w14:anchorId="5DB6B1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6pt;height:78pt">
            <v:imagedata r:id="rId8" r:href="rId9"/>
          </v:shape>
        </w:pict>
      </w:r>
      <w:r w:rsidRPr="002B2D60">
        <w:rPr>
          <w:position w:val="-2"/>
        </w:rPr>
        <w:fldChar w:fldCharType="end"/>
      </w:r>
    </w:p>
    <w:p w14:paraId="7A8927C0" w14:textId="77777777" w:rsidR="002B2D60" w:rsidRPr="002B2D60" w:rsidRDefault="002B2D60" w:rsidP="002B2D60">
      <w:pPr>
        <w:rPr>
          <w:position w:val="-2"/>
          <w:sz w:val="28"/>
          <w:szCs w:val="28"/>
        </w:rPr>
      </w:pPr>
    </w:p>
    <w:p w14:paraId="7AC6FA17" w14:textId="77777777" w:rsidR="002B2D60" w:rsidRPr="002B2D60" w:rsidRDefault="002B2D60" w:rsidP="002B2D60">
      <w:pPr>
        <w:jc w:val="center"/>
        <w:rPr>
          <w:position w:val="-2"/>
          <w:sz w:val="28"/>
          <w:szCs w:val="28"/>
        </w:rPr>
      </w:pPr>
      <w:r w:rsidRPr="002B2D60">
        <w:rPr>
          <w:position w:val="-2"/>
          <w:sz w:val="28"/>
          <w:szCs w:val="28"/>
        </w:rPr>
        <w:t xml:space="preserve">Администрация муниципального образования </w:t>
      </w:r>
    </w:p>
    <w:p w14:paraId="3E75429C" w14:textId="77777777" w:rsidR="002B2D60" w:rsidRPr="002B2D60" w:rsidRDefault="002B2D60" w:rsidP="002B2D60">
      <w:pPr>
        <w:jc w:val="center"/>
        <w:rPr>
          <w:position w:val="-2"/>
          <w:sz w:val="28"/>
          <w:szCs w:val="28"/>
        </w:rPr>
      </w:pPr>
      <w:proofErr w:type="spellStart"/>
      <w:r w:rsidRPr="002B2D60">
        <w:rPr>
          <w:position w:val="-2"/>
          <w:sz w:val="28"/>
          <w:szCs w:val="28"/>
        </w:rPr>
        <w:t>Пикалевское</w:t>
      </w:r>
      <w:proofErr w:type="spellEnd"/>
      <w:r w:rsidRPr="002B2D60">
        <w:rPr>
          <w:position w:val="-2"/>
          <w:sz w:val="28"/>
          <w:szCs w:val="28"/>
        </w:rPr>
        <w:t xml:space="preserve"> городское поселение</w:t>
      </w:r>
    </w:p>
    <w:p w14:paraId="3389370F" w14:textId="77777777" w:rsidR="002B2D60" w:rsidRPr="002B2D60" w:rsidRDefault="002B2D60" w:rsidP="002B2D60">
      <w:pPr>
        <w:jc w:val="center"/>
        <w:rPr>
          <w:position w:val="-2"/>
          <w:sz w:val="28"/>
          <w:szCs w:val="28"/>
        </w:rPr>
      </w:pPr>
      <w:r w:rsidRPr="002B2D60">
        <w:rPr>
          <w:position w:val="-2"/>
          <w:sz w:val="28"/>
          <w:szCs w:val="28"/>
        </w:rPr>
        <w:t>Бокситогорского муниципального района Ленинградской области</w:t>
      </w:r>
    </w:p>
    <w:p w14:paraId="321212DE" w14:textId="77777777" w:rsidR="002B2D60" w:rsidRPr="002B2D60" w:rsidRDefault="002B2D60" w:rsidP="002B2D60">
      <w:pPr>
        <w:rPr>
          <w:position w:val="-2"/>
          <w:sz w:val="28"/>
          <w:szCs w:val="28"/>
        </w:rPr>
      </w:pPr>
    </w:p>
    <w:p w14:paraId="7A6A8F02" w14:textId="77777777" w:rsidR="002B2D60" w:rsidRPr="002B2D60" w:rsidRDefault="002B2D60" w:rsidP="002B2D60">
      <w:pPr>
        <w:jc w:val="center"/>
        <w:rPr>
          <w:b/>
          <w:spacing w:val="20"/>
          <w:position w:val="-2"/>
          <w:sz w:val="36"/>
          <w:szCs w:val="36"/>
        </w:rPr>
      </w:pPr>
      <w:r w:rsidRPr="002B2D60">
        <w:rPr>
          <w:b/>
          <w:spacing w:val="20"/>
          <w:position w:val="-2"/>
          <w:sz w:val="36"/>
          <w:szCs w:val="36"/>
        </w:rPr>
        <w:t>ПОСТАНОВЛЕНИЕ</w:t>
      </w:r>
    </w:p>
    <w:p w14:paraId="64FD410D" w14:textId="77777777" w:rsidR="002B2D60" w:rsidRPr="002B2D60" w:rsidRDefault="002B2D60" w:rsidP="002B2D60">
      <w:pPr>
        <w:rPr>
          <w:position w:val="-2"/>
          <w:sz w:val="28"/>
          <w:szCs w:val="28"/>
        </w:rPr>
      </w:pPr>
    </w:p>
    <w:p w14:paraId="55A30394" w14:textId="7B8351FF" w:rsidR="0066677E" w:rsidRPr="00AF2DFE" w:rsidRDefault="00EA7566" w:rsidP="00233340">
      <w:pPr>
        <w:jc w:val="center"/>
        <w:rPr>
          <w:sz w:val="28"/>
          <w:szCs w:val="28"/>
        </w:rPr>
      </w:pPr>
      <w:r w:rsidRPr="00AF2DFE">
        <w:rPr>
          <w:sz w:val="28"/>
          <w:szCs w:val="28"/>
        </w:rPr>
        <w:t xml:space="preserve">от </w:t>
      </w:r>
      <w:r w:rsidR="00233340">
        <w:rPr>
          <w:sz w:val="28"/>
          <w:szCs w:val="28"/>
        </w:rPr>
        <w:t>10</w:t>
      </w:r>
      <w:r w:rsidR="00722521">
        <w:rPr>
          <w:sz w:val="28"/>
          <w:szCs w:val="28"/>
        </w:rPr>
        <w:t xml:space="preserve"> июня</w:t>
      </w:r>
      <w:r>
        <w:rPr>
          <w:sz w:val="28"/>
          <w:szCs w:val="28"/>
        </w:rPr>
        <w:t xml:space="preserve"> </w:t>
      </w:r>
      <w:r w:rsidRPr="00AF2DFE">
        <w:rPr>
          <w:sz w:val="28"/>
          <w:szCs w:val="28"/>
        </w:rPr>
        <w:t>20</w:t>
      </w:r>
      <w:r w:rsidR="00C251B6">
        <w:rPr>
          <w:sz w:val="28"/>
          <w:szCs w:val="28"/>
        </w:rPr>
        <w:t>25</w:t>
      </w:r>
      <w:r w:rsidR="0066677E" w:rsidRPr="00AF2DFE">
        <w:rPr>
          <w:sz w:val="28"/>
          <w:szCs w:val="28"/>
        </w:rPr>
        <w:t xml:space="preserve"> </w:t>
      </w:r>
      <w:r w:rsidRPr="00AF2DFE">
        <w:rPr>
          <w:sz w:val="28"/>
          <w:szCs w:val="28"/>
        </w:rPr>
        <w:t>года №</w:t>
      </w:r>
      <w:r w:rsidR="0066677E" w:rsidRPr="00AF2DFE">
        <w:rPr>
          <w:sz w:val="28"/>
          <w:szCs w:val="28"/>
        </w:rPr>
        <w:t xml:space="preserve"> </w:t>
      </w:r>
      <w:r w:rsidR="00233340">
        <w:rPr>
          <w:sz w:val="28"/>
          <w:szCs w:val="28"/>
        </w:rPr>
        <w:t>320</w:t>
      </w:r>
    </w:p>
    <w:p w14:paraId="69CD24BF" w14:textId="77777777" w:rsidR="0066677E" w:rsidRPr="0066677E" w:rsidRDefault="006667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3BE94BF" w14:textId="77777777" w:rsidR="00233340" w:rsidRDefault="00CE6279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 внесении изменени</w:t>
      </w:r>
      <w:r w:rsidR="00C251B6"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bookmarkStart w:id="0" w:name="_Hlk200352547"/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администрации </w:t>
      </w:r>
    </w:p>
    <w:p w14:paraId="7E07A75F" w14:textId="77EDAACE" w:rsidR="007840EE" w:rsidRDefault="00CE6279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29 декабря 2015 года № 683 «</w:t>
      </w:r>
      <w:r w:rsidR="007840EE" w:rsidRPr="00881284">
        <w:rPr>
          <w:rFonts w:ascii="Times New Roman" w:hAnsi="Times New Roman" w:cs="Times New Roman"/>
          <w:color w:val="000000"/>
          <w:sz w:val="28"/>
          <w:szCs w:val="28"/>
        </w:rPr>
        <w:t>Об утверждении требований к порядку разработки</w:t>
      </w:r>
      <w:r w:rsidR="007840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40EE" w:rsidRPr="00881284">
        <w:rPr>
          <w:rFonts w:ascii="Times New Roman" w:hAnsi="Times New Roman" w:cs="Times New Roman"/>
          <w:color w:val="000000"/>
          <w:sz w:val="28"/>
          <w:szCs w:val="28"/>
        </w:rPr>
        <w:t xml:space="preserve">и принятия правовых актов о нормировании в сфере закупок для обеспечения нужд </w:t>
      </w:r>
      <w:r w:rsidR="007840EE" w:rsidRPr="0030412B">
        <w:rPr>
          <w:rFonts w:ascii="Times New Roman" w:hAnsi="Times New Roman" w:cs="Times New Roman"/>
          <w:sz w:val="28"/>
          <w:szCs w:val="28"/>
        </w:rPr>
        <w:t xml:space="preserve">МО </w:t>
      </w:r>
      <w:r w:rsidR="00802847">
        <w:rPr>
          <w:rFonts w:ascii="Times New Roman" w:hAnsi="Times New Roman" w:cs="Times New Roman"/>
          <w:sz w:val="28"/>
          <w:szCs w:val="28"/>
        </w:rPr>
        <w:t>«</w:t>
      </w:r>
      <w:r w:rsidR="007840EE" w:rsidRPr="0030412B">
        <w:rPr>
          <w:rFonts w:ascii="Times New Roman" w:hAnsi="Times New Roman" w:cs="Times New Roman"/>
          <w:sz w:val="28"/>
          <w:szCs w:val="28"/>
        </w:rPr>
        <w:t>Город Пикалево</w:t>
      </w:r>
      <w:r w:rsidR="00802847">
        <w:rPr>
          <w:rFonts w:ascii="Times New Roman" w:hAnsi="Times New Roman" w:cs="Times New Roman"/>
          <w:sz w:val="28"/>
          <w:szCs w:val="28"/>
        </w:rPr>
        <w:t>»</w:t>
      </w:r>
      <w:r w:rsidR="007840EE" w:rsidRPr="00881284">
        <w:rPr>
          <w:rFonts w:ascii="Times New Roman" w:hAnsi="Times New Roman" w:cs="Times New Roman"/>
          <w:color w:val="000000"/>
          <w:sz w:val="28"/>
          <w:szCs w:val="28"/>
        </w:rPr>
        <w:t>, содержанию указанных актов и обеспечению их исполнения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bookmarkEnd w:id="0"/>
    </w:p>
    <w:p w14:paraId="06ACEE9C" w14:textId="715D6396" w:rsidR="007840EE" w:rsidRDefault="007840EE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26C2699B" w14:textId="77777777" w:rsidR="00233340" w:rsidRPr="00233340" w:rsidRDefault="00233340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334A9D55" w14:textId="77777777" w:rsidR="00E73A21" w:rsidRDefault="00E73A21" w:rsidP="0070108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целях приведения нормативных правовых актов муниципального образования </w:t>
      </w:r>
      <w:proofErr w:type="spellStart"/>
      <w:r w:rsidR="00C251B6">
        <w:rPr>
          <w:sz w:val="28"/>
          <w:szCs w:val="28"/>
          <w:lang w:eastAsia="en-US"/>
        </w:rPr>
        <w:t>Пикалевское</w:t>
      </w:r>
      <w:proofErr w:type="spellEnd"/>
      <w:r w:rsidR="00C251B6">
        <w:rPr>
          <w:sz w:val="28"/>
          <w:szCs w:val="28"/>
          <w:lang w:eastAsia="en-US"/>
        </w:rPr>
        <w:t xml:space="preserve"> городское поселение</w:t>
      </w:r>
      <w:r>
        <w:rPr>
          <w:sz w:val="28"/>
          <w:szCs w:val="28"/>
          <w:lang w:eastAsia="en-US"/>
        </w:rPr>
        <w:t xml:space="preserve"> Бокситогорского</w:t>
      </w:r>
      <w:r w:rsidR="00C251B6">
        <w:rPr>
          <w:sz w:val="28"/>
          <w:szCs w:val="28"/>
          <w:lang w:eastAsia="en-US"/>
        </w:rPr>
        <w:t xml:space="preserve"> муниципального</w:t>
      </w:r>
      <w:r>
        <w:rPr>
          <w:sz w:val="28"/>
          <w:szCs w:val="28"/>
          <w:lang w:eastAsia="en-US"/>
        </w:rPr>
        <w:t xml:space="preserve"> района Ленинградской области в соответствие с действующим законодательством администрация постановляет:</w:t>
      </w:r>
    </w:p>
    <w:p w14:paraId="5082845E" w14:textId="77777777" w:rsidR="00D44231" w:rsidRDefault="00E73A21" w:rsidP="0070108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73A21">
        <w:rPr>
          <w:sz w:val="28"/>
          <w:szCs w:val="28"/>
          <w:lang w:eastAsia="en-US"/>
        </w:rPr>
        <w:t xml:space="preserve">1. Внести </w:t>
      </w:r>
      <w:r w:rsidR="00C251B6">
        <w:rPr>
          <w:sz w:val="28"/>
          <w:szCs w:val="28"/>
          <w:lang w:eastAsia="en-US"/>
        </w:rPr>
        <w:t>следующие изменения</w:t>
      </w:r>
      <w:r w:rsidR="00C251B6" w:rsidRPr="00E73A21">
        <w:rPr>
          <w:sz w:val="28"/>
          <w:szCs w:val="28"/>
          <w:lang w:eastAsia="en-US"/>
        </w:rPr>
        <w:t xml:space="preserve"> </w:t>
      </w:r>
      <w:r w:rsidRPr="00E73A21">
        <w:rPr>
          <w:sz w:val="28"/>
          <w:szCs w:val="28"/>
          <w:lang w:eastAsia="en-US"/>
        </w:rPr>
        <w:t xml:space="preserve">в </w:t>
      </w:r>
      <w:r w:rsidR="00C251B6">
        <w:rPr>
          <w:color w:val="000000"/>
          <w:sz w:val="28"/>
          <w:szCs w:val="28"/>
        </w:rPr>
        <w:t>постановление администрации от 29 декабря 2015 года № 683 «</w:t>
      </w:r>
      <w:r w:rsidR="00C251B6" w:rsidRPr="00881284">
        <w:rPr>
          <w:color w:val="000000"/>
          <w:sz w:val="28"/>
          <w:szCs w:val="28"/>
        </w:rPr>
        <w:t>Об утверждении требований к порядку разработки</w:t>
      </w:r>
      <w:r w:rsidR="00C251B6">
        <w:rPr>
          <w:color w:val="000000"/>
          <w:sz w:val="28"/>
          <w:szCs w:val="28"/>
        </w:rPr>
        <w:t xml:space="preserve"> </w:t>
      </w:r>
      <w:r w:rsidR="00C251B6" w:rsidRPr="00881284">
        <w:rPr>
          <w:color w:val="000000"/>
          <w:sz w:val="28"/>
          <w:szCs w:val="28"/>
        </w:rPr>
        <w:t xml:space="preserve">и принятия правовых актов о нормировании в сфере закупок для обеспечения нужд </w:t>
      </w:r>
      <w:r w:rsidR="00C251B6" w:rsidRPr="0030412B">
        <w:rPr>
          <w:sz w:val="28"/>
          <w:szCs w:val="28"/>
        </w:rPr>
        <w:t xml:space="preserve">МО </w:t>
      </w:r>
      <w:r w:rsidR="00C251B6">
        <w:rPr>
          <w:sz w:val="28"/>
          <w:szCs w:val="28"/>
        </w:rPr>
        <w:t>«</w:t>
      </w:r>
      <w:r w:rsidR="00C251B6" w:rsidRPr="0030412B">
        <w:rPr>
          <w:sz w:val="28"/>
          <w:szCs w:val="28"/>
        </w:rPr>
        <w:t>Город Пикалево</w:t>
      </w:r>
      <w:r w:rsidR="00C251B6">
        <w:rPr>
          <w:sz w:val="28"/>
          <w:szCs w:val="28"/>
        </w:rPr>
        <w:t>»</w:t>
      </w:r>
      <w:r w:rsidR="00C251B6" w:rsidRPr="00881284">
        <w:rPr>
          <w:color w:val="000000"/>
          <w:sz w:val="28"/>
          <w:szCs w:val="28"/>
        </w:rPr>
        <w:t>, содержанию указанных актов и обеспечению их исполнения</w:t>
      </w:r>
      <w:r w:rsidR="00C251B6">
        <w:rPr>
          <w:color w:val="000000"/>
          <w:sz w:val="28"/>
          <w:szCs w:val="28"/>
        </w:rPr>
        <w:t xml:space="preserve">» </w:t>
      </w:r>
      <w:r w:rsidR="00C251B6">
        <w:rPr>
          <w:sz w:val="28"/>
          <w:szCs w:val="28"/>
          <w:lang w:eastAsia="en-US"/>
        </w:rPr>
        <w:t xml:space="preserve">(с изменениями, внесенными постановлениями администрации от 25 августа 2016 года № 371, от 4 июля 2018 года № 333, от 17 июня 2019 года № 415) и в </w:t>
      </w:r>
      <w:r>
        <w:rPr>
          <w:sz w:val="28"/>
          <w:szCs w:val="28"/>
          <w:lang w:eastAsia="en-US"/>
        </w:rPr>
        <w:t>Т</w:t>
      </w:r>
      <w:r w:rsidRPr="00E73A21">
        <w:rPr>
          <w:sz w:val="28"/>
          <w:szCs w:val="28"/>
          <w:lang w:eastAsia="en-US"/>
        </w:rPr>
        <w:t>ребования к порядку разработки и принятия правовых актов о</w:t>
      </w:r>
      <w:r>
        <w:rPr>
          <w:sz w:val="28"/>
          <w:szCs w:val="28"/>
          <w:lang w:eastAsia="en-US"/>
        </w:rPr>
        <w:t xml:space="preserve"> нормировании в сфере закупок для обеспечения нужд МО «Город Пикалево», </w:t>
      </w:r>
      <w:r w:rsidR="00D44231" w:rsidRPr="00D44231">
        <w:rPr>
          <w:sz w:val="28"/>
          <w:szCs w:val="28"/>
        </w:rPr>
        <w:t>содержанию указанных актов и обеспечению их исполнения</w:t>
      </w:r>
      <w:r w:rsidR="00C251B6">
        <w:rPr>
          <w:sz w:val="28"/>
          <w:szCs w:val="28"/>
        </w:rPr>
        <w:t xml:space="preserve"> (приложение) (далее – Требования)</w:t>
      </w:r>
      <w:r w:rsidR="00D44231">
        <w:rPr>
          <w:sz w:val="28"/>
          <w:szCs w:val="28"/>
          <w:lang w:eastAsia="en-US"/>
        </w:rPr>
        <w:t>:</w:t>
      </w:r>
    </w:p>
    <w:p w14:paraId="3A1CF6B8" w14:textId="77777777" w:rsidR="00C251B6" w:rsidRDefault="00C251B6" w:rsidP="007010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1.1. </w:t>
      </w:r>
      <w:bookmarkStart w:id="1" w:name="_Hlk200352984"/>
      <w:r>
        <w:rPr>
          <w:sz w:val="28"/>
          <w:szCs w:val="28"/>
        </w:rPr>
        <w:t>В наименовании постановления вместо слов «МО «Город Пикалево»» читать «</w:t>
      </w:r>
      <w:proofErr w:type="spellStart"/>
      <w:r>
        <w:rPr>
          <w:sz w:val="28"/>
          <w:szCs w:val="28"/>
        </w:rPr>
        <w:t>Пикалевского</w:t>
      </w:r>
      <w:proofErr w:type="spellEnd"/>
      <w:r>
        <w:rPr>
          <w:sz w:val="28"/>
          <w:szCs w:val="28"/>
        </w:rPr>
        <w:t xml:space="preserve"> городского поселения».</w:t>
      </w:r>
      <w:bookmarkEnd w:id="1"/>
    </w:p>
    <w:p w14:paraId="0431D241" w14:textId="77777777" w:rsidR="00C251B6" w:rsidRDefault="00C251B6" w:rsidP="007010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bookmarkStart w:id="2" w:name="_Hlk200353016"/>
      <w:r>
        <w:rPr>
          <w:sz w:val="28"/>
          <w:szCs w:val="28"/>
        </w:rPr>
        <w:t>В пункте 1 постановления вместо слов «МО «Город Пикалево»» читать «</w:t>
      </w:r>
      <w:proofErr w:type="spellStart"/>
      <w:r>
        <w:rPr>
          <w:sz w:val="28"/>
          <w:szCs w:val="28"/>
        </w:rPr>
        <w:t>Пикалевского</w:t>
      </w:r>
      <w:proofErr w:type="spellEnd"/>
      <w:r>
        <w:rPr>
          <w:sz w:val="28"/>
          <w:szCs w:val="28"/>
        </w:rPr>
        <w:t xml:space="preserve"> городского поселения».</w:t>
      </w:r>
    </w:p>
    <w:bookmarkEnd w:id="2"/>
    <w:p w14:paraId="065BC030" w14:textId="77777777" w:rsidR="00AD7A30" w:rsidRDefault="00AD7A30" w:rsidP="007010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В наименовании приложения вместо слов «МО «Город Пикалево»» читать «</w:t>
      </w:r>
      <w:proofErr w:type="spellStart"/>
      <w:r>
        <w:rPr>
          <w:sz w:val="28"/>
          <w:szCs w:val="28"/>
        </w:rPr>
        <w:t>Пикалевского</w:t>
      </w:r>
      <w:proofErr w:type="spellEnd"/>
      <w:r>
        <w:rPr>
          <w:sz w:val="28"/>
          <w:szCs w:val="28"/>
        </w:rPr>
        <w:t xml:space="preserve"> городского поселения».</w:t>
      </w:r>
    </w:p>
    <w:p w14:paraId="08E8AA3D" w14:textId="77777777" w:rsidR="00AD7A30" w:rsidRDefault="00AD7A30" w:rsidP="007010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В пункте 1 Требований вместо слов «МО «Город Пикалево»» читать «</w:t>
      </w:r>
      <w:proofErr w:type="spellStart"/>
      <w:r>
        <w:rPr>
          <w:sz w:val="28"/>
          <w:szCs w:val="28"/>
        </w:rPr>
        <w:t>Пикалевского</w:t>
      </w:r>
      <w:proofErr w:type="spellEnd"/>
      <w:r>
        <w:rPr>
          <w:sz w:val="28"/>
          <w:szCs w:val="28"/>
        </w:rPr>
        <w:t xml:space="preserve"> городского поселения».</w:t>
      </w:r>
    </w:p>
    <w:p w14:paraId="60D78D7F" w14:textId="77777777" w:rsidR="00AD7A30" w:rsidRDefault="00AD7A30" w:rsidP="007010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В пункте 1.1 Требований вместо слов «МО «Город Пикалево»» читать «</w:t>
      </w:r>
      <w:proofErr w:type="spellStart"/>
      <w:r>
        <w:rPr>
          <w:sz w:val="28"/>
          <w:szCs w:val="28"/>
        </w:rPr>
        <w:t>Пикалевского</w:t>
      </w:r>
      <w:proofErr w:type="spellEnd"/>
      <w:r>
        <w:rPr>
          <w:sz w:val="28"/>
          <w:szCs w:val="28"/>
        </w:rPr>
        <w:t xml:space="preserve"> городского поселения».</w:t>
      </w:r>
    </w:p>
    <w:p w14:paraId="485C28D6" w14:textId="77777777" w:rsidR="00AD7A30" w:rsidRDefault="00AD7A30" w:rsidP="007010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1.6. В пункте 2 Требований вместо слов «отделом экономики» читать «отделом финансов и экономики»</w:t>
      </w:r>
      <w:r w:rsidR="006C3F75">
        <w:rPr>
          <w:sz w:val="28"/>
          <w:szCs w:val="28"/>
        </w:rPr>
        <w:t>.</w:t>
      </w:r>
    </w:p>
    <w:p w14:paraId="12978292" w14:textId="77777777" w:rsidR="006C3F75" w:rsidRDefault="006C3F75" w:rsidP="007010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В пункте 5 Требований вместо слов «МО «Город Пикалево»» читать «</w:t>
      </w:r>
      <w:proofErr w:type="spellStart"/>
      <w:r>
        <w:rPr>
          <w:sz w:val="28"/>
          <w:szCs w:val="28"/>
        </w:rPr>
        <w:t>Пикалевского</w:t>
      </w:r>
      <w:proofErr w:type="spellEnd"/>
      <w:r>
        <w:rPr>
          <w:sz w:val="28"/>
          <w:szCs w:val="28"/>
        </w:rPr>
        <w:t xml:space="preserve"> городского поселения».</w:t>
      </w:r>
    </w:p>
    <w:p w14:paraId="5978D2EF" w14:textId="77777777" w:rsidR="006C3F75" w:rsidRDefault="006C3F75" w:rsidP="007010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В пункте 6 Требований вместо слов «МО «Город Пикалево»» читать «</w:t>
      </w:r>
      <w:proofErr w:type="spellStart"/>
      <w:r>
        <w:rPr>
          <w:sz w:val="28"/>
          <w:szCs w:val="28"/>
        </w:rPr>
        <w:t>Пикалевского</w:t>
      </w:r>
      <w:proofErr w:type="spellEnd"/>
      <w:r>
        <w:rPr>
          <w:sz w:val="28"/>
          <w:szCs w:val="28"/>
        </w:rPr>
        <w:t xml:space="preserve"> городского поселения».</w:t>
      </w:r>
    </w:p>
    <w:p w14:paraId="0B410800" w14:textId="77777777" w:rsidR="006C3F75" w:rsidRDefault="006C3F75" w:rsidP="007010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 В пункте 8 Требований вместо слов «МО «Город Пикалево»» читать «</w:t>
      </w:r>
      <w:proofErr w:type="spellStart"/>
      <w:r>
        <w:rPr>
          <w:sz w:val="28"/>
          <w:szCs w:val="28"/>
        </w:rPr>
        <w:t>Пикалевского</w:t>
      </w:r>
      <w:proofErr w:type="spellEnd"/>
      <w:r>
        <w:rPr>
          <w:sz w:val="28"/>
          <w:szCs w:val="28"/>
        </w:rPr>
        <w:t xml:space="preserve"> городского поселения».</w:t>
      </w:r>
    </w:p>
    <w:p w14:paraId="58DC8E10" w14:textId="77777777" w:rsidR="006C3F75" w:rsidRDefault="006C3F75" w:rsidP="007010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1.10. В пункте 11 Требований вместо слов «МО «Город Пикалево»» читать «</w:t>
      </w:r>
      <w:proofErr w:type="spellStart"/>
      <w:r>
        <w:rPr>
          <w:sz w:val="28"/>
          <w:szCs w:val="28"/>
        </w:rPr>
        <w:t>Пикалевского</w:t>
      </w:r>
      <w:proofErr w:type="spellEnd"/>
      <w:r>
        <w:rPr>
          <w:sz w:val="28"/>
          <w:szCs w:val="28"/>
        </w:rPr>
        <w:t xml:space="preserve"> городского поселения».</w:t>
      </w:r>
    </w:p>
    <w:p w14:paraId="2042E025" w14:textId="77777777" w:rsidR="00111D2D" w:rsidRDefault="00111D2D" w:rsidP="007010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1.11. В пункте 15 Требований вместо слов «Отдел экономики»» читать «Отдел финансов и экономики».</w:t>
      </w:r>
    </w:p>
    <w:p w14:paraId="409DA73C" w14:textId="77777777" w:rsidR="000C61E7" w:rsidRDefault="00111D2D" w:rsidP="0070108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1.12. </w:t>
      </w:r>
      <w:r w:rsidR="00B54B17">
        <w:rPr>
          <w:sz w:val="28"/>
          <w:szCs w:val="28"/>
          <w:lang w:eastAsia="en-US"/>
        </w:rPr>
        <w:t xml:space="preserve">Пункт </w:t>
      </w:r>
      <w:r w:rsidR="00EA7566">
        <w:rPr>
          <w:sz w:val="28"/>
          <w:szCs w:val="28"/>
          <w:lang w:eastAsia="en-US"/>
        </w:rPr>
        <w:t>17</w:t>
      </w:r>
      <w:r w:rsidR="000C61E7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Требований </w:t>
      </w:r>
      <w:r w:rsidR="000C61E7">
        <w:rPr>
          <w:sz w:val="28"/>
          <w:szCs w:val="28"/>
          <w:lang w:eastAsia="en-US"/>
        </w:rPr>
        <w:t>читать в следующей редакции:</w:t>
      </w:r>
    </w:p>
    <w:p w14:paraId="7B2580AF" w14:textId="77777777" w:rsidR="00EA7566" w:rsidRPr="00701080" w:rsidRDefault="00303CBE" w:rsidP="0070108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108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A7566" w:rsidRPr="007010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 Постановление Администрации, утверждающее правила определения требований к отдельным видам товаров, работ, услуг (в том числе предельные цены товаров, работ, услуг), закупаемым для обеспечения нужд </w:t>
      </w:r>
      <w:proofErr w:type="spellStart"/>
      <w:r w:rsidRPr="00701080">
        <w:rPr>
          <w:rFonts w:ascii="Times New Roman" w:hAnsi="Times New Roman" w:cs="Times New Roman"/>
          <w:color w:val="000000" w:themeColor="text1"/>
          <w:sz w:val="28"/>
          <w:szCs w:val="28"/>
        </w:rPr>
        <w:t>Пикалевского</w:t>
      </w:r>
      <w:proofErr w:type="spellEnd"/>
      <w:r w:rsidRPr="007010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поселения</w:t>
      </w:r>
      <w:r w:rsidR="00EA7566" w:rsidRPr="00701080">
        <w:rPr>
          <w:rFonts w:ascii="Times New Roman" w:hAnsi="Times New Roman" w:cs="Times New Roman"/>
          <w:color w:val="000000" w:themeColor="text1"/>
          <w:sz w:val="28"/>
          <w:szCs w:val="28"/>
        </w:rPr>
        <w:t>, должно:</w:t>
      </w:r>
    </w:p>
    <w:p w14:paraId="68C6BC3F" w14:textId="77777777" w:rsidR="00303CBE" w:rsidRPr="00701080" w:rsidRDefault="00303CBE" w:rsidP="0070108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701080">
        <w:rPr>
          <w:color w:val="000000" w:themeColor="text1"/>
          <w:sz w:val="28"/>
          <w:szCs w:val="28"/>
          <w:lang w:eastAsia="en-US"/>
        </w:rPr>
        <w:t xml:space="preserve">а) содержать порядок формирования и утверждения </w:t>
      </w:r>
      <w:r w:rsidR="00AB6B2F" w:rsidRPr="00701080">
        <w:rPr>
          <w:color w:val="000000" w:themeColor="text1"/>
          <w:sz w:val="28"/>
          <w:szCs w:val="28"/>
          <w:lang w:eastAsia="en-US"/>
        </w:rPr>
        <w:t>А</w:t>
      </w:r>
      <w:r w:rsidRPr="00701080">
        <w:rPr>
          <w:color w:val="000000" w:themeColor="text1"/>
          <w:sz w:val="28"/>
          <w:szCs w:val="28"/>
          <w:lang w:eastAsia="en-US"/>
        </w:rPr>
        <w:t>дминистрацией перечня отдельных видов товаров, работ, услуг (далее - перечень), требования к потребительским свойствам которых (в том числе к характеристикам качества) и иным характеристикам (в том числе предельные цены) устанавлива</w:t>
      </w:r>
      <w:r w:rsidR="0086550D" w:rsidRPr="00701080">
        <w:rPr>
          <w:color w:val="000000" w:themeColor="text1"/>
          <w:sz w:val="28"/>
          <w:szCs w:val="28"/>
          <w:lang w:eastAsia="en-US"/>
        </w:rPr>
        <w:t>е</w:t>
      </w:r>
      <w:r w:rsidRPr="00701080">
        <w:rPr>
          <w:color w:val="000000" w:themeColor="text1"/>
          <w:sz w:val="28"/>
          <w:szCs w:val="28"/>
          <w:lang w:eastAsia="en-US"/>
        </w:rPr>
        <w:t xml:space="preserve">т </w:t>
      </w:r>
      <w:r w:rsidR="0086550D" w:rsidRPr="00701080">
        <w:rPr>
          <w:color w:val="000000" w:themeColor="text1"/>
          <w:sz w:val="28"/>
          <w:szCs w:val="28"/>
          <w:lang w:eastAsia="en-US"/>
        </w:rPr>
        <w:t>Администрация</w:t>
      </w:r>
      <w:r w:rsidRPr="00701080">
        <w:rPr>
          <w:color w:val="000000" w:themeColor="text1"/>
          <w:sz w:val="28"/>
          <w:szCs w:val="28"/>
          <w:lang w:eastAsia="en-US"/>
        </w:rPr>
        <w:t>, определяющий:</w:t>
      </w:r>
    </w:p>
    <w:p w14:paraId="2B30B4B3" w14:textId="77777777" w:rsidR="00303CBE" w:rsidRPr="00701080" w:rsidRDefault="00303CBE" w:rsidP="0070108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701080">
        <w:rPr>
          <w:color w:val="000000" w:themeColor="text1"/>
          <w:sz w:val="28"/>
          <w:szCs w:val="28"/>
          <w:lang w:eastAsia="en-US"/>
        </w:rPr>
        <w:t>состав информации, включаемой в перечень;</w:t>
      </w:r>
    </w:p>
    <w:p w14:paraId="0690FB84" w14:textId="77777777" w:rsidR="00303CBE" w:rsidRPr="00701080" w:rsidRDefault="00303CBE" w:rsidP="0070108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701080">
        <w:rPr>
          <w:color w:val="000000" w:themeColor="text1"/>
          <w:sz w:val="28"/>
          <w:szCs w:val="28"/>
          <w:lang w:eastAsia="en-US"/>
        </w:rPr>
        <w:t xml:space="preserve">порядок применения Общероссийского </w:t>
      </w:r>
      <w:hyperlink r:id="rId10" w:history="1">
        <w:r w:rsidRPr="00701080">
          <w:rPr>
            <w:color w:val="000000" w:themeColor="text1"/>
            <w:sz w:val="28"/>
            <w:szCs w:val="28"/>
            <w:lang w:eastAsia="en-US"/>
          </w:rPr>
          <w:t>классификатора</w:t>
        </w:r>
      </w:hyperlink>
      <w:r w:rsidRPr="00701080">
        <w:rPr>
          <w:color w:val="000000" w:themeColor="text1"/>
          <w:sz w:val="28"/>
          <w:szCs w:val="28"/>
          <w:lang w:eastAsia="en-US"/>
        </w:rPr>
        <w:t xml:space="preserve"> продукции по видам экономической деятельности при формировании перечня;</w:t>
      </w:r>
    </w:p>
    <w:p w14:paraId="030DAB2F" w14:textId="77777777" w:rsidR="00303CBE" w:rsidRPr="00701080" w:rsidRDefault="00303CBE" w:rsidP="0070108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701080">
        <w:rPr>
          <w:color w:val="000000" w:themeColor="text1"/>
          <w:sz w:val="28"/>
          <w:szCs w:val="28"/>
          <w:lang w:eastAsia="en-US"/>
        </w:rPr>
        <w:t>порядок выбора потребительских свойств (в том числе характеристик качества) и иных характеристик закупаемых товаров, работ, услуг, в отношении которых требуется установить нормативные значения;</w:t>
      </w:r>
    </w:p>
    <w:p w14:paraId="3E6CCE57" w14:textId="77777777" w:rsidR="00303CBE" w:rsidRPr="00701080" w:rsidRDefault="00303CBE" w:rsidP="0070108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701080">
        <w:rPr>
          <w:color w:val="000000" w:themeColor="text1"/>
          <w:sz w:val="28"/>
          <w:szCs w:val="28"/>
          <w:lang w:eastAsia="en-US"/>
        </w:rPr>
        <w:t>требования к определению показателей, характеризующих потребительские свойства (в том числе характеристики качества) и иные характеристики (в том числе предельные цены) закупаемых товаров, работ, услуг;</w:t>
      </w:r>
    </w:p>
    <w:p w14:paraId="6F34B626" w14:textId="77777777" w:rsidR="00303CBE" w:rsidRPr="0086550D" w:rsidRDefault="00303CBE" w:rsidP="0070108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86550D">
        <w:rPr>
          <w:color w:val="000000" w:themeColor="text1"/>
          <w:sz w:val="28"/>
          <w:szCs w:val="28"/>
          <w:lang w:eastAsia="en-US"/>
        </w:rPr>
        <w:t>критерии, применяемые при отборе отдельных видов товаров, работ, услуг для включения в перечень;</w:t>
      </w:r>
    </w:p>
    <w:p w14:paraId="543CB8C7" w14:textId="77777777" w:rsidR="00303CBE" w:rsidRPr="0086550D" w:rsidRDefault="00303CBE" w:rsidP="0070108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86550D">
        <w:rPr>
          <w:color w:val="000000" w:themeColor="text1"/>
          <w:sz w:val="28"/>
          <w:szCs w:val="28"/>
          <w:lang w:eastAsia="en-US"/>
        </w:rPr>
        <w:t>б) содержать примерную форму перечня.</w:t>
      </w:r>
      <w:r w:rsidR="002E541A">
        <w:rPr>
          <w:color w:val="000000" w:themeColor="text1"/>
          <w:sz w:val="28"/>
          <w:szCs w:val="28"/>
          <w:lang w:eastAsia="en-US"/>
        </w:rPr>
        <w:t>».</w:t>
      </w:r>
    </w:p>
    <w:p w14:paraId="38899691" w14:textId="77777777" w:rsidR="00712ED6" w:rsidRPr="00881284" w:rsidRDefault="00712ED6" w:rsidP="007010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284">
        <w:rPr>
          <w:rFonts w:ascii="Times New Roman" w:hAnsi="Times New Roman" w:cs="Times New Roman"/>
          <w:sz w:val="28"/>
          <w:szCs w:val="28"/>
        </w:rPr>
        <w:t xml:space="preserve">2. </w:t>
      </w:r>
      <w:r w:rsidR="0001561C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</w:t>
      </w:r>
      <w:r w:rsidRPr="00881284">
        <w:rPr>
          <w:rFonts w:ascii="Times New Roman" w:hAnsi="Times New Roman" w:cs="Times New Roman"/>
          <w:sz w:val="28"/>
          <w:szCs w:val="28"/>
        </w:rPr>
        <w:t xml:space="preserve"> </w:t>
      </w:r>
      <w:r w:rsidR="0001561C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881284">
        <w:rPr>
          <w:rFonts w:ascii="Times New Roman" w:hAnsi="Times New Roman" w:cs="Times New Roman"/>
          <w:sz w:val="28"/>
          <w:szCs w:val="28"/>
        </w:rPr>
        <w:t>.</w:t>
      </w:r>
    </w:p>
    <w:p w14:paraId="1161FE36" w14:textId="77777777" w:rsidR="0066677E" w:rsidRPr="0066677E" w:rsidRDefault="0066677E" w:rsidP="00712ED6">
      <w:pPr>
        <w:pStyle w:val="ConsPlusNormal"/>
        <w:ind w:firstLine="540"/>
        <w:jc w:val="both"/>
        <w:rPr>
          <w:sz w:val="28"/>
          <w:szCs w:val="28"/>
        </w:rPr>
      </w:pPr>
    </w:p>
    <w:p w14:paraId="776226AB" w14:textId="77777777" w:rsidR="0066677E" w:rsidRDefault="0066677E" w:rsidP="0066677E">
      <w:pPr>
        <w:tabs>
          <w:tab w:val="left" w:pos="1134"/>
        </w:tabs>
        <w:ind w:firstLine="540"/>
        <w:jc w:val="both"/>
        <w:rPr>
          <w:sz w:val="28"/>
          <w:szCs w:val="28"/>
        </w:rPr>
      </w:pPr>
    </w:p>
    <w:p w14:paraId="0B727226" w14:textId="77777777" w:rsidR="00303CBE" w:rsidRPr="0066677E" w:rsidRDefault="00303CBE" w:rsidP="0066677E">
      <w:pPr>
        <w:tabs>
          <w:tab w:val="left" w:pos="1134"/>
        </w:tabs>
        <w:ind w:firstLine="540"/>
        <w:jc w:val="both"/>
        <w:rPr>
          <w:sz w:val="28"/>
          <w:szCs w:val="28"/>
        </w:rPr>
      </w:pPr>
    </w:p>
    <w:p w14:paraId="4091D161" w14:textId="77777777" w:rsidR="0066677E" w:rsidRDefault="0066677E" w:rsidP="00004766">
      <w:pPr>
        <w:jc w:val="both"/>
        <w:rPr>
          <w:sz w:val="28"/>
          <w:szCs w:val="28"/>
        </w:rPr>
      </w:pPr>
      <w:r w:rsidRPr="00004766">
        <w:rPr>
          <w:sz w:val="28"/>
          <w:szCs w:val="28"/>
        </w:rPr>
        <w:t xml:space="preserve">Глава администрации                                   </w:t>
      </w:r>
      <w:r w:rsidR="0001561C">
        <w:rPr>
          <w:sz w:val="28"/>
          <w:szCs w:val="28"/>
        </w:rPr>
        <w:t xml:space="preserve">                           </w:t>
      </w:r>
      <w:r w:rsidRPr="00004766">
        <w:rPr>
          <w:sz w:val="28"/>
          <w:szCs w:val="28"/>
        </w:rPr>
        <w:t xml:space="preserve">   </w:t>
      </w:r>
      <w:r w:rsidR="00004766">
        <w:rPr>
          <w:sz w:val="28"/>
          <w:szCs w:val="28"/>
        </w:rPr>
        <w:t xml:space="preserve">        </w:t>
      </w:r>
      <w:r w:rsidR="0001561C">
        <w:rPr>
          <w:sz w:val="28"/>
          <w:szCs w:val="28"/>
        </w:rPr>
        <w:t xml:space="preserve"> </w:t>
      </w:r>
      <w:r w:rsidR="005A03CC">
        <w:rPr>
          <w:sz w:val="28"/>
          <w:szCs w:val="28"/>
        </w:rPr>
        <w:t xml:space="preserve"> </w:t>
      </w:r>
      <w:r w:rsidR="0001561C">
        <w:rPr>
          <w:sz w:val="28"/>
          <w:szCs w:val="28"/>
        </w:rPr>
        <w:t>Д.Н</w:t>
      </w:r>
      <w:r w:rsidRPr="00004766">
        <w:rPr>
          <w:sz w:val="28"/>
          <w:szCs w:val="28"/>
        </w:rPr>
        <w:t xml:space="preserve">. </w:t>
      </w:r>
      <w:r w:rsidR="0001561C">
        <w:rPr>
          <w:sz w:val="28"/>
          <w:szCs w:val="28"/>
        </w:rPr>
        <w:t>Садовников</w:t>
      </w:r>
    </w:p>
    <w:p w14:paraId="351A4B35" w14:textId="0B5A1962" w:rsidR="00004766" w:rsidRDefault="00004766" w:rsidP="00004766">
      <w:pPr>
        <w:jc w:val="both"/>
        <w:rPr>
          <w:sz w:val="28"/>
          <w:szCs w:val="28"/>
        </w:rPr>
      </w:pPr>
    </w:p>
    <w:p w14:paraId="1A8C6F50" w14:textId="18971812" w:rsidR="00233340" w:rsidRDefault="00233340" w:rsidP="00004766">
      <w:pPr>
        <w:jc w:val="both"/>
        <w:rPr>
          <w:sz w:val="28"/>
          <w:szCs w:val="28"/>
        </w:rPr>
      </w:pPr>
    </w:p>
    <w:sectPr w:rsidR="00233340" w:rsidSect="00233340">
      <w:headerReference w:type="default" r:id="rId11"/>
      <w:footerReference w:type="default" r:id="rId12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79CA6" w14:textId="77777777" w:rsidR="007631CA" w:rsidRDefault="007631CA" w:rsidP="00385078">
      <w:r>
        <w:separator/>
      </w:r>
    </w:p>
  </w:endnote>
  <w:endnote w:type="continuationSeparator" w:id="0">
    <w:p w14:paraId="1667E016" w14:textId="77777777" w:rsidR="007631CA" w:rsidRDefault="007631CA" w:rsidP="00385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329FA" w14:textId="77777777" w:rsidR="00656CFF" w:rsidRDefault="00656CFF" w:rsidP="00656CFF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4502A" w14:textId="77777777" w:rsidR="007631CA" w:rsidRDefault="007631CA" w:rsidP="00385078">
      <w:r>
        <w:separator/>
      </w:r>
    </w:p>
  </w:footnote>
  <w:footnote w:type="continuationSeparator" w:id="0">
    <w:p w14:paraId="1A85A825" w14:textId="77777777" w:rsidR="007631CA" w:rsidRDefault="007631CA" w:rsidP="00385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711544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132901B4" w14:textId="6BA9BFD8" w:rsidR="00233340" w:rsidRPr="00233340" w:rsidRDefault="00233340">
        <w:pPr>
          <w:pStyle w:val="a6"/>
          <w:jc w:val="center"/>
          <w:rPr>
            <w:sz w:val="20"/>
            <w:szCs w:val="20"/>
          </w:rPr>
        </w:pPr>
        <w:r w:rsidRPr="00233340">
          <w:rPr>
            <w:sz w:val="20"/>
            <w:szCs w:val="20"/>
          </w:rPr>
          <w:fldChar w:fldCharType="begin"/>
        </w:r>
        <w:r w:rsidRPr="00233340">
          <w:rPr>
            <w:sz w:val="20"/>
            <w:szCs w:val="20"/>
          </w:rPr>
          <w:instrText>PAGE   \* MERGEFORMAT</w:instrText>
        </w:r>
        <w:r w:rsidRPr="00233340">
          <w:rPr>
            <w:sz w:val="20"/>
            <w:szCs w:val="20"/>
          </w:rPr>
          <w:fldChar w:fldCharType="separate"/>
        </w:r>
        <w:r w:rsidRPr="00233340">
          <w:rPr>
            <w:sz w:val="20"/>
            <w:szCs w:val="20"/>
          </w:rPr>
          <w:t>2</w:t>
        </w:r>
        <w:r w:rsidRPr="00233340">
          <w:rPr>
            <w:sz w:val="20"/>
            <w:szCs w:val="20"/>
          </w:rPr>
          <w:fldChar w:fldCharType="end"/>
        </w:r>
      </w:p>
    </w:sdtContent>
  </w:sdt>
  <w:p w14:paraId="4A29FF1E" w14:textId="77777777" w:rsidR="00233340" w:rsidRDefault="0023334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B785D"/>
    <w:multiLevelType w:val="hybridMultilevel"/>
    <w:tmpl w:val="348E9122"/>
    <w:lvl w:ilvl="0" w:tplc="3FD2BC16">
      <w:start w:val="4"/>
      <w:numFmt w:val="decimal"/>
      <w:lvlText w:val="%1."/>
      <w:lvlJc w:val="left"/>
      <w:pPr>
        <w:ind w:left="43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0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7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4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2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9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6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3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095" w:hanging="180"/>
      </w:pPr>
      <w:rPr>
        <w:rFonts w:cs="Times New Roman"/>
      </w:rPr>
    </w:lvl>
  </w:abstractNum>
  <w:abstractNum w:abstractNumId="1" w15:restartNumberingAfterBreak="0">
    <w:nsid w:val="10082FD9"/>
    <w:multiLevelType w:val="hybridMultilevel"/>
    <w:tmpl w:val="DEA60BBA"/>
    <w:lvl w:ilvl="0" w:tplc="1DEE7CAC">
      <w:start w:val="3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  <w:rPr>
        <w:rFonts w:cs="Times New Roman"/>
      </w:rPr>
    </w:lvl>
  </w:abstractNum>
  <w:abstractNum w:abstractNumId="2" w15:restartNumberingAfterBreak="0">
    <w:nsid w:val="44CD2489"/>
    <w:multiLevelType w:val="hybridMultilevel"/>
    <w:tmpl w:val="60680BAE"/>
    <w:lvl w:ilvl="0" w:tplc="0EF07D46">
      <w:start w:val="1"/>
      <w:numFmt w:val="decimal"/>
      <w:lvlText w:val="%1."/>
      <w:lvlJc w:val="left"/>
      <w:pPr>
        <w:ind w:left="1650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5CC53A53"/>
    <w:multiLevelType w:val="hybridMultilevel"/>
    <w:tmpl w:val="AA087FD2"/>
    <w:lvl w:ilvl="0" w:tplc="D9FE6286">
      <w:start w:val="7"/>
      <w:numFmt w:val="decimal"/>
      <w:lvlText w:val="%1."/>
      <w:lvlJc w:val="left"/>
      <w:pPr>
        <w:ind w:left="41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4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1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8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7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475" w:hanging="180"/>
      </w:pPr>
      <w:rPr>
        <w:rFonts w:cs="Times New Roman"/>
      </w:rPr>
    </w:lvl>
  </w:abstractNum>
  <w:abstractNum w:abstractNumId="4" w15:restartNumberingAfterBreak="0">
    <w:nsid w:val="5F4B7CE7"/>
    <w:multiLevelType w:val="hybridMultilevel"/>
    <w:tmpl w:val="90800C9A"/>
    <w:lvl w:ilvl="0" w:tplc="3C38AA52">
      <w:start w:val="5"/>
      <w:numFmt w:val="decimal"/>
      <w:lvlText w:val="%1."/>
      <w:lvlJc w:val="left"/>
      <w:pPr>
        <w:ind w:left="43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0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7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4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2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9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6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3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095" w:hanging="180"/>
      </w:pPr>
      <w:rPr>
        <w:rFonts w:cs="Times New Roman"/>
      </w:rPr>
    </w:lvl>
  </w:abstractNum>
  <w:abstractNum w:abstractNumId="5" w15:restartNumberingAfterBreak="0">
    <w:nsid w:val="5FD66D6E"/>
    <w:multiLevelType w:val="hybridMultilevel"/>
    <w:tmpl w:val="CA861DC2"/>
    <w:lvl w:ilvl="0" w:tplc="67E07A78">
      <w:start w:val="7"/>
      <w:numFmt w:val="decimal"/>
      <w:lvlText w:val="%1."/>
      <w:lvlJc w:val="left"/>
      <w:pPr>
        <w:ind w:left="43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0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7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4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2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9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6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3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095" w:hanging="180"/>
      </w:pPr>
      <w:rPr>
        <w:rFonts w:cs="Times New Roman"/>
      </w:rPr>
    </w:lvl>
  </w:abstractNum>
  <w:abstractNum w:abstractNumId="6" w15:restartNumberingAfterBreak="0">
    <w:nsid w:val="6D2C052D"/>
    <w:multiLevelType w:val="hybridMultilevel"/>
    <w:tmpl w:val="16AE922E"/>
    <w:lvl w:ilvl="0" w:tplc="D9FE6286">
      <w:start w:val="7"/>
      <w:numFmt w:val="decimal"/>
      <w:lvlText w:val="%1."/>
      <w:lvlJc w:val="left"/>
      <w:pPr>
        <w:ind w:left="22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77E"/>
    <w:rsid w:val="0000343E"/>
    <w:rsid w:val="00003E88"/>
    <w:rsid w:val="00004766"/>
    <w:rsid w:val="00004DDB"/>
    <w:rsid w:val="0000535E"/>
    <w:rsid w:val="000062C6"/>
    <w:rsid w:val="000074AF"/>
    <w:rsid w:val="00011520"/>
    <w:rsid w:val="00012984"/>
    <w:rsid w:val="00012B4A"/>
    <w:rsid w:val="00013331"/>
    <w:rsid w:val="00014CCE"/>
    <w:rsid w:val="000155BC"/>
    <w:rsid w:val="0001561C"/>
    <w:rsid w:val="00015872"/>
    <w:rsid w:val="00015A0B"/>
    <w:rsid w:val="00017A13"/>
    <w:rsid w:val="000204E4"/>
    <w:rsid w:val="00020A3B"/>
    <w:rsid w:val="00021296"/>
    <w:rsid w:val="00021E6C"/>
    <w:rsid w:val="00027B98"/>
    <w:rsid w:val="0003032D"/>
    <w:rsid w:val="00030EF7"/>
    <w:rsid w:val="00032BB2"/>
    <w:rsid w:val="0003346E"/>
    <w:rsid w:val="00034765"/>
    <w:rsid w:val="00034F6D"/>
    <w:rsid w:val="00035EA7"/>
    <w:rsid w:val="000377EB"/>
    <w:rsid w:val="000425D1"/>
    <w:rsid w:val="0004644E"/>
    <w:rsid w:val="0004647B"/>
    <w:rsid w:val="00046FDF"/>
    <w:rsid w:val="0005099C"/>
    <w:rsid w:val="0005322D"/>
    <w:rsid w:val="0005326F"/>
    <w:rsid w:val="00053B42"/>
    <w:rsid w:val="000562E3"/>
    <w:rsid w:val="00060951"/>
    <w:rsid w:val="00061A19"/>
    <w:rsid w:val="00062B85"/>
    <w:rsid w:val="00065276"/>
    <w:rsid w:val="0006605E"/>
    <w:rsid w:val="000664EF"/>
    <w:rsid w:val="00066FC6"/>
    <w:rsid w:val="00070B82"/>
    <w:rsid w:val="00072717"/>
    <w:rsid w:val="00072E20"/>
    <w:rsid w:val="00073181"/>
    <w:rsid w:val="0007397C"/>
    <w:rsid w:val="00073CF8"/>
    <w:rsid w:val="0007409F"/>
    <w:rsid w:val="000752CC"/>
    <w:rsid w:val="000762F9"/>
    <w:rsid w:val="00081CE2"/>
    <w:rsid w:val="000831EA"/>
    <w:rsid w:val="0008455F"/>
    <w:rsid w:val="00084821"/>
    <w:rsid w:val="00084962"/>
    <w:rsid w:val="00084AD4"/>
    <w:rsid w:val="00086319"/>
    <w:rsid w:val="00086382"/>
    <w:rsid w:val="00086C43"/>
    <w:rsid w:val="00092CF4"/>
    <w:rsid w:val="00094B24"/>
    <w:rsid w:val="00094E92"/>
    <w:rsid w:val="00095471"/>
    <w:rsid w:val="00095774"/>
    <w:rsid w:val="00097288"/>
    <w:rsid w:val="00097AF1"/>
    <w:rsid w:val="000A2D4C"/>
    <w:rsid w:val="000A42C4"/>
    <w:rsid w:val="000A4CD3"/>
    <w:rsid w:val="000A4FC9"/>
    <w:rsid w:val="000A72E9"/>
    <w:rsid w:val="000B0F1E"/>
    <w:rsid w:val="000B25B3"/>
    <w:rsid w:val="000B2FED"/>
    <w:rsid w:val="000B3F64"/>
    <w:rsid w:val="000B53DA"/>
    <w:rsid w:val="000C0AAB"/>
    <w:rsid w:val="000C156E"/>
    <w:rsid w:val="000C205C"/>
    <w:rsid w:val="000C35B9"/>
    <w:rsid w:val="000C43D1"/>
    <w:rsid w:val="000C61E7"/>
    <w:rsid w:val="000D0024"/>
    <w:rsid w:val="000D054B"/>
    <w:rsid w:val="000D0BE0"/>
    <w:rsid w:val="000D16FB"/>
    <w:rsid w:val="000D1846"/>
    <w:rsid w:val="000D2B35"/>
    <w:rsid w:val="000D2B4D"/>
    <w:rsid w:val="000D4E62"/>
    <w:rsid w:val="000D58B8"/>
    <w:rsid w:val="000D5B42"/>
    <w:rsid w:val="000D6CBC"/>
    <w:rsid w:val="000D7087"/>
    <w:rsid w:val="000D7108"/>
    <w:rsid w:val="000E1199"/>
    <w:rsid w:val="000E155A"/>
    <w:rsid w:val="000E41BF"/>
    <w:rsid w:val="000E46FF"/>
    <w:rsid w:val="000E72CD"/>
    <w:rsid w:val="000F0A4B"/>
    <w:rsid w:val="000F15D3"/>
    <w:rsid w:val="000F236D"/>
    <w:rsid w:val="000F4014"/>
    <w:rsid w:val="000F4A03"/>
    <w:rsid w:val="000F54D2"/>
    <w:rsid w:val="000F77CB"/>
    <w:rsid w:val="000F78A5"/>
    <w:rsid w:val="000F7D02"/>
    <w:rsid w:val="001012CA"/>
    <w:rsid w:val="00101EA9"/>
    <w:rsid w:val="00102F33"/>
    <w:rsid w:val="00103470"/>
    <w:rsid w:val="00104E86"/>
    <w:rsid w:val="00104EE9"/>
    <w:rsid w:val="001051EF"/>
    <w:rsid w:val="00107D68"/>
    <w:rsid w:val="001114F4"/>
    <w:rsid w:val="00111D2D"/>
    <w:rsid w:val="00112323"/>
    <w:rsid w:val="00113101"/>
    <w:rsid w:val="00113310"/>
    <w:rsid w:val="0011426D"/>
    <w:rsid w:val="00114AD7"/>
    <w:rsid w:val="00114C5D"/>
    <w:rsid w:val="00116069"/>
    <w:rsid w:val="00116CC3"/>
    <w:rsid w:val="0012238C"/>
    <w:rsid w:val="001239C2"/>
    <w:rsid w:val="00124647"/>
    <w:rsid w:val="0012570F"/>
    <w:rsid w:val="00125DC6"/>
    <w:rsid w:val="0013201B"/>
    <w:rsid w:val="00132614"/>
    <w:rsid w:val="00132A0D"/>
    <w:rsid w:val="00132E0E"/>
    <w:rsid w:val="001350B9"/>
    <w:rsid w:val="001351FC"/>
    <w:rsid w:val="00135387"/>
    <w:rsid w:val="0014116B"/>
    <w:rsid w:val="0014135F"/>
    <w:rsid w:val="00141D1A"/>
    <w:rsid w:val="00142CE9"/>
    <w:rsid w:val="0014472B"/>
    <w:rsid w:val="00144CDA"/>
    <w:rsid w:val="00144CE0"/>
    <w:rsid w:val="00145749"/>
    <w:rsid w:val="00147309"/>
    <w:rsid w:val="0014765C"/>
    <w:rsid w:val="00147AEA"/>
    <w:rsid w:val="001508FA"/>
    <w:rsid w:val="00151AFD"/>
    <w:rsid w:val="00152685"/>
    <w:rsid w:val="0015318B"/>
    <w:rsid w:val="001540E6"/>
    <w:rsid w:val="00155175"/>
    <w:rsid w:val="00155502"/>
    <w:rsid w:val="00155EB8"/>
    <w:rsid w:val="00157943"/>
    <w:rsid w:val="00160189"/>
    <w:rsid w:val="00160CAD"/>
    <w:rsid w:val="00162331"/>
    <w:rsid w:val="0016238F"/>
    <w:rsid w:val="00162B69"/>
    <w:rsid w:val="00162E91"/>
    <w:rsid w:val="00165E4E"/>
    <w:rsid w:val="0016600B"/>
    <w:rsid w:val="00166210"/>
    <w:rsid w:val="00171C9F"/>
    <w:rsid w:val="00172A5E"/>
    <w:rsid w:val="00172AF7"/>
    <w:rsid w:val="0017548E"/>
    <w:rsid w:val="00176540"/>
    <w:rsid w:val="00176892"/>
    <w:rsid w:val="00181DAA"/>
    <w:rsid w:val="00183C9D"/>
    <w:rsid w:val="001841D1"/>
    <w:rsid w:val="00184F86"/>
    <w:rsid w:val="00186121"/>
    <w:rsid w:val="00190126"/>
    <w:rsid w:val="001906F5"/>
    <w:rsid w:val="001920BF"/>
    <w:rsid w:val="00192686"/>
    <w:rsid w:val="0019294C"/>
    <w:rsid w:val="00192BF9"/>
    <w:rsid w:val="0019358E"/>
    <w:rsid w:val="001940AB"/>
    <w:rsid w:val="00194D10"/>
    <w:rsid w:val="00195450"/>
    <w:rsid w:val="0019760C"/>
    <w:rsid w:val="00197A71"/>
    <w:rsid w:val="001A007C"/>
    <w:rsid w:val="001A0610"/>
    <w:rsid w:val="001A2A8D"/>
    <w:rsid w:val="001A4043"/>
    <w:rsid w:val="001A69D0"/>
    <w:rsid w:val="001A720A"/>
    <w:rsid w:val="001A781A"/>
    <w:rsid w:val="001A798D"/>
    <w:rsid w:val="001A79D5"/>
    <w:rsid w:val="001B31F8"/>
    <w:rsid w:val="001B3403"/>
    <w:rsid w:val="001B5C41"/>
    <w:rsid w:val="001B5EA4"/>
    <w:rsid w:val="001B6ACE"/>
    <w:rsid w:val="001B7618"/>
    <w:rsid w:val="001C0D77"/>
    <w:rsid w:val="001C0FBD"/>
    <w:rsid w:val="001C1C5C"/>
    <w:rsid w:val="001C2C63"/>
    <w:rsid w:val="001C2FB3"/>
    <w:rsid w:val="001C4341"/>
    <w:rsid w:val="001C444C"/>
    <w:rsid w:val="001C4B65"/>
    <w:rsid w:val="001C4FD1"/>
    <w:rsid w:val="001C75DF"/>
    <w:rsid w:val="001D08E0"/>
    <w:rsid w:val="001D0F29"/>
    <w:rsid w:val="001D14D1"/>
    <w:rsid w:val="001D1CF8"/>
    <w:rsid w:val="001D20A4"/>
    <w:rsid w:val="001D20BF"/>
    <w:rsid w:val="001D26A9"/>
    <w:rsid w:val="001D2CC1"/>
    <w:rsid w:val="001D2DFC"/>
    <w:rsid w:val="001D32CC"/>
    <w:rsid w:val="001D4655"/>
    <w:rsid w:val="001D4AB8"/>
    <w:rsid w:val="001D4D3E"/>
    <w:rsid w:val="001D5083"/>
    <w:rsid w:val="001D5680"/>
    <w:rsid w:val="001D5E28"/>
    <w:rsid w:val="001D6181"/>
    <w:rsid w:val="001D706B"/>
    <w:rsid w:val="001E495F"/>
    <w:rsid w:val="001E6DD1"/>
    <w:rsid w:val="001E7F29"/>
    <w:rsid w:val="001F1586"/>
    <w:rsid w:val="001F2C4C"/>
    <w:rsid w:val="001F3C3E"/>
    <w:rsid w:val="001F680C"/>
    <w:rsid w:val="001F752B"/>
    <w:rsid w:val="002007BF"/>
    <w:rsid w:val="00200A12"/>
    <w:rsid w:val="00200A88"/>
    <w:rsid w:val="00200D2C"/>
    <w:rsid w:val="002028A9"/>
    <w:rsid w:val="00202F6E"/>
    <w:rsid w:val="002033E5"/>
    <w:rsid w:val="0020365C"/>
    <w:rsid w:val="00205AD0"/>
    <w:rsid w:val="00205D50"/>
    <w:rsid w:val="00211794"/>
    <w:rsid w:val="00211906"/>
    <w:rsid w:val="0021195C"/>
    <w:rsid w:val="00211BBA"/>
    <w:rsid w:val="002130B0"/>
    <w:rsid w:val="00214471"/>
    <w:rsid w:val="00214A17"/>
    <w:rsid w:val="00221060"/>
    <w:rsid w:val="00221778"/>
    <w:rsid w:val="00221DBF"/>
    <w:rsid w:val="00222462"/>
    <w:rsid w:val="00222B2B"/>
    <w:rsid w:val="002233E9"/>
    <w:rsid w:val="00225503"/>
    <w:rsid w:val="00225BA0"/>
    <w:rsid w:val="00226E1B"/>
    <w:rsid w:val="00227F36"/>
    <w:rsid w:val="00232C2F"/>
    <w:rsid w:val="00232F89"/>
    <w:rsid w:val="00233340"/>
    <w:rsid w:val="00234B72"/>
    <w:rsid w:val="0023565D"/>
    <w:rsid w:val="00237A97"/>
    <w:rsid w:val="00240197"/>
    <w:rsid w:val="002401BB"/>
    <w:rsid w:val="00240881"/>
    <w:rsid w:val="00240A9F"/>
    <w:rsid w:val="002414BB"/>
    <w:rsid w:val="002414DA"/>
    <w:rsid w:val="00241677"/>
    <w:rsid w:val="00241AD2"/>
    <w:rsid w:val="00241E13"/>
    <w:rsid w:val="00242639"/>
    <w:rsid w:val="00242DB2"/>
    <w:rsid w:val="0024589B"/>
    <w:rsid w:val="00246DCF"/>
    <w:rsid w:val="00246F6D"/>
    <w:rsid w:val="002471C8"/>
    <w:rsid w:val="0025041D"/>
    <w:rsid w:val="00251C17"/>
    <w:rsid w:val="00252239"/>
    <w:rsid w:val="00252366"/>
    <w:rsid w:val="0025277B"/>
    <w:rsid w:val="00252992"/>
    <w:rsid w:val="00252F09"/>
    <w:rsid w:val="002554C9"/>
    <w:rsid w:val="0025618D"/>
    <w:rsid w:val="00256ACE"/>
    <w:rsid w:val="00260EC8"/>
    <w:rsid w:val="002611AD"/>
    <w:rsid w:val="00261779"/>
    <w:rsid w:val="00262F4D"/>
    <w:rsid w:val="002636E3"/>
    <w:rsid w:val="00263C91"/>
    <w:rsid w:val="002641F1"/>
    <w:rsid w:val="00264260"/>
    <w:rsid w:val="0026532C"/>
    <w:rsid w:val="00265CBD"/>
    <w:rsid w:val="0026653E"/>
    <w:rsid w:val="00267B17"/>
    <w:rsid w:val="00273059"/>
    <w:rsid w:val="00273DE6"/>
    <w:rsid w:val="00276C8C"/>
    <w:rsid w:val="00276E04"/>
    <w:rsid w:val="002772E0"/>
    <w:rsid w:val="00277529"/>
    <w:rsid w:val="00280181"/>
    <w:rsid w:val="002804D5"/>
    <w:rsid w:val="0028083F"/>
    <w:rsid w:val="00282195"/>
    <w:rsid w:val="002824C7"/>
    <w:rsid w:val="00282A43"/>
    <w:rsid w:val="00282A80"/>
    <w:rsid w:val="0028363B"/>
    <w:rsid w:val="00283677"/>
    <w:rsid w:val="00285873"/>
    <w:rsid w:val="002915E1"/>
    <w:rsid w:val="00291F20"/>
    <w:rsid w:val="00292AF0"/>
    <w:rsid w:val="002936B1"/>
    <w:rsid w:val="002939EF"/>
    <w:rsid w:val="002949BB"/>
    <w:rsid w:val="002950EA"/>
    <w:rsid w:val="0029567C"/>
    <w:rsid w:val="00295ED5"/>
    <w:rsid w:val="002960F4"/>
    <w:rsid w:val="002A0491"/>
    <w:rsid w:val="002A06FF"/>
    <w:rsid w:val="002A3BE3"/>
    <w:rsid w:val="002A4958"/>
    <w:rsid w:val="002A5348"/>
    <w:rsid w:val="002A563F"/>
    <w:rsid w:val="002A5B5A"/>
    <w:rsid w:val="002A5CCB"/>
    <w:rsid w:val="002A6159"/>
    <w:rsid w:val="002A62FE"/>
    <w:rsid w:val="002A76E0"/>
    <w:rsid w:val="002A783F"/>
    <w:rsid w:val="002B2D60"/>
    <w:rsid w:val="002B330D"/>
    <w:rsid w:val="002B435F"/>
    <w:rsid w:val="002B5151"/>
    <w:rsid w:val="002B7A85"/>
    <w:rsid w:val="002B7C21"/>
    <w:rsid w:val="002C057D"/>
    <w:rsid w:val="002C19A1"/>
    <w:rsid w:val="002C2AF5"/>
    <w:rsid w:val="002C2BBD"/>
    <w:rsid w:val="002C3B7B"/>
    <w:rsid w:val="002C57FC"/>
    <w:rsid w:val="002C630E"/>
    <w:rsid w:val="002C657E"/>
    <w:rsid w:val="002C6788"/>
    <w:rsid w:val="002C695C"/>
    <w:rsid w:val="002D1711"/>
    <w:rsid w:val="002D1DFF"/>
    <w:rsid w:val="002D1E06"/>
    <w:rsid w:val="002D5095"/>
    <w:rsid w:val="002D5C2D"/>
    <w:rsid w:val="002D6B5C"/>
    <w:rsid w:val="002E0190"/>
    <w:rsid w:val="002E057C"/>
    <w:rsid w:val="002E114C"/>
    <w:rsid w:val="002E1D30"/>
    <w:rsid w:val="002E1EAF"/>
    <w:rsid w:val="002E24BA"/>
    <w:rsid w:val="002E2AA8"/>
    <w:rsid w:val="002E30E5"/>
    <w:rsid w:val="002E350D"/>
    <w:rsid w:val="002E4001"/>
    <w:rsid w:val="002E47DA"/>
    <w:rsid w:val="002E516E"/>
    <w:rsid w:val="002E541A"/>
    <w:rsid w:val="002E6756"/>
    <w:rsid w:val="002F002C"/>
    <w:rsid w:val="002F0E20"/>
    <w:rsid w:val="002F3EDE"/>
    <w:rsid w:val="002F3F4A"/>
    <w:rsid w:val="002F5AFA"/>
    <w:rsid w:val="002F5DCD"/>
    <w:rsid w:val="0030026B"/>
    <w:rsid w:val="0030080D"/>
    <w:rsid w:val="00301439"/>
    <w:rsid w:val="003022AB"/>
    <w:rsid w:val="003030F8"/>
    <w:rsid w:val="0030339B"/>
    <w:rsid w:val="0030363A"/>
    <w:rsid w:val="00303CBE"/>
    <w:rsid w:val="0030412B"/>
    <w:rsid w:val="0030590E"/>
    <w:rsid w:val="00305A26"/>
    <w:rsid w:val="0030630F"/>
    <w:rsid w:val="00307213"/>
    <w:rsid w:val="00310867"/>
    <w:rsid w:val="00312B84"/>
    <w:rsid w:val="00313545"/>
    <w:rsid w:val="00314090"/>
    <w:rsid w:val="00314AA5"/>
    <w:rsid w:val="00317AF6"/>
    <w:rsid w:val="00320375"/>
    <w:rsid w:val="0032207A"/>
    <w:rsid w:val="00323B16"/>
    <w:rsid w:val="00323D92"/>
    <w:rsid w:val="003240D9"/>
    <w:rsid w:val="003246FD"/>
    <w:rsid w:val="00325A4F"/>
    <w:rsid w:val="00325FC0"/>
    <w:rsid w:val="0032730C"/>
    <w:rsid w:val="00331E3A"/>
    <w:rsid w:val="003333A0"/>
    <w:rsid w:val="00334314"/>
    <w:rsid w:val="00334B63"/>
    <w:rsid w:val="00334E6F"/>
    <w:rsid w:val="00335F0B"/>
    <w:rsid w:val="00336506"/>
    <w:rsid w:val="003367B2"/>
    <w:rsid w:val="00336B70"/>
    <w:rsid w:val="00337B79"/>
    <w:rsid w:val="00340C84"/>
    <w:rsid w:val="00340FF5"/>
    <w:rsid w:val="003412FD"/>
    <w:rsid w:val="00341366"/>
    <w:rsid w:val="00343C4E"/>
    <w:rsid w:val="003442A7"/>
    <w:rsid w:val="00345134"/>
    <w:rsid w:val="003469C4"/>
    <w:rsid w:val="00346D61"/>
    <w:rsid w:val="00346F2C"/>
    <w:rsid w:val="00347388"/>
    <w:rsid w:val="00347887"/>
    <w:rsid w:val="003510F0"/>
    <w:rsid w:val="003523C4"/>
    <w:rsid w:val="003535AF"/>
    <w:rsid w:val="00353A25"/>
    <w:rsid w:val="00357840"/>
    <w:rsid w:val="00361207"/>
    <w:rsid w:val="00361E56"/>
    <w:rsid w:val="003625C4"/>
    <w:rsid w:val="00363271"/>
    <w:rsid w:val="003654DB"/>
    <w:rsid w:val="00365695"/>
    <w:rsid w:val="003661C1"/>
    <w:rsid w:val="003664FF"/>
    <w:rsid w:val="003667D6"/>
    <w:rsid w:val="003668C7"/>
    <w:rsid w:val="00370A11"/>
    <w:rsid w:val="00370F2F"/>
    <w:rsid w:val="003722A3"/>
    <w:rsid w:val="00372315"/>
    <w:rsid w:val="00372769"/>
    <w:rsid w:val="003746F4"/>
    <w:rsid w:val="003748D5"/>
    <w:rsid w:val="00375144"/>
    <w:rsid w:val="00376BBC"/>
    <w:rsid w:val="00377698"/>
    <w:rsid w:val="0038412C"/>
    <w:rsid w:val="00385078"/>
    <w:rsid w:val="0038516F"/>
    <w:rsid w:val="00385970"/>
    <w:rsid w:val="0038610B"/>
    <w:rsid w:val="00386ADF"/>
    <w:rsid w:val="00386FA4"/>
    <w:rsid w:val="003871E9"/>
    <w:rsid w:val="0038758E"/>
    <w:rsid w:val="00387AC8"/>
    <w:rsid w:val="00387D3E"/>
    <w:rsid w:val="00387D9F"/>
    <w:rsid w:val="00390967"/>
    <w:rsid w:val="003930B9"/>
    <w:rsid w:val="00394F0B"/>
    <w:rsid w:val="00395AB6"/>
    <w:rsid w:val="00397B98"/>
    <w:rsid w:val="003A106F"/>
    <w:rsid w:val="003A1777"/>
    <w:rsid w:val="003A3987"/>
    <w:rsid w:val="003A589D"/>
    <w:rsid w:val="003A6EE8"/>
    <w:rsid w:val="003B0595"/>
    <w:rsid w:val="003B08BB"/>
    <w:rsid w:val="003B0D2D"/>
    <w:rsid w:val="003B2C5A"/>
    <w:rsid w:val="003B3A49"/>
    <w:rsid w:val="003B3F22"/>
    <w:rsid w:val="003B49B7"/>
    <w:rsid w:val="003B49E7"/>
    <w:rsid w:val="003B5E2D"/>
    <w:rsid w:val="003B68ED"/>
    <w:rsid w:val="003B7876"/>
    <w:rsid w:val="003C03BB"/>
    <w:rsid w:val="003C0B1E"/>
    <w:rsid w:val="003C0FC1"/>
    <w:rsid w:val="003C13BD"/>
    <w:rsid w:val="003C2803"/>
    <w:rsid w:val="003C44B7"/>
    <w:rsid w:val="003C4986"/>
    <w:rsid w:val="003C4993"/>
    <w:rsid w:val="003C4F8B"/>
    <w:rsid w:val="003C68C0"/>
    <w:rsid w:val="003C72D4"/>
    <w:rsid w:val="003D2C03"/>
    <w:rsid w:val="003D3713"/>
    <w:rsid w:val="003D3956"/>
    <w:rsid w:val="003D524A"/>
    <w:rsid w:val="003D6D1B"/>
    <w:rsid w:val="003D6F08"/>
    <w:rsid w:val="003D7108"/>
    <w:rsid w:val="003D7384"/>
    <w:rsid w:val="003E00FC"/>
    <w:rsid w:val="003E0A10"/>
    <w:rsid w:val="003E0C7F"/>
    <w:rsid w:val="003E1920"/>
    <w:rsid w:val="003E1A21"/>
    <w:rsid w:val="003E3144"/>
    <w:rsid w:val="003E40A7"/>
    <w:rsid w:val="003E5ADA"/>
    <w:rsid w:val="003E5ED8"/>
    <w:rsid w:val="003E619B"/>
    <w:rsid w:val="003E6452"/>
    <w:rsid w:val="003E6B1E"/>
    <w:rsid w:val="003E792C"/>
    <w:rsid w:val="003F2E5A"/>
    <w:rsid w:val="003F38F2"/>
    <w:rsid w:val="003F4974"/>
    <w:rsid w:val="003F5298"/>
    <w:rsid w:val="003F6B34"/>
    <w:rsid w:val="004016E5"/>
    <w:rsid w:val="0040346B"/>
    <w:rsid w:val="0040379B"/>
    <w:rsid w:val="0040400E"/>
    <w:rsid w:val="00405474"/>
    <w:rsid w:val="004063B0"/>
    <w:rsid w:val="0040703A"/>
    <w:rsid w:val="00410F98"/>
    <w:rsid w:val="0041167A"/>
    <w:rsid w:val="00412116"/>
    <w:rsid w:val="00412C94"/>
    <w:rsid w:val="00412DEF"/>
    <w:rsid w:val="00413CFD"/>
    <w:rsid w:val="00413FA4"/>
    <w:rsid w:val="00414A92"/>
    <w:rsid w:val="00415E76"/>
    <w:rsid w:val="00416564"/>
    <w:rsid w:val="004211D3"/>
    <w:rsid w:val="004212AD"/>
    <w:rsid w:val="0042137C"/>
    <w:rsid w:val="00422E5F"/>
    <w:rsid w:val="004236C7"/>
    <w:rsid w:val="00425C23"/>
    <w:rsid w:val="00426DA6"/>
    <w:rsid w:val="00427128"/>
    <w:rsid w:val="00427E2C"/>
    <w:rsid w:val="00427E3B"/>
    <w:rsid w:val="00430B38"/>
    <w:rsid w:val="00430F0A"/>
    <w:rsid w:val="00431508"/>
    <w:rsid w:val="00433A0D"/>
    <w:rsid w:val="00435A05"/>
    <w:rsid w:val="00435B7F"/>
    <w:rsid w:val="00440CF5"/>
    <w:rsid w:val="00441309"/>
    <w:rsid w:val="0044458C"/>
    <w:rsid w:val="00444B81"/>
    <w:rsid w:val="004451D7"/>
    <w:rsid w:val="00445313"/>
    <w:rsid w:val="00446284"/>
    <w:rsid w:val="00446E56"/>
    <w:rsid w:val="00447F90"/>
    <w:rsid w:val="00452195"/>
    <w:rsid w:val="0045355B"/>
    <w:rsid w:val="00453F72"/>
    <w:rsid w:val="00454824"/>
    <w:rsid w:val="004567FC"/>
    <w:rsid w:val="00456BC1"/>
    <w:rsid w:val="00457866"/>
    <w:rsid w:val="00460A87"/>
    <w:rsid w:val="00461416"/>
    <w:rsid w:val="0046215C"/>
    <w:rsid w:val="00463373"/>
    <w:rsid w:val="00464052"/>
    <w:rsid w:val="00465A58"/>
    <w:rsid w:val="00466FA0"/>
    <w:rsid w:val="00467083"/>
    <w:rsid w:val="00467503"/>
    <w:rsid w:val="00467C85"/>
    <w:rsid w:val="00467F2B"/>
    <w:rsid w:val="004730E3"/>
    <w:rsid w:val="00473145"/>
    <w:rsid w:val="0047429E"/>
    <w:rsid w:val="00475192"/>
    <w:rsid w:val="00482B91"/>
    <w:rsid w:val="00484584"/>
    <w:rsid w:val="004859AA"/>
    <w:rsid w:val="00486B4A"/>
    <w:rsid w:val="004904CD"/>
    <w:rsid w:val="00491788"/>
    <w:rsid w:val="004922B5"/>
    <w:rsid w:val="004928F6"/>
    <w:rsid w:val="00492B81"/>
    <w:rsid w:val="00492E70"/>
    <w:rsid w:val="00493D82"/>
    <w:rsid w:val="0049467A"/>
    <w:rsid w:val="00495185"/>
    <w:rsid w:val="004952B3"/>
    <w:rsid w:val="00495A5B"/>
    <w:rsid w:val="00496B9B"/>
    <w:rsid w:val="00496BD3"/>
    <w:rsid w:val="004A0269"/>
    <w:rsid w:val="004A2A9A"/>
    <w:rsid w:val="004A46F3"/>
    <w:rsid w:val="004A48BB"/>
    <w:rsid w:val="004A4C56"/>
    <w:rsid w:val="004A5416"/>
    <w:rsid w:val="004A576D"/>
    <w:rsid w:val="004A59F7"/>
    <w:rsid w:val="004A63D8"/>
    <w:rsid w:val="004A6B03"/>
    <w:rsid w:val="004B27C1"/>
    <w:rsid w:val="004B3137"/>
    <w:rsid w:val="004B3FD1"/>
    <w:rsid w:val="004B4660"/>
    <w:rsid w:val="004B4DD3"/>
    <w:rsid w:val="004B6648"/>
    <w:rsid w:val="004B68BC"/>
    <w:rsid w:val="004B6B6F"/>
    <w:rsid w:val="004C103F"/>
    <w:rsid w:val="004C1E57"/>
    <w:rsid w:val="004C2F57"/>
    <w:rsid w:val="004C3084"/>
    <w:rsid w:val="004C465E"/>
    <w:rsid w:val="004C52E6"/>
    <w:rsid w:val="004C65EE"/>
    <w:rsid w:val="004C6A5C"/>
    <w:rsid w:val="004D051D"/>
    <w:rsid w:val="004D1711"/>
    <w:rsid w:val="004D24C7"/>
    <w:rsid w:val="004D295E"/>
    <w:rsid w:val="004D29CE"/>
    <w:rsid w:val="004D572B"/>
    <w:rsid w:val="004E042F"/>
    <w:rsid w:val="004E1F5E"/>
    <w:rsid w:val="004E3D1D"/>
    <w:rsid w:val="004E4448"/>
    <w:rsid w:val="004E48BA"/>
    <w:rsid w:val="004E7183"/>
    <w:rsid w:val="004F0F7E"/>
    <w:rsid w:val="004F11A9"/>
    <w:rsid w:val="004F26B1"/>
    <w:rsid w:val="004F3427"/>
    <w:rsid w:val="004F5E52"/>
    <w:rsid w:val="004F644A"/>
    <w:rsid w:val="005020F5"/>
    <w:rsid w:val="0050454A"/>
    <w:rsid w:val="00504DEB"/>
    <w:rsid w:val="00505002"/>
    <w:rsid w:val="005077AE"/>
    <w:rsid w:val="0050795D"/>
    <w:rsid w:val="0051128D"/>
    <w:rsid w:val="00511DAB"/>
    <w:rsid w:val="00512205"/>
    <w:rsid w:val="00512C3B"/>
    <w:rsid w:val="00512D6C"/>
    <w:rsid w:val="00513674"/>
    <w:rsid w:val="00513A95"/>
    <w:rsid w:val="00513F5E"/>
    <w:rsid w:val="00514169"/>
    <w:rsid w:val="005162D9"/>
    <w:rsid w:val="005162DB"/>
    <w:rsid w:val="0052029E"/>
    <w:rsid w:val="00521008"/>
    <w:rsid w:val="00523FA9"/>
    <w:rsid w:val="00524812"/>
    <w:rsid w:val="00526489"/>
    <w:rsid w:val="00527D34"/>
    <w:rsid w:val="00532AF0"/>
    <w:rsid w:val="00532C60"/>
    <w:rsid w:val="00534B17"/>
    <w:rsid w:val="00535F2B"/>
    <w:rsid w:val="00537426"/>
    <w:rsid w:val="00540272"/>
    <w:rsid w:val="00540BCF"/>
    <w:rsid w:val="005421B8"/>
    <w:rsid w:val="005423FD"/>
    <w:rsid w:val="00543E50"/>
    <w:rsid w:val="00543FA3"/>
    <w:rsid w:val="00544692"/>
    <w:rsid w:val="00545EC1"/>
    <w:rsid w:val="00547A7F"/>
    <w:rsid w:val="0055013E"/>
    <w:rsid w:val="0055033F"/>
    <w:rsid w:val="00550AEF"/>
    <w:rsid w:val="0055162D"/>
    <w:rsid w:val="00553F57"/>
    <w:rsid w:val="0055508D"/>
    <w:rsid w:val="00555219"/>
    <w:rsid w:val="005569B5"/>
    <w:rsid w:val="0056081C"/>
    <w:rsid w:val="00560832"/>
    <w:rsid w:val="00561107"/>
    <w:rsid w:val="00563463"/>
    <w:rsid w:val="0056413F"/>
    <w:rsid w:val="005657D7"/>
    <w:rsid w:val="0056584D"/>
    <w:rsid w:val="00570924"/>
    <w:rsid w:val="0057138B"/>
    <w:rsid w:val="00571760"/>
    <w:rsid w:val="0057296B"/>
    <w:rsid w:val="00573928"/>
    <w:rsid w:val="00576D3D"/>
    <w:rsid w:val="00577ABE"/>
    <w:rsid w:val="005805E9"/>
    <w:rsid w:val="00581A84"/>
    <w:rsid w:val="00583FA5"/>
    <w:rsid w:val="0058468E"/>
    <w:rsid w:val="00585B65"/>
    <w:rsid w:val="005877C9"/>
    <w:rsid w:val="00590698"/>
    <w:rsid w:val="005910B7"/>
    <w:rsid w:val="00591F46"/>
    <w:rsid w:val="00592801"/>
    <w:rsid w:val="00593926"/>
    <w:rsid w:val="00594EC9"/>
    <w:rsid w:val="00595A98"/>
    <w:rsid w:val="00596D9F"/>
    <w:rsid w:val="00597847"/>
    <w:rsid w:val="005A03CC"/>
    <w:rsid w:val="005A0620"/>
    <w:rsid w:val="005A5105"/>
    <w:rsid w:val="005A56F1"/>
    <w:rsid w:val="005A5ABB"/>
    <w:rsid w:val="005A67CC"/>
    <w:rsid w:val="005B0730"/>
    <w:rsid w:val="005B0A02"/>
    <w:rsid w:val="005B1B76"/>
    <w:rsid w:val="005B2138"/>
    <w:rsid w:val="005B3078"/>
    <w:rsid w:val="005B5B00"/>
    <w:rsid w:val="005B6EE6"/>
    <w:rsid w:val="005B79B2"/>
    <w:rsid w:val="005C0DA8"/>
    <w:rsid w:val="005C13FA"/>
    <w:rsid w:val="005C2CB1"/>
    <w:rsid w:val="005C38A0"/>
    <w:rsid w:val="005C3A82"/>
    <w:rsid w:val="005C764F"/>
    <w:rsid w:val="005C7D36"/>
    <w:rsid w:val="005C7E47"/>
    <w:rsid w:val="005D03AB"/>
    <w:rsid w:val="005D28F2"/>
    <w:rsid w:val="005D2D3C"/>
    <w:rsid w:val="005D3978"/>
    <w:rsid w:val="005D3FD6"/>
    <w:rsid w:val="005D3FE7"/>
    <w:rsid w:val="005D6C65"/>
    <w:rsid w:val="005E17CB"/>
    <w:rsid w:val="005E62DC"/>
    <w:rsid w:val="005E6448"/>
    <w:rsid w:val="005E6A28"/>
    <w:rsid w:val="005F25BE"/>
    <w:rsid w:val="005F278C"/>
    <w:rsid w:val="005F7095"/>
    <w:rsid w:val="005F789D"/>
    <w:rsid w:val="00600FC8"/>
    <w:rsid w:val="00601560"/>
    <w:rsid w:val="006031F2"/>
    <w:rsid w:val="00604775"/>
    <w:rsid w:val="00604C8D"/>
    <w:rsid w:val="00606DA5"/>
    <w:rsid w:val="00607FE4"/>
    <w:rsid w:val="00611A6A"/>
    <w:rsid w:val="00611D4C"/>
    <w:rsid w:val="00611DF7"/>
    <w:rsid w:val="00613741"/>
    <w:rsid w:val="006149BF"/>
    <w:rsid w:val="0061621B"/>
    <w:rsid w:val="00617D75"/>
    <w:rsid w:val="00620EA7"/>
    <w:rsid w:val="00621A28"/>
    <w:rsid w:val="00621D43"/>
    <w:rsid w:val="00623DA2"/>
    <w:rsid w:val="00626F6C"/>
    <w:rsid w:val="00626FC9"/>
    <w:rsid w:val="00627EAD"/>
    <w:rsid w:val="006302E6"/>
    <w:rsid w:val="00630BF9"/>
    <w:rsid w:val="00630C5A"/>
    <w:rsid w:val="006312B3"/>
    <w:rsid w:val="00631574"/>
    <w:rsid w:val="006325BF"/>
    <w:rsid w:val="00634954"/>
    <w:rsid w:val="0063711B"/>
    <w:rsid w:val="00637B76"/>
    <w:rsid w:val="0064017A"/>
    <w:rsid w:val="0064124C"/>
    <w:rsid w:val="00641C79"/>
    <w:rsid w:val="00641E1E"/>
    <w:rsid w:val="0064272A"/>
    <w:rsid w:val="006448A3"/>
    <w:rsid w:val="00644AD0"/>
    <w:rsid w:val="00645745"/>
    <w:rsid w:val="00646C42"/>
    <w:rsid w:val="006514BD"/>
    <w:rsid w:val="006516AF"/>
    <w:rsid w:val="006519EE"/>
    <w:rsid w:val="00651C05"/>
    <w:rsid w:val="006535F3"/>
    <w:rsid w:val="006539BF"/>
    <w:rsid w:val="00655469"/>
    <w:rsid w:val="0065589B"/>
    <w:rsid w:val="00656CFF"/>
    <w:rsid w:val="00656F8C"/>
    <w:rsid w:val="006622C6"/>
    <w:rsid w:val="00662E7D"/>
    <w:rsid w:val="006631FF"/>
    <w:rsid w:val="00663273"/>
    <w:rsid w:val="00663C45"/>
    <w:rsid w:val="006643A0"/>
    <w:rsid w:val="0066459B"/>
    <w:rsid w:val="0066677E"/>
    <w:rsid w:val="006673C5"/>
    <w:rsid w:val="00667B0F"/>
    <w:rsid w:val="00667C58"/>
    <w:rsid w:val="006703A9"/>
    <w:rsid w:val="00672A2A"/>
    <w:rsid w:val="0067438E"/>
    <w:rsid w:val="00675A17"/>
    <w:rsid w:val="00677A46"/>
    <w:rsid w:val="00680FEF"/>
    <w:rsid w:val="0068237C"/>
    <w:rsid w:val="00682BC9"/>
    <w:rsid w:val="006845B7"/>
    <w:rsid w:val="00685E8D"/>
    <w:rsid w:val="00691054"/>
    <w:rsid w:val="0069198E"/>
    <w:rsid w:val="00693A5F"/>
    <w:rsid w:val="006962EB"/>
    <w:rsid w:val="00696EA9"/>
    <w:rsid w:val="006A1457"/>
    <w:rsid w:val="006A179D"/>
    <w:rsid w:val="006A2FB8"/>
    <w:rsid w:val="006A4144"/>
    <w:rsid w:val="006A414F"/>
    <w:rsid w:val="006A5EAE"/>
    <w:rsid w:val="006A627E"/>
    <w:rsid w:val="006A6A81"/>
    <w:rsid w:val="006A7D50"/>
    <w:rsid w:val="006B1104"/>
    <w:rsid w:val="006B187D"/>
    <w:rsid w:val="006B33AE"/>
    <w:rsid w:val="006B3ABA"/>
    <w:rsid w:val="006B653E"/>
    <w:rsid w:val="006B74B2"/>
    <w:rsid w:val="006B7FD1"/>
    <w:rsid w:val="006C0F6A"/>
    <w:rsid w:val="006C161A"/>
    <w:rsid w:val="006C177C"/>
    <w:rsid w:val="006C1D27"/>
    <w:rsid w:val="006C1FA5"/>
    <w:rsid w:val="006C246C"/>
    <w:rsid w:val="006C34B7"/>
    <w:rsid w:val="006C3F75"/>
    <w:rsid w:val="006C59D5"/>
    <w:rsid w:val="006C5F52"/>
    <w:rsid w:val="006C72C2"/>
    <w:rsid w:val="006D16A7"/>
    <w:rsid w:val="006D2528"/>
    <w:rsid w:val="006D28D5"/>
    <w:rsid w:val="006D2B23"/>
    <w:rsid w:val="006D366E"/>
    <w:rsid w:val="006D3C02"/>
    <w:rsid w:val="006D4B8C"/>
    <w:rsid w:val="006D56AC"/>
    <w:rsid w:val="006D7023"/>
    <w:rsid w:val="006D7543"/>
    <w:rsid w:val="006E10D4"/>
    <w:rsid w:val="006E169B"/>
    <w:rsid w:val="006E1FB6"/>
    <w:rsid w:val="006E2153"/>
    <w:rsid w:val="006E2860"/>
    <w:rsid w:val="006E2C20"/>
    <w:rsid w:val="006E389E"/>
    <w:rsid w:val="006E43F9"/>
    <w:rsid w:val="006E63CB"/>
    <w:rsid w:val="006E6A6A"/>
    <w:rsid w:val="006E736B"/>
    <w:rsid w:val="006F0174"/>
    <w:rsid w:val="006F1D3B"/>
    <w:rsid w:val="006F329D"/>
    <w:rsid w:val="006F59F1"/>
    <w:rsid w:val="006F5DAD"/>
    <w:rsid w:val="006F6231"/>
    <w:rsid w:val="006F69E1"/>
    <w:rsid w:val="006F709C"/>
    <w:rsid w:val="0070029B"/>
    <w:rsid w:val="00700C30"/>
    <w:rsid w:val="00700D31"/>
    <w:rsid w:val="00701080"/>
    <w:rsid w:val="00702B30"/>
    <w:rsid w:val="0070354B"/>
    <w:rsid w:val="00703591"/>
    <w:rsid w:val="00703C38"/>
    <w:rsid w:val="007048B9"/>
    <w:rsid w:val="00705C94"/>
    <w:rsid w:val="00706A0A"/>
    <w:rsid w:val="007076CA"/>
    <w:rsid w:val="007079F2"/>
    <w:rsid w:val="007112D0"/>
    <w:rsid w:val="00712ED6"/>
    <w:rsid w:val="00714BB8"/>
    <w:rsid w:val="00714F2C"/>
    <w:rsid w:val="00716806"/>
    <w:rsid w:val="00720990"/>
    <w:rsid w:val="007220D4"/>
    <w:rsid w:val="00722521"/>
    <w:rsid w:val="00722C71"/>
    <w:rsid w:val="00722CF0"/>
    <w:rsid w:val="00722D13"/>
    <w:rsid w:val="0072343C"/>
    <w:rsid w:val="007243CE"/>
    <w:rsid w:val="00724910"/>
    <w:rsid w:val="00724B76"/>
    <w:rsid w:val="007274E4"/>
    <w:rsid w:val="00730272"/>
    <w:rsid w:val="00730288"/>
    <w:rsid w:val="007304BE"/>
    <w:rsid w:val="0073287D"/>
    <w:rsid w:val="00732BC8"/>
    <w:rsid w:val="0073431D"/>
    <w:rsid w:val="00734EBA"/>
    <w:rsid w:val="007351AF"/>
    <w:rsid w:val="00735217"/>
    <w:rsid w:val="00735447"/>
    <w:rsid w:val="00735E26"/>
    <w:rsid w:val="00736B42"/>
    <w:rsid w:val="007423F1"/>
    <w:rsid w:val="00742894"/>
    <w:rsid w:val="00742DB9"/>
    <w:rsid w:val="00744D33"/>
    <w:rsid w:val="0074693F"/>
    <w:rsid w:val="00747714"/>
    <w:rsid w:val="00750B06"/>
    <w:rsid w:val="00751577"/>
    <w:rsid w:val="00751684"/>
    <w:rsid w:val="0075181F"/>
    <w:rsid w:val="00753220"/>
    <w:rsid w:val="007547E0"/>
    <w:rsid w:val="0075501A"/>
    <w:rsid w:val="007551CD"/>
    <w:rsid w:val="00755396"/>
    <w:rsid w:val="00756463"/>
    <w:rsid w:val="007569F0"/>
    <w:rsid w:val="007572AE"/>
    <w:rsid w:val="00757477"/>
    <w:rsid w:val="00757A6E"/>
    <w:rsid w:val="00757EF5"/>
    <w:rsid w:val="007601D4"/>
    <w:rsid w:val="00760EB9"/>
    <w:rsid w:val="00761662"/>
    <w:rsid w:val="007616FF"/>
    <w:rsid w:val="007631CA"/>
    <w:rsid w:val="0076377D"/>
    <w:rsid w:val="00764F6A"/>
    <w:rsid w:val="007663E8"/>
    <w:rsid w:val="00770AA7"/>
    <w:rsid w:val="00770B3E"/>
    <w:rsid w:val="00771509"/>
    <w:rsid w:val="007720D9"/>
    <w:rsid w:val="00772CAB"/>
    <w:rsid w:val="00773A20"/>
    <w:rsid w:val="00774A28"/>
    <w:rsid w:val="00775629"/>
    <w:rsid w:val="0077572E"/>
    <w:rsid w:val="007768E8"/>
    <w:rsid w:val="00776E23"/>
    <w:rsid w:val="0077742F"/>
    <w:rsid w:val="00780012"/>
    <w:rsid w:val="007802F9"/>
    <w:rsid w:val="00780613"/>
    <w:rsid w:val="0078166D"/>
    <w:rsid w:val="007823BE"/>
    <w:rsid w:val="00783CEF"/>
    <w:rsid w:val="007840EE"/>
    <w:rsid w:val="00784B33"/>
    <w:rsid w:val="00785262"/>
    <w:rsid w:val="00786075"/>
    <w:rsid w:val="00787090"/>
    <w:rsid w:val="00790488"/>
    <w:rsid w:val="00791AE8"/>
    <w:rsid w:val="00792CCC"/>
    <w:rsid w:val="00794511"/>
    <w:rsid w:val="00794655"/>
    <w:rsid w:val="0079505A"/>
    <w:rsid w:val="00795B1B"/>
    <w:rsid w:val="00795D85"/>
    <w:rsid w:val="0079603F"/>
    <w:rsid w:val="007961AC"/>
    <w:rsid w:val="00796D13"/>
    <w:rsid w:val="007977B5"/>
    <w:rsid w:val="007A080A"/>
    <w:rsid w:val="007A4F76"/>
    <w:rsid w:val="007A50C1"/>
    <w:rsid w:val="007A5F19"/>
    <w:rsid w:val="007A6662"/>
    <w:rsid w:val="007A66AD"/>
    <w:rsid w:val="007A71EB"/>
    <w:rsid w:val="007A7BD3"/>
    <w:rsid w:val="007B18B6"/>
    <w:rsid w:val="007B18C4"/>
    <w:rsid w:val="007B252B"/>
    <w:rsid w:val="007B2BAC"/>
    <w:rsid w:val="007B3A2E"/>
    <w:rsid w:val="007B40F1"/>
    <w:rsid w:val="007B59E3"/>
    <w:rsid w:val="007B6B49"/>
    <w:rsid w:val="007B6C2E"/>
    <w:rsid w:val="007B797A"/>
    <w:rsid w:val="007C13AE"/>
    <w:rsid w:val="007C1702"/>
    <w:rsid w:val="007C2149"/>
    <w:rsid w:val="007C266E"/>
    <w:rsid w:val="007C29C3"/>
    <w:rsid w:val="007C2A74"/>
    <w:rsid w:val="007C4003"/>
    <w:rsid w:val="007C45A2"/>
    <w:rsid w:val="007C47BE"/>
    <w:rsid w:val="007C6735"/>
    <w:rsid w:val="007C7509"/>
    <w:rsid w:val="007C791A"/>
    <w:rsid w:val="007D0E59"/>
    <w:rsid w:val="007D1036"/>
    <w:rsid w:val="007D3125"/>
    <w:rsid w:val="007D3AEC"/>
    <w:rsid w:val="007D3EE0"/>
    <w:rsid w:val="007D45D8"/>
    <w:rsid w:val="007D49A4"/>
    <w:rsid w:val="007D5107"/>
    <w:rsid w:val="007D5E9E"/>
    <w:rsid w:val="007D6BC8"/>
    <w:rsid w:val="007D6D0A"/>
    <w:rsid w:val="007D7DB6"/>
    <w:rsid w:val="007E0CB4"/>
    <w:rsid w:val="007E1700"/>
    <w:rsid w:val="007E28D2"/>
    <w:rsid w:val="007E2B75"/>
    <w:rsid w:val="007E4AD9"/>
    <w:rsid w:val="007E5C93"/>
    <w:rsid w:val="007E655A"/>
    <w:rsid w:val="007E6592"/>
    <w:rsid w:val="007E65A8"/>
    <w:rsid w:val="007E6A7F"/>
    <w:rsid w:val="007F01FA"/>
    <w:rsid w:val="007F06CE"/>
    <w:rsid w:val="007F0D0D"/>
    <w:rsid w:val="007F20AE"/>
    <w:rsid w:val="007F3914"/>
    <w:rsid w:val="007F5180"/>
    <w:rsid w:val="007F5C55"/>
    <w:rsid w:val="007F7600"/>
    <w:rsid w:val="007F76A4"/>
    <w:rsid w:val="00801369"/>
    <w:rsid w:val="008021F1"/>
    <w:rsid w:val="00802847"/>
    <w:rsid w:val="00802BF8"/>
    <w:rsid w:val="00802E8E"/>
    <w:rsid w:val="0080593C"/>
    <w:rsid w:val="00805946"/>
    <w:rsid w:val="00806395"/>
    <w:rsid w:val="00806B41"/>
    <w:rsid w:val="00806EC0"/>
    <w:rsid w:val="00812014"/>
    <w:rsid w:val="00812584"/>
    <w:rsid w:val="0081271F"/>
    <w:rsid w:val="0081340C"/>
    <w:rsid w:val="00813F24"/>
    <w:rsid w:val="008154F5"/>
    <w:rsid w:val="00815E8C"/>
    <w:rsid w:val="008178AE"/>
    <w:rsid w:val="00820774"/>
    <w:rsid w:val="008220D1"/>
    <w:rsid w:val="00823829"/>
    <w:rsid w:val="00823B8C"/>
    <w:rsid w:val="008244C0"/>
    <w:rsid w:val="00824DA8"/>
    <w:rsid w:val="00826A41"/>
    <w:rsid w:val="008270F9"/>
    <w:rsid w:val="00827A01"/>
    <w:rsid w:val="008333A5"/>
    <w:rsid w:val="00833506"/>
    <w:rsid w:val="008346DD"/>
    <w:rsid w:val="00835486"/>
    <w:rsid w:val="008440CE"/>
    <w:rsid w:val="008458F1"/>
    <w:rsid w:val="008507D0"/>
    <w:rsid w:val="00850E7D"/>
    <w:rsid w:val="00851E04"/>
    <w:rsid w:val="0085390D"/>
    <w:rsid w:val="00853996"/>
    <w:rsid w:val="008545D6"/>
    <w:rsid w:val="00854734"/>
    <w:rsid w:val="00857CF1"/>
    <w:rsid w:val="00860D8E"/>
    <w:rsid w:val="008611C2"/>
    <w:rsid w:val="008629C9"/>
    <w:rsid w:val="00862B2D"/>
    <w:rsid w:val="0086550D"/>
    <w:rsid w:val="00866C9C"/>
    <w:rsid w:val="00867D03"/>
    <w:rsid w:val="00871E70"/>
    <w:rsid w:val="00873FB6"/>
    <w:rsid w:val="00875840"/>
    <w:rsid w:val="008777C2"/>
    <w:rsid w:val="00877D3C"/>
    <w:rsid w:val="00880895"/>
    <w:rsid w:val="0088116A"/>
    <w:rsid w:val="00881284"/>
    <w:rsid w:val="00881944"/>
    <w:rsid w:val="008820F7"/>
    <w:rsid w:val="0088248E"/>
    <w:rsid w:val="00882584"/>
    <w:rsid w:val="00882DB3"/>
    <w:rsid w:val="00883423"/>
    <w:rsid w:val="008857A2"/>
    <w:rsid w:val="00885BAC"/>
    <w:rsid w:val="00885DD0"/>
    <w:rsid w:val="00885EEA"/>
    <w:rsid w:val="0088662F"/>
    <w:rsid w:val="00887284"/>
    <w:rsid w:val="008900C8"/>
    <w:rsid w:val="0089424B"/>
    <w:rsid w:val="00894DE0"/>
    <w:rsid w:val="00895D45"/>
    <w:rsid w:val="008A0125"/>
    <w:rsid w:val="008A0DA8"/>
    <w:rsid w:val="008A202A"/>
    <w:rsid w:val="008A34B6"/>
    <w:rsid w:val="008A680A"/>
    <w:rsid w:val="008A7EF4"/>
    <w:rsid w:val="008B20C5"/>
    <w:rsid w:val="008B28CF"/>
    <w:rsid w:val="008B2DC8"/>
    <w:rsid w:val="008B3362"/>
    <w:rsid w:val="008B5B3D"/>
    <w:rsid w:val="008B6610"/>
    <w:rsid w:val="008B7C86"/>
    <w:rsid w:val="008C0366"/>
    <w:rsid w:val="008C0380"/>
    <w:rsid w:val="008C0D2C"/>
    <w:rsid w:val="008C0EFD"/>
    <w:rsid w:val="008C186D"/>
    <w:rsid w:val="008C4314"/>
    <w:rsid w:val="008C44ED"/>
    <w:rsid w:val="008C4DFE"/>
    <w:rsid w:val="008C51C7"/>
    <w:rsid w:val="008C67AA"/>
    <w:rsid w:val="008D10F7"/>
    <w:rsid w:val="008D19DC"/>
    <w:rsid w:val="008D248A"/>
    <w:rsid w:val="008D306D"/>
    <w:rsid w:val="008D33F5"/>
    <w:rsid w:val="008D3D8E"/>
    <w:rsid w:val="008D427C"/>
    <w:rsid w:val="008D746E"/>
    <w:rsid w:val="008E0642"/>
    <w:rsid w:val="008E1A28"/>
    <w:rsid w:val="008E2ECA"/>
    <w:rsid w:val="008E38A6"/>
    <w:rsid w:val="008E581F"/>
    <w:rsid w:val="008E593E"/>
    <w:rsid w:val="008E69ED"/>
    <w:rsid w:val="008E6C5D"/>
    <w:rsid w:val="008F16AE"/>
    <w:rsid w:val="008F1CB6"/>
    <w:rsid w:val="008F2F55"/>
    <w:rsid w:val="008F31DA"/>
    <w:rsid w:val="008F3257"/>
    <w:rsid w:val="008F3CB0"/>
    <w:rsid w:val="008F6013"/>
    <w:rsid w:val="008F7AF1"/>
    <w:rsid w:val="0090042D"/>
    <w:rsid w:val="0090102D"/>
    <w:rsid w:val="00901D65"/>
    <w:rsid w:val="00902082"/>
    <w:rsid w:val="009020B8"/>
    <w:rsid w:val="009025DC"/>
    <w:rsid w:val="00906B83"/>
    <w:rsid w:val="009070ED"/>
    <w:rsid w:val="00911BDD"/>
    <w:rsid w:val="0091438A"/>
    <w:rsid w:val="009152D4"/>
    <w:rsid w:val="009154BB"/>
    <w:rsid w:val="0091753A"/>
    <w:rsid w:val="00917652"/>
    <w:rsid w:val="00920FAF"/>
    <w:rsid w:val="00921A44"/>
    <w:rsid w:val="00923D3D"/>
    <w:rsid w:val="0092588F"/>
    <w:rsid w:val="00926518"/>
    <w:rsid w:val="00932299"/>
    <w:rsid w:val="00932E0B"/>
    <w:rsid w:val="009333A4"/>
    <w:rsid w:val="00933868"/>
    <w:rsid w:val="00934124"/>
    <w:rsid w:val="00935AD1"/>
    <w:rsid w:val="00936838"/>
    <w:rsid w:val="009372C7"/>
    <w:rsid w:val="00937829"/>
    <w:rsid w:val="009379E7"/>
    <w:rsid w:val="00937DD8"/>
    <w:rsid w:val="00941594"/>
    <w:rsid w:val="00941FC9"/>
    <w:rsid w:val="009424D9"/>
    <w:rsid w:val="0094340A"/>
    <w:rsid w:val="00943829"/>
    <w:rsid w:val="00944AFD"/>
    <w:rsid w:val="00947066"/>
    <w:rsid w:val="00947EF1"/>
    <w:rsid w:val="00953029"/>
    <w:rsid w:val="00955C88"/>
    <w:rsid w:val="00955F73"/>
    <w:rsid w:val="009575E0"/>
    <w:rsid w:val="00963D24"/>
    <w:rsid w:val="009650E7"/>
    <w:rsid w:val="00966212"/>
    <w:rsid w:val="009669A3"/>
    <w:rsid w:val="00966D6F"/>
    <w:rsid w:val="00971822"/>
    <w:rsid w:val="00971920"/>
    <w:rsid w:val="00972B68"/>
    <w:rsid w:val="0097410B"/>
    <w:rsid w:val="009745F7"/>
    <w:rsid w:val="00974F94"/>
    <w:rsid w:val="0097515F"/>
    <w:rsid w:val="00977032"/>
    <w:rsid w:val="00977EFB"/>
    <w:rsid w:val="0098078F"/>
    <w:rsid w:val="0098136F"/>
    <w:rsid w:val="00981563"/>
    <w:rsid w:val="00981976"/>
    <w:rsid w:val="00982F47"/>
    <w:rsid w:val="00986036"/>
    <w:rsid w:val="0098638D"/>
    <w:rsid w:val="00991167"/>
    <w:rsid w:val="00991422"/>
    <w:rsid w:val="00994050"/>
    <w:rsid w:val="009942E5"/>
    <w:rsid w:val="009959C7"/>
    <w:rsid w:val="009A30C7"/>
    <w:rsid w:val="009A6D56"/>
    <w:rsid w:val="009B1A5B"/>
    <w:rsid w:val="009B2FB0"/>
    <w:rsid w:val="009B3309"/>
    <w:rsid w:val="009B568F"/>
    <w:rsid w:val="009B5827"/>
    <w:rsid w:val="009B5B2F"/>
    <w:rsid w:val="009B5EF0"/>
    <w:rsid w:val="009B6B6F"/>
    <w:rsid w:val="009B7200"/>
    <w:rsid w:val="009C1319"/>
    <w:rsid w:val="009C32AF"/>
    <w:rsid w:val="009C4576"/>
    <w:rsid w:val="009C49B6"/>
    <w:rsid w:val="009C52C4"/>
    <w:rsid w:val="009C67FE"/>
    <w:rsid w:val="009C7405"/>
    <w:rsid w:val="009D0970"/>
    <w:rsid w:val="009D15A6"/>
    <w:rsid w:val="009D17DD"/>
    <w:rsid w:val="009D1EFD"/>
    <w:rsid w:val="009D249B"/>
    <w:rsid w:val="009D34F3"/>
    <w:rsid w:val="009D4A8B"/>
    <w:rsid w:val="009E0A04"/>
    <w:rsid w:val="009E146F"/>
    <w:rsid w:val="009E1DB3"/>
    <w:rsid w:val="009E2824"/>
    <w:rsid w:val="009E2CF8"/>
    <w:rsid w:val="009E57B1"/>
    <w:rsid w:val="009E63D7"/>
    <w:rsid w:val="009E6AE4"/>
    <w:rsid w:val="009F3189"/>
    <w:rsid w:val="009F5658"/>
    <w:rsid w:val="009F73A8"/>
    <w:rsid w:val="009F7D3D"/>
    <w:rsid w:val="00A03914"/>
    <w:rsid w:val="00A039BA"/>
    <w:rsid w:val="00A046DB"/>
    <w:rsid w:val="00A04D76"/>
    <w:rsid w:val="00A10030"/>
    <w:rsid w:val="00A11285"/>
    <w:rsid w:val="00A11955"/>
    <w:rsid w:val="00A1657D"/>
    <w:rsid w:val="00A20B32"/>
    <w:rsid w:val="00A20C6E"/>
    <w:rsid w:val="00A225AB"/>
    <w:rsid w:val="00A225AE"/>
    <w:rsid w:val="00A24C6F"/>
    <w:rsid w:val="00A24C9E"/>
    <w:rsid w:val="00A2731E"/>
    <w:rsid w:val="00A30A49"/>
    <w:rsid w:val="00A31CF3"/>
    <w:rsid w:val="00A323A3"/>
    <w:rsid w:val="00A328CE"/>
    <w:rsid w:val="00A32963"/>
    <w:rsid w:val="00A33047"/>
    <w:rsid w:val="00A37654"/>
    <w:rsid w:val="00A413A6"/>
    <w:rsid w:val="00A4226B"/>
    <w:rsid w:val="00A42283"/>
    <w:rsid w:val="00A43E0D"/>
    <w:rsid w:val="00A44A0F"/>
    <w:rsid w:val="00A45274"/>
    <w:rsid w:val="00A453FB"/>
    <w:rsid w:val="00A45BE7"/>
    <w:rsid w:val="00A46E7A"/>
    <w:rsid w:val="00A47B38"/>
    <w:rsid w:val="00A507DA"/>
    <w:rsid w:val="00A524FC"/>
    <w:rsid w:val="00A5265C"/>
    <w:rsid w:val="00A52D92"/>
    <w:rsid w:val="00A52F01"/>
    <w:rsid w:val="00A5310F"/>
    <w:rsid w:val="00A54EC6"/>
    <w:rsid w:val="00A55262"/>
    <w:rsid w:val="00A562F6"/>
    <w:rsid w:val="00A56C7A"/>
    <w:rsid w:val="00A5749D"/>
    <w:rsid w:val="00A6171A"/>
    <w:rsid w:val="00A61BDF"/>
    <w:rsid w:val="00A62E6F"/>
    <w:rsid w:val="00A6430B"/>
    <w:rsid w:val="00A65289"/>
    <w:rsid w:val="00A66046"/>
    <w:rsid w:val="00A674C1"/>
    <w:rsid w:val="00A67591"/>
    <w:rsid w:val="00A70662"/>
    <w:rsid w:val="00A72BDA"/>
    <w:rsid w:val="00A72DA5"/>
    <w:rsid w:val="00A73C4C"/>
    <w:rsid w:val="00A75517"/>
    <w:rsid w:val="00A77187"/>
    <w:rsid w:val="00A777E0"/>
    <w:rsid w:val="00A802FF"/>
    <w:rsid w:val="00A81785"/>
    <w:rsid w:val="00A81F00"/>
    <w:rsid w:val="00A822A0"/>
    <w:rsid w:val="00A82315"/>
    <w:rsid w:val="00A823EA"/>
    <w:rsid w:val="00A839F6"/>
    <w:rsid w:val="00A83EC2"/>
    <w:rsid w:val="00A841F6"/>
    <w:rsid w:val="00A84AE4"/>
    <w:rsid w:val="00A85CA1"/>
    <w:rsid w:val="00A85F12"/>
    <w:rsid w:val="00A865A2"/>
    <w:rsid w:val="00A86954"/>
    <w:rsid w:val="00A92DC6"/>
    <w:rsid w:val="00A954B0"/>
    <w:rsid w:val="00AA0CE6"/>
    <w:rsid w:val="00AA37F0"/>
    <w:rsid w:val="00AA419A"/>
    <w:rsid w:val="00AA563E"/>
    <w:rsid w:val="00AA690F"/>
    <w:rsid w:val="00AA7D83"/>
    <w:rsid w:val="00AB2494"/>
    <w:rsid w:val="00AB24AC"/>
    <w:rsid w:val="00AB31B2"/>
    <w:rsid w:val="00AB3571"/>
    <w:rsid w:val="00AB3583"/>
    <w:rsid w:val="00AB48CB"/>
    <w:rsid w:val="00AB4E42"/>
    <w:rsid w:val="00AB6053"/>
    <w:rsid w:val="00AB6192"/>
    <w:rsid w:val="00AB6B2F"/>
    <w:rsid w:val="00AB6F83"/>
    <w:rsid w:val="00AB75E0"/>
    <w:rsid w:val="00AB7724"/>
    <w:rsid w:val="00AC00D0"/>
    <w:rsid w:val="00AC0CB3"/>
    <w:rsid w:val="00AC29B8"/>
    <w:rsid w:val="00AC306D"/>
    <w:rsid w:val="00AC4A11"/>
    <w:rsid w:val="00AD00F5"/>
    <w:rsid w:val="00AD12CD"/>
    <w:rsid w:val="00AD4428"/>
    <w:rsid w:val="00AD4CC3"/>
    <w:rsid w:val="00AD7A21"/>
    <w:rsid w:val="00AD7A30"/>
    <w:rsid w:val="00AD7C82"/>
    <w:rsid w:val="00AE13EE"/>
    <w:rsid w:val="00AE2C9E"/>
    <w:rsid w:val="00AE2CEC"/>
    <w:rsid w:val="00AE37BA"/>
    <w:rsid w:val="00AE40FF"/>
    <w:rsid w:val="00AE5223"/>
    <w:rsid w:val="00AE615A"/>
    <w:rsid w:val="00AE649F"/>
    <w:rsid w:val="00AE724A"/>
    <w:rsid w:val="00AF0271"/>
    <w:rsid w:val="00AF1927"/>
    <w:rsid w:val="00AF1F6F"/>
    <w:rsid w:val="00AF2444"/>
    <w:rsid w:val="00AF2DFE"/>
    <w:rsid w:val="00AF2F87"/>
    <w:rsid w:val="00AF3BE8"/>
    <w:rsid w:val="00AF3C0C"/>
    <w:rsid w:val="00AF420D"/>
    <w:rsid w:val="00AF423E"/>
    <w:rsid w:val="00AF462E"/>
    <w:rsid w:val="00AF5BD0"/>
    <w:rsid w:val="00AF6D9F"/>
    <w:rsid w:val="00B002F6"/>
    <w:rsid w:val="00B0218D"/>
    <w:rsid w:val="00B05020"/>
    <w:rsid w:val="00B0576B"/>
    <w:rsid w:val="00B061DF"/>
    <w:rsid w:val="00B06681"/>
    <w:rsid w:val="00B075EF"/>
    <w:rsid w:val="00B1069B"/>
    <w:rsid w:val="00B1080C"/>
    <w:rsid w:val="00B11A46"/>
    <w:rsid w:val="00B1255F"/>
    <w:rsid w:val="00B12588"/>
    <w:rsid w:val="00B143E5"/>
    <w:rsid w:val="00B14852"/>
    <w:rsid w:val="00B152A0"/>
    <w:rsid w:val="00B15439"/>
    <w:rsid w:val="00B16321"/>
    <w:rsid w:val="00B16EA1"/>
    <w:rsid w:val="00B17675"/>
    <w:rsid w:val="00B2034C"/>
    <w:rsid w:val="00B20406"/>
    <w:rsid w:val="00B21063"/>
    <w:rsid w:val="00B21365"/>
    <w:rsid w:val="00B219AB"/>
    <w:rsid w:val="00B21B62"/>
    <w:rsid w:val="00B22125"/>
    <w:rsid w:val="00B22534"/>
    <w:rsid w:val="00B22D9E"/>
    <w:rsid w:val="00B25E1C"/>
    <w:rsid w:val="00B26E44"/>
    <w:rsid w:val="00B27E42"/>
    <w:rsid w:val="00B3362B"/>
    <w:rsid w:val="00B34E47"/>
    <w:rsid w:val="00B35BCA"/>
    <w:rsid w:val="00B3668F"/>
    <w:rsid w:val="00B37946"/>
    <w:rsid w:val="00B401E5"/>
    <w:rsid w:val="00B41B50"/>
    <w:rsid w:val="00B43F74"/>
    <w:rsid w:val="00B44A76"/>
    <w:rsid w:val="00B462F2"/>
    <w:rsid w:val="00B50AF7"/>
    <w:rsid w:val="00B516DD"/>
    <w:rsid w:val="00B51813"/>
    <w:rsid w:val="00B537A6"/>
    <w:rsid w:val="00B54404"/>
    <w:rsid w:val="00B54B17"/>
    <w:rsid w:val="00B55016"/>
    <w:rsid w:val="00B554AA"/>
    <w:rsid w:val="00B55EBC"/>
    <w:rsid w:val="00B570D6"/>
    <w:rsid w:val="00B572F4"/>
    <w:rsid w:val="00B5763B"/>
    <w:rsid w:val="00B61D4C"/>
    <w:rsid w:val="00B62A68"/>
    <w:rsid w:val="00B63BFA"/>
    <w:rsid w:val="00B63F0F"/>
    <w:rsid w:val="00B6531C"/>
    <w:rsid w:val="00B65FAE"/>
    <w:rsid w:val="00B661D9"/>
    <w:rsid w:val="00B66832"/>
    <w:rsid w:val="00B6693C"/>
    <w:rsid w:val="00B67FBF"/>
    <w:rsid w:val="00B702CE"/>
    <w:rsid w:val="00B720A4"/>
    <w:rsid w:val="00B72587"/>
    <w:rsid w:val="00B75527"/>
    <w:rsid w:val="00B76200"/>
    <w:rsid w:val="00B7628E"/>
    <w:rsid w:val="00B7768E"/>
    <w:rsid w:val="00B779F3"/>
    <w:rsid w:val="00B80754"/>
    <w:rsid w:val="00B809CD"/>
    <w:rsid w:val="00B81137"/>
    <w:rsid w:val="00B84E27"/>
    <w:rsid w:val="00B86731"/>
    <w:rsid w:val="00B87BA3"/>
    <w:rsid w:val="00B90D96"/>
    <w:rsid w:val="00B913EC"/>
    <w:rsid w:val="00B93E18"/>
    <w:rsid w:val="00B94400"/>
    <w:rsid w:val="00B947E4"/>
    <w:rsid w:val="00B948BA"/>
    <w:rsid w:val="00B94EB1"/>
    <w:rsid w:val="00B95B3F"/>
    <w:rsid w:val="00B96C99"/>
    <w:rsid w:val="00B97F6A"/>
    <w:rsid w:val="00BA0711"/>
    <w:rsid w:val="00BA2948"/>
    <w:rsid w:val="00BA2965"/>
    <w:rsid w:val="00BA3BD0"/>
    <w:rsid w:val="00BA3ECA"/>
    <w:rsid w:val="00BA40E4"/>
    <w:rsid w:val="00BA4330"/>
    <w:rsid w:val="00BA4843"/>
    <w:rsid w:val="00BA55B1"/>
    <w:rsid w:val="00BA7FAC"/>
    <w:rsid w:val="00BB0C8F"/>
    <w:rsid w:val="00BB1A7A"/>
    <w:rsid w:val="00BB269C"/>
    <w:rsid w:val="00BB2D42"/>
    <w:rsid w:val="00BB48F3"/>
    <w:rsid w:val="00BB630D"/>
    <w:rsid w:val="00BC01BF"/>
    <w:rsid w:val="00BC070D"/>
    <w:rsid w:val="00BC09E9"/>
    <w:rsid w:val="00BC1E90"/>
    <w:rsid w:val="00BC21AB"/>
    <w:rsid w:val="00BC32A5"/>
    <w:rsid w:val="00BC4970"/>
    <w:rsid w:val="00BC49F0"/>
    <w:rsid w:val="00BC55B9"/>
    <w:rsid w:val="00BC5D15"/>
    <w:rsid w:val="00BD0F8B"/>
    <w:rsid w:val="00BD11C7"/>
    <w:rsid w:val="00BD1788"/>
    <w:rsid w:val="00BD24E3"/>
    <w:rsid w:val="00BD2A7D"/>
    <w:rsid w:val="00BD370C"/>
    <w:rsid w:val="00BD581A"/>
    <w:rsid w:val="00BD64D2"/>
    <w:rsid w:val="00BD6CB0"/>
    <w:rsid w:val="00BD737C"/>
    <w:rsid w:val="00BE02F3"/>
    <w:rsid w:val="00BE0617"/>
    <w:rsid w:val="00BE182C"/>
    <w:rsid w:val="00BE3AE1"/>
    <w:rsid w:val="00BE4DF1"/>
    <w:rsid w:val="00BE510A"/>
    <w:rsid w:val="00BE585E"/>
    <w:rsid w:val="00BE5A2A"/>
    <w:rsid w:val="00BE627C"/>
    <w:rsid w:val="00BE7524"/>
    <w:rsid w:val="00BE7A59"/>
    <w:rsid w:val="00BE7FB6"/>
    <w:rsid w:val="00BF0198"/>
    <w:rsid w:val="00BF0CC3"/>
    <w:rsid w:val="00BF2520"/>
    <w:rsid w:val="00BF2A51"/>
    <w:rsid w:val="00BF2F1B"/>
    <w:rsid w:val="00BF317A"/>
    <w:rsid w:val="00BF329C"/>
    <w:rsid w:val="00BF3F61"/>
    <w:rsid w:val="00BF4920"/>
    <w:rsid w:val="00BF512E"/>
    <w:rsid w:val="00C00203"/>
    <w:rsid w:val="00C011AC"/>
    <w:rsid w:val="00C01665"/>
    <w:rsid w:val="00C02BD0"/>
    <w:rsid w:val="00C03766"/>
    <w:rsid w:val="00C04CBB"/>
    <w:rsid w:val="00C04D4E"/>
    <w:rsid w:val="00C130F0"/>
    <w:rsid w:val="00C1592F"/>
    <w:rsid w:val="00C161E4"/>
    <w:rsid w:val="00C1689A"/>
    <w:rsid w:val="00C16C8C"/>
    <w:rsid w:val="00C17D9E"/>
    <w:rsid w:val="00C208D1"/>
    <w:rsid w:val="00C20F65"/>
    <w:rsid w:val="00C2276F"/>
    <w:rsid w:val="00C24AAC"/>
    <w:rsid w:val="00C251B6"/>
    <w:rsid w:val="00C2670C"/>
    <w:rsid w:val="00C2741F"/>
    <w:rsid w:val="00C2783B"/>
    <w:rsid w:val="00C2793E"/>
    <w:rsid w:val="00C306F1"/>
    <w:rsid w:val="00C33150"/>
    <w:rsid w:val="00C33152"/>
    <w:rsid w:val="00C33D8F"/>
    <w:rsid w:val="00C353AA"/>
    <w:rsid w:val="00C405EA"/>
    <w:rsid w:val="00C409AC"/>
    <w:rsid w:val="00C42A8C"/>
    <w:rsid w:val="00C43E82"/>
    <w:rsid w:val="00C4493D"/>
    <w:rsid w:val="00C449AF"/>
    <w:rsid w:val="00C44B15"/>
    <w:rsid w:val="00C46A0B"/>
    <w:rsid w:val="00C52BF7"/>
    <w:rsid w:val="00C5318A"/>
    <w:rsid w:val="00C539C3"/>
    <w:rsid w:val="00C53E86"/>
    <w:rsid w:val="00C55B56"/>
    <w:rsid w:val="00C5612E"/>
    <w:rsid w:val="00C571B7"/>
    <w:rsid w:val="00C575B9"/>
    <w:rsid w:val="00C57E95"/>
    <w:rsid w:val="00C60D90"/>
    <w:rsid w:val="00C625C9"/>
    <w:rsid w:val="00C63500"/>
    <w:rsid w:val="00C641B5"/>
    <w:rsid w:val="00C642A4"/>
    <w:rsid w:val="00C649B9"/>
    <w:rsid w:val="00C64C74"/>
    <w:rsid w:val="00C65491"/>
    <w:rsid w:val="00C65693"/>
    <w:rsid w:val="00C67011"/>
    <w:rsid w:val="00C6714A"/>
    <w:rsid w:val="00C71B98"/>
    <w:rsid w:val="00C71F2C"/>
    <w:rsid w:val="00C7381A"/>
    <w:rsid w:val="00C74439"/>
    <w:rsid w:val="00C74709"/>
    <w:rsid w:val="00C747E0"/>
    <w:rsid w:val="00C74B37"/>
    <w:rsid w:val="00C74F31"/>
    <w:rsid w:val="00C758BE"/>
    <w:rsid w:val="00C75910"/>
    <w:rsid w:val="00C7692D"/>
    <w:rsid w:val="00C76B6A"/>
    <w:rsid w:val="00C77401"/>
    <w:rsid w:val="00C8137B"/>
    <w:rsid w:val="00C8386F"/>
    <w:rsid w:val="00C87E2D"/>
    <w:rsid w:val="00C9134C"/>
    <w:rsid w:val="00C925F8"/>
    <w:rsid w:val="00C92F51"/>
    <w:rsid w:val="00C93131"/>
    <w:rsid w:val="00C93DE1"/>
    <w:rsid w:val="00C942EF"/>
    <w:rsid w:val="00C943A4"/>
    <w:rsid w:val="00C94D27"/>
    <w:rsid w:val="00C95CF4"/>
    <w:rsid w:val="00C979B9"/>
    <w:rsid w:val="00CA0431"/>
    <w:rsid w:val="00CA0D2E"/>
    <w:rsid w:val="00CA202E"/>
    <w:rsid w:val="00CA3B11"/>
    <w:rsid w:val="00CA6312"/>
    <w:rsid w:val="00CA64D1"/>
    <w:rsid w:val="00CA777D"/>
    <w:rsid w:val="00CB0896"/>
    <w:rsid w:val="00CB1329"/>
    <w:rsid w:val="00CB1F34"/>
    <w:rsid w:val="00CB2024"/>
    <w:rsid w:val="00CB2FD1"/>
    <w:rsid w:val="00CB4E0F"/>
    <w:rsid w:val="00CB57AD"/>
    <w:rsid w:val="00CB587F"/>
    <w:rsid w:val="00CB62C1"/>
    <w:rsid w:val="00CC12FF"/>
    <w:rsid w:val="00CC14FC"/>
    <w:rsid w:val="00CC34EC"/>
    <w:rsid w:val="00CC47FB"/>
    <w:rsid w:val="00CC4BF6"/>
    <w:rsid w:val="00CC4C53"/>
    <w:rsid w:val="00CC59BA"/>
    <w:rsid w:val="00CC606B"/>
    <w:rsid w:val="00CC6F97"/>
    <w:rsid w:val="00CC732E"/>
    <w:rsid w:val="00CC7944"/>
    <w:rsid w:val="00CD03C3"/>
    <w:rsid w:val="00CD0490"/>
    <w:rsid w:val="00CD17DF"/>
    <w:rsid w:val="00CD317F"/>
    <w:rsid w:val="00CD3D22"/>
    <w:rsid w:val="00CD449B"/>
    <w:rsid w:val="00CD4659"/>
    <w:rsid w:val="00CD6FBB"/>
    <w:rsid w:val="00CD78EF"/>
    <w:rsid w:val="00CE10B0"/>
    <w:rsid w:val="00CE1428"/>
    <w:rsid w:val="00CE2DAC"/>
    <w:rsid w:val="00CE3548"/>
    <w:rsid w:val="00CE504A"/>
    <w:rsid w:val="00CE51EF"/>
    <w:rsid w:val="00CE6279"/>
    <w:rsid w:val="00CE738C"/>
    <w:rsid w:val="00CE79A6"/>
    <w:rsid w:val="00CF0E68"/>
    <w:rsid w:val="00CF16AF"/>
    <w:rsid w:val="00CF18F4"/>
    <w:rsid w:val="00CF1F80"/>
    <w:rsid w:val="00CF2DAB"/>
    <w:rsid w:val="00CF3973"/>
    <w:rsid w:val="00CF3C3A"/>
    <w:rsid w:val="00CF3D25"/>
    <w:rsid w:val="00CF47C2"/>
    <w:rsid w:val="00CF4A24"/>
    <w:rsid w:val="00CF57B8"/>
    <w:rsid w:val="00D03D9C"/>
    <w:rsid w:val="00D040DE"/>
    <w:rsid w:val="00D0537C"/>
    <w:rsid w:val="00D058CA"/>
    <w:rsid w:val="00D07EAC"/>
    <w:rsid w:val="00D149A0"/>
    <w:rsid w:val="00D153CB"/>
    <w:rsid w:val="00D16D99"/>
    <w:rsid w:val="00D16E33"/>
    <w:rsid w:val="00D17667"/>
    <w:rsid w:val="00D22758"/>
    <w:rsid w:val="00D24CCE"/>
    <w:rsid w:val="00D302D8"/>
    <w:rsid w:val="00D303A4"/>
    <w:rsid w:val="00D319D2"/>
    <w:rsid w:val="00D31F28"/>
    <w:rsid w:val="00D32EA8"/>
    <w:rsid w:val="00D3538E"/>
    <w:rsid w:val="00D426FF"/>
    <w:rsid w:val="00D42A29"/>
    <w:rsid w:val="00D434C3"/>
    <w:rsid w:val="00D437A5"/>
    <w:rsid w:val="00D44231"/>
    <w:rsid w:val="00D44760"/>
    <w:rsid w:val="00D45154"/>
    <w:rsid w:val="00D45EAB"/>
    <w:rsid w:val="00D46C5F"/>
    <w:rsid w:val="00D4776C"/>
    <w:rsid w:val="00D47A7A"/>
    <w:rsid w:val="00D50F61"/>
    <w:rsid w:val="00D5120C"/>
    <w:rsid w:val="00D5168E"/>
    <w:rsid w:val="00D5662F"/>
    <w:rsid w:val="00D56807"/>
    <w:rsid w:val="00D60688"/>
    <w:rsid w:val="00D60BE4"/>
    <w:rsid w:val="00D618BD"/>
    <w:rsid w:val="00D61CF2"/>
    <w:rsid w:val="00D630D1"/>
    <w:rsid w:val="00D63CC6"/>
    <w:rsid w:val="00D641E9"/>
    <w:rsid w:val="00D66A00"/>
    <w:rsid w:val="00D702BF"/>
    <w:rsid w:val="00D72A35"/>
    <w:rsid w:val="00D7341D"/>
    <w:rsid w:val="00D74BA9"/>
    <w:rsid w:val="00D8102A"/>
    <w:rsid w:val="00D814B1"/>
    <w:rsid w:val="00D8158A"/>
    <w:rsid w:val="00D825BA"/>
    <w:rsid w:val="00D84766"/>
    <w:rsid w:val="00D85484"/>
    <w:rsid w:val="00D9286D"/>
    <w:rsid w:val="00D93A62"/>
    <w:rsid w:val="00D93CF8"/>
    <w:rsid w:val="00D9404F"/>
    <w:rsid w:val="00D95208"/>
    <w:rsid w:val="00D956D5"/>
    <w:rsid w:val="00D9582A"/>
    <w:rsid w:val="00D95ED8"/>
    <w:rsid w:val="00D972B6"/>
    <w:rsid w:val="00DA162A"/>
    <w:rsid w:val="00DA2E39"/>
    <w:rsid w:val="00DA3516"/>
    <w:rsid w:val="00DA46F0"/>
    <w:rsid w:val="00DA4D71"/>
    <w:rsid w:val="00DA551C"/>
    <w:rsid w:val="00DA63FC"/>
    <w:rsid w:val="00DA7412"/>
    <w:rsid w:val="00DB1083"/>
    <w:rsid w:val="00DB1C94"/>
    <w:rsid w:val="00DB3D42"/>
    <w:rsid w:val="00DB4E2F"/>
    <w:rsid w:val="00DB51AE"/>
    <w:rsid w:val="00DB63A8"/>
    <w:rsid w:val="00DB720F"/>
    <w:rsid w:val="00DB77C0"/>
    <w:rsid w:val="00DC050D"/>
    <w:rsid w:val="00DC0679"/>
    <w:rsid w:val="00DC06DE"/>
    <w:rsid w:val="00DC1438"/>
    <w:rsid w:val="00DC1DA3"/>
    <w:rsid w:val="00DC1E43"/>
    <w:rsid w:val="00DC2BA0"/>
    <w:rsid w:val="00DC2BB6"/>
    <w:rsid w:val="00DC4890"/>
    <w:rsid w:val="00DC5D34"/>
    <w:rsid w:val="00DC5E6F"/>
    <w:rsid w:val="00DC6CE8"/>
    <w:rsid w:val="00DC6D99"/>
    <w:rsid w:val="00DD0ABE"/>
    <w:rsid w:val="00DD1D76"/>
    <w:rsid w:val="00DD36F3"/>
    <w:rsid w:val="00DD3BDD"/>
    <w:rsid w:val="00DD5EA9"/>
    <w:rsid w:val="00DD62B9"/>
    <w:rsid w:val="00DD69A3"/>
    <w:rsid w:val="00DE3248"/>
    <w:rsid w:val="00DE456D"/>
    <w:rsid w:val="00DE50EF"/>
    <w:rsid w:val="00DE56C2"/>
    <w:rsid w:val="00DE6610"/>
    <w:rsid w:val="00DE7CDC"/>
    <w:rsid w:val="00DF0136"/>
    <w:rsid w:val="00DF0546"/>
    <w:rsid w:val="00DF1359"/>
    <w:rsid w:val="00DF18DA"/>
    <w:rsid w:val="00DF2A8B"/>
    <w:rsid w:val="00DF520C"/>
    <w:rsid w:val="00DF5232"/>
    <w:rsid w:val="00DF56C8"/>
    <w:rsid w:val="00DF57B1"/>
    <w:rsid w:val="00DF62AA"/>
    <w:rsid w:val="00E00795"/>
    <w:rsid w:val="00E0079F"/>
    <w:rsid w:val="00E029BC"/>
    <w:rsid w:val="00E02D44"/>
    <w:rsid w:val="00E049B4"/>
    <w:rsid w:val="00E04D49"/>
    <w:rsid w:val="00E04D6B"/>
    <w:rsid w:val="00E06763"/>
    <w:rsid w:val="00E06889"/>
    <w:rsid w:val="00E07150"/>
    <w:rsid w:val="00E07233"/>
    <w:rsid w:val="00E0750D"/>
    <w:rsid w:val="00E07B8E"/>
    <w:rsid w:val="00E131FD"/>
    <w:rsid w:val="00E13FAA"/>
    <w:rsid w:val="00E1454F"/>
    <w:rsid w:val="00E14953"/>
    <w:rsid w:val="00E14B87"/>
    <w:rsid w:val="00E166A9"/>
    <w:rsid w:val="00E20438"/>
    <w:rsid w:val="00E217FA"/>
    <w:rsid w:val="00E22E01"/>
    <w:rsid w:val="00E234CD"/>
    <w:rsid w:val="00E23F76"/>
    <w:rsid w:val="00E23FC7"/>
    <w:rsid w:val="00E24392"/>
    <w:rsid w:val="00E25916"/>
    <w:rsid w:val="00E2627B"/>
    <w:rsid w:val="00E26E63"/>
    <w:rsid w:val="00E30953"/>
    <w:rsid w:val="00E319D5"/>
    <w:rsid w:val="00E327D2"/>
    <w:rsid w:val="00E32D64"/>
    <w:rsid w:val="00E35091"/>
    <w:rsid w:val="00E361EE"/>
    <w:rsid w:val="00E40444"/>
    <w:rsid w:val="00E40938"/>
    <w:rsid w:val="00E40C00"/>
    <w:rsid w:val="00E41017"/>
    <w:rsid w:val="00E41754"/>
    <w:rsid w:val="00E4177D"/>
    <w:rsid w:val="00E41AF8"/>
    <w:rsid w:val="00E4241C"/>
    <w:rsid w:val="00E424CC"/>
    <w:rsid w:val="00E4519F"/>
    <w:rsid w:val="00E46B85"/>
    <w:rsid w:val="00E46EE4"/>
    <w:rsid w:val="00E47F0A"/>
    <w:rsid w:val="00E5020F"/>
    <w:rsid w:val="00E5078E"/>
    <w:rsid w:val="00E514D4"/>
    <w:rsid w:val="00E524EE"/>
    <w:rsid w:val="00E5306F"/>
    <w:rsid w:val="00E5444D"/>
    <w:rsid w:val="00E55DCD"/>
    <w:rsid w:val="00E570A5"/>
    <w:rsid w:val="00E577A5"/>
    <w:rsid w:val="00E61881"/>
    <w:rsid w:val="00E62096"/>
    <w:rsid w:val="00E62F05"/>
    <w:rsid w:val="00E65111"/>
    <w:rsid w:val="00E66BAD"/>
    <w:rsid w:val="00E7053D"/>
    <w:rsid w:val="00E71720"/>
    <w:rsid w:val="00E71920"/>
    <w:rsid w:val="00E722D9"/>
    <w:rsid w:val="00E73A21"/>
    <w:rsid w:val="00E74084"/>
    <w:rsid w:val="00E75495"/>
    <w:rsid w:val="00E76951"/>
    <w:rsid w:val="00E82AE2"/>
    <w:rsid w:val="00E8346B"/>
    <w:rsid w:val="00E83FAB"/>
    <w:rsid w:val="00E85186"/>
    <w:rsid w:val="00E85931"/>
    <w:rsid w:val="00E93AF2"/>
    <w:rsid w:val="00E93D95"/>
    <w:rsid w:val="00E95C23"/>
    <w:rsid w:val="00E97254"/>
    <w:rsid w:val="00E979E2"/>
    <w:rsid w:val="00E97A1C"/>
    <w:rsid w:val="00EA17CC"/>
    <w:rsid w:val="00EA2A68"/>
    <w:rsid w:val="00EA3292"/>
    <w:rsid w:val="00EA7566"/>
    <w:rsid w:val="00EA75F0"/>
    <w:rsid w:val="00EA7B3D"/>
    <w:rsid w:val="00EB198B"/>
    <w:rsid w:val="00EB2BD5"/>
    <w:rsid w:val="00EB35CA"/>
    <w:rsid w:val="00EB48FC"/>
    <w:rsid w:val="00EB4928"/>
    <w:rsid w:val="00EB4ECC"/>
    <w:rsid w:val="00EB520D"/>
    <w:rsid w:val="00EB5C25"/>
    <w:rsid w:val="00EB63FD"/>
    <w:rsid w:val="00EB64C4"/>
    <w:rsid w:val="00EB6ADE"/>
    <w:rsid w:val="00EB7907"/>
    <w:rsid w:val="00EC23A2"/>
    <w:rsid w:val="00EC31C3"/>
    <w:rsid w:val="00EC64BB"/>
    <w:rsid w:val="00EC7A55"/>
    <w:rsid w:val="00ED01F1"/>
    <w:rsid w:val="00ED0A85"/>
    <w:rsid w:val="00ED1351"/>
    <w:rsid w:val="00ED18D6"/>
    <w:rsid w:val="00ED18E1"/>
    <w:rsid w:val="00ED2194"/>
    <w:rsid w:val="00ED2460"/>
    <w:rsid w:val="00ED383D"/>
    <w:rsid w:val="00ED3FAE"/>
    <w:rsid w:val="00ED4905"/>
    <w:rsid w:val="00ED6037"/>
    <w:rsid w:val="00ED74A4"/>
    <w:rsid w:val="00ED783E"/>
    <w:rsid w:val="00EE0BE8"/>
    <w:rsid w:val="00EE2DE7"/>
    <w:rsid w:val="00EE3DBA"/>
    <w:rsid w:val="00EE493C"/>
    <w:rsid w:val="00EE634E"/>
    <w:rsid w:val="00EE6E3D"/>
    <w:rsid w:val="00EE76B9"/>
    <w:rsid w:val="00EE7A03"/>
    <w:rsid w:val="00EE7A20"/>
    <w:rsid w:val="00EF0E50"/>
    <w:rsid w:val="00EF17BF"/>
    <w:rsid w:val="00EF17F9"/>
    <w:rsid w:val="00EF259A"/>
    <w:rsid w:val="00EF2C52"/>
    <w:rsid w:val="00EF3088"/>
    <w:rsid w:val="00EF6196"/>
    <w:rsid w:val="00EF65D9"/>
    <w:rsid w:val="00EF7460"/>
    <w:rsid w:val="00EF7637"/>
    <w:rsid w:val="00EF7964"/>
    <w:rsid w:val="00F012BA"/>
    <w:rsid w:val="00F02214"/>
    <w:rsid w:val="00F038C4"/>
    <w:rsid w:val="00F04387"/>
    <w:rsid w:val="00F044A7"/>
    <w:rsid w:val="00F05EC9"/>
    <w:rsid w:val="00F06CB5"/>
    <w:rsid w:val="00F1034D"/>
    <w:rsid w:val="00F138D0"/>
    <w:rsid w:val="00F14A77"/>
    <w:rsid w:val="00F14C45"/>
    <w:rsid w:val="00F1518C"/>
    <w:rsid w:val="00F15451"/>
    <w:rsid w:val="00F15B2E"/>
    <w:rsid w:val="00F16394"/>
    <w:rsid w:val="00F165D6"/>
    <w:rsid w:val="00F20237"/>
    <w:rsid w:val="00F20E93"/>
    <w:rsid w:val="00F215BC"/>
    <w:rsid w:val="00F22B5B"/>
    <w:rsid w:val="00F23105"/>
    <w:rsid w:val="00F238E4"/>
    <w:rsid w:val="00F24ABA"/>
    <w:rsid w:val="00F25F7A"/>
    <w:rsid w:val="00F2611D"/>
    <w:rsid w:val="00F27084"/>
    <w:rsid w:val="00F31098"/>
    <w:rsid w:val="00F335D6"/>
    <w:rsid w:val="00F33773"/>
    <w:rsid w:val="00F342E6"/>
    <w:rsid w:val="00F3464E"/>
    <w:rsid w:val="00F34925"/>
    <w:rsid w:val="00F34F17"/>
    <w:rsid w:val="00F35FE4"/>
    <w:rsid w:val="00F36221"/>
    <w:rsid w:val="00F37C5A"/>
    <w:rsid w:val="00F404CC"/>
    <w:rsid w:val="00F40BCD"/>
    <w:rsid w:val="00F41633"/>
    <w:rsid w:val="00F41CCD"/>
    <w:rsid w:val="00F4205D"/>
    <w:rsid w:val="00F4261A"/>
    <w:rsid w:val="00F4273C"/>
    <w:rsid w:val="00F429E2"/>
    <w:rsid w:val="00F42DEA"/>
    <w:rsid w:val="00F42E1F"/>
    <w:rsid w:val="00F42E81"/>
    <w:rsid w:val="00F43D0A"/>
    <w:rsid w:val="00F43F87"/>
    <w:rsid w:val="00F4578E"/>
    <w:rsid w:val="00F45AAE"/>
    <w:rsid w:val="00F45C5F"/>
    <w:rsid w:val="00F46E2A"/>
    <w:rsid w:val="00F5011E"/>
    <w:rsid w:val="00F51258"/>
    <w:rsid w:val="00F517CD"/>
    <w:rsid w:val="00F5283A"/>
    <w:rsid w:val="00F52B38"/>
    <w:rsid w:val="00F538B4"/>
    <w:rsid w:val="00F54133"/>
    <w:rsid w:val="00F5769E"/>
    <w:rsid w:val="00F5798C"/>
    <w:rsid w:val="00F602ED"/>
    <w:rsid w:val="00F61706"/>
    <w:rsid w:val="00F63C6D"/>
    <w:rsid w:val="00F67E10"/>
    <w:rsid w:val="00F70DC9"/>
    <w:rsid w:val="00F73819"/>
    <w:rsid w:val="00F7415D"/>
    <w:rsid w:val="00F74771"/>
    <w:rsid w:val="00F747C2"/>
    <w:rsid w:val="00F7523A"/>
    <w:rsid w:val="00F761EC"/>
    <w:rsid w:val="00F8012B"/>
    <w:rsid w:val="00F80377"/>
    <w:rsid w:val="00F80388"/>
    <w:rsid w:val="00F814CD"/>
    <w:rsid w:val="00F81B68"/>
    <w:rsid w:val="00F8207D"/>
    <w:rsid w:val="00F843A7"/>
    <w:rsid w:val="00F8445B"/>
    <w:rsid w:val="00F84B07"/>
    <w:rsid w:val="00F860EC"/>
    <w:rsid w:val="00F87154"/>
    <w:rsid w:val="00F909BF"/>
    <w:rsid w:val="00F927AB"/>
    <w:rsid w:val="00F92923"/>
    <w:rsid w:val="00F9572B"/>
    <w:rsid w:val="00F95B65"/>
    <w:rsid w:val="00F9603E"/>
    <w:rsid w:val="00F9776C"/>
    <w:rsid w:val="00F977F0"/>
    <w:rsid w:val="00F97802"/>
    <w:rsid w:val="00F97E4B"/>
    <w:rsid w:val="00FA01D8"/>
    <w:rsid w:val="00FA0476"/>
    <w:rsid w:val="00FA19A5"/>
    <w:rsid w:val="00FA2B2A"/>
    <w:rsid w:val="00FA5792"/>
    <w:rsid w:val="00FA59E5"/>
    <w:rsid w:val="00FA6C89"/>
    <w:rsid w:val="00FA723E"/>
    <w:rsid w:val="00FA76C1"/>
    <w:rsid w:val="00FA7707"/>
    <w:rsid w:val="00FB1E51"/>
    <w:rsid w:val="00FB47AB"/>
    <w:rsid w:val="00FB5466"/>
    <w:rsid w:val="00FB687B"/>
    <w:rsid w:val="00FB70B4"/>
    <w:rsid w:val="00FB7BA0"/>
    <w:rsid w:val="00FC0D13"/>
    <w:rsid w:val="00FC164F"/>
    <w:rsid w:val="00FC20AC"/>
    <w:rsid w:val="00FC27B6"/>
    <w:rsid w:val="00FC31D7"/>
    <w:rsid w:val="00FC4CAC"/>
    <w:rsid w:val="00FC559A"/>
    <w:rsid w:val="00FC58F1"/>
    <w:rsid w:val="00FC60A5"/>
    <w:rsid w:val="00FC618D"/>
    <w:rsid w:val="00FC6398"/>
    <w:rsid w:val="00FC7960"/>
    <w:rsid w:val="00FD263E"/>
    <w:rsid w:val="00FD2C45"/>
    <w:rsid w:val="00FD34F5"/>
    <w:rsid w:val="00FD4AD2"/>
    <w:rsid w:val="00FD4E47"/>
    <w:rsid w:val="00FD4ED9"/>
    <w:rsid w:val="00FD5E95"/>
    <w:rsid w:val="00FD7A07"/>
    <w:rsid w:val="00FD7FFB"/>
    <w:rsid w:val="00FE0ADA"/>
    <w:rsid w:val="00FE17FA"/>
    <w:rsid w:val="00FE3B91"/>
    <w:rsid w:val="00FE5D9C"/>
    <w:rsid w:val="00FE6398"/>
    <w:rsid w:val="00FE6DCE"/>
    <w:rsid w:val="00FE708F"/>
    <w:rsid w:val="00FE79B9"/>
    <w:rsid w:val="00FF1D6F"/>
    <w:rsid w:val="00FF25E8"/>
    <w:rsid w:val="00FF26B3"/>
    <w:rsid w:val="00FF3D43"/>
    <w:rsid w:val="00FF41AF"/>
    <w:rsid w:val="00FF4B36"/>
    <w:rsid w:val="00FF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8EC7DE"/>
  <w14:defaultImageDpi w14:val="0"/>
  <w15:docId w15:val="{203C3F8E-CC88-4685-87AB-6751D0D8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77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66677E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ConsPlusNonformat">
    <w:name w:val="ConsPlusNonformat"/>
    <w:rsid w:val="0066677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6677E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customStyle="1" w:styleId="ConsPlusCell">
    <w:name w:val="ConsPlusCell"/>
    <w:rsid w:val="0066677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6677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6677E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6677E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6667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0C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20C6E"/>
    <w:rPr>
      <w:rFonts w:ascii="Tahoma" w:hAnsi="Tahoma" w:cs="Tahoma"/>
      <w:sz w:val="16"/>
      <w:szCs w:val="16"/>
      <w:lang w:val="x-none"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712ED6"/>
    <w:rPr>
      <w:rFonts w:ascii="Calibri" w:hAnsi="Calibri" w:cs="Calibri"/>
      <w:sz w:val="20"/>
      <w:szCs w:val="20"/>
      <w:lang w:val="x-none" w:eastAsia="ru-RU"/>
    </w:rPr>
  </w:style>
  <w:style w:type="paragraph" w:styleId="a6">
    <w:name w:val="header"/>
    <w:basedOn w:val="a"/>
    <w:link w:val="a7"/>
    <w:uiPriority w:val="99"/>
    <w:unhideWhenUsed/>
    <w:rsid w:val="0038507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385078"/>
    <w:rPr>
      <w:rFonts w:ascii="Times New Roman" w:hAnsi="Times New Roman" w:cs="Times New Roman"/>
      <w:sz w:val="24"/>
      <w:szCs w:val="24"/>
      <w:lang w:val="x-none" w:eastAsia="ru-RU"/>
    </w:rPr>
  </w:style>
  <w:style w:type="paragraph" w:styleId="a8">
    <w:name w:val="footer"/>
    <w:basedOn w:val="a"/>
    <w:link w:val="a9"/>
    <w:uiPriority w:val="99"/>
    <w:unhideWhenUsed/>
    <w:rsid w:val="0038507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385078"/>
    <w:rPr>
      <w:rFonts w:ascii="Times New Roman" w:hAnsi="Times New Roman" w:cs="Times New Roman"/>
      <w:sz w:val="24"/>
      <w:szCs w:val="24"/>
      <w:lang w:val="x-none" w:eastAsia="ru-RU"/>
    </w:rPr>
  </w:style>
  <w:style w:type="paragraph" w:styleId="aa">
    <w:name w:val="Normal (Web)"/>
    <w:basedOn w:val="a"/>
    <w:uiPriority w:val="99"/>
    <w:unhideWhenUsed/>
    <w:rsid w:val="00197A7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23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506872" TargetMode="External"/><Relationship Id="rId4" Type="http://schemas.openxmlformats.org/officeDocument/2006/relationships/settings" Target="settings.xml"/><Relationship Id="rId9" Type="http://schemas.openxmlformats.org/officeDocument/2006/relationships/image" Target="http://lenoblinvest.ru/media/k2/items/cache/128b6fc70890880b123492357ed83328_M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1417D-46D9-49A8-94F0-CF9C45018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504</Words>
  <Characters>3720</Characters>
  <Application>Microsoft Office Word</Application>
  <DocSecurity>0</DocSecurity>
  <Lines>31</Lines>
  <Paragraphs>8</Paragraphs>
  <ScaleCrop>false</ScaleCrop>
  <Company>SPecialiST RePack</Company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Третникова</cp:lastModifiedBy>
  <cp:revision>4</cp:revision>
  <cp:lastPrinted>2025-06-10T09:32:00Z</cp:lastPrinted>
  <dcterms:created xsi:type="dcterms:W3CDTF">2025-06-10T09:29:00Z</dcterms:created>
  <dcterms:modified xsi:type="dcterms:W3CDTF">2025-07-15T13:27:00Z</dcterms:modified>
</cp:coreProperties>
</file>