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5E2B" w14:textId="4C287DE9" w:rsidR="00837505" w:rsidRPr="005D3898" w:rsidRDefault="00991BAC" w:rsidP="0099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898">
        <w:rPr>
          <w:rFonts w:ascii="Times New Roman" w:hAnsi="Times New Roman" w:cs="Times New Roman"/>
          <w:sz w:val="24"/>
          <w:szCs w:val="24"/>
        </w:rPr>
        <w:t>Расписание городских автобусов</w:t>
      </w:r>
    </w:p>
    <w:p w14:paraId="5821845C" w14:textId="284FDE89" w:rsidR="00991BAC" w:rsidRPr="005D3898" w:rsidRDefault="00991BAC" w:rsidP="0099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898">
        <w:rPr>
          <w:rFonts w:ascii="Times New Roman" w:hAnsi="Times New Roman" w:cs="Times New Roman"/>
          <w:sz w:val="24"/>
          <w:szCs w:val="24"/>
        </w:rPr>
        <w:t xml:space="preserve">с </w:t>
      </w:r>
      <w:r w:rsidR="00772AF4">
        <w:rPr>
          <w:rFonts w:ascii="Times New Roman" w:hAnsi="Times New Roman" w:cs="Times New Roman"/>
          <w:sz w:val="24"/>
          <w:szCs w:val="24"/>
        </w:rPr>
        <w:t>25 октября</w:t>
      </w:r>
      <w:r w:rsidRPr="005D3898">
        <w:rPr>
          <w:rFonts w:ascii="Times New Roman" w:hAnsi="Times New Roman" w:cs="Times New Roman"/>
          <w:sz w:val="24"/>
          <w:szCs w:val="24"/>
        </w:rPr>
        <w:t xml:space="preserve"> 202</w:t>
      </w:r>
      <w:r w:rsidR="00683E38">
        <w:rPr>
          <w:rFonts w:ascii="Times New Roman" w:hAnsi="Times New Roman" w:cs="Times New Roman"/>
          <w:sz w:val="24"/>
          <w:szCs w:val="24"/>
        </w:rPr>
        <w:t>4</w:t>
      </w:r>
      <w:r w:rsidRPr="005D3898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683E38">
        <w:rPr>
          <w:rFonts w:ascii="Times New Roman" w:hAnsi="Times New Roman" w:cs="Times New Roman"/>
          <w:sz w:val="24"/>
          <w:szCs w:val="24"/>
        </w:rPr>
        <w:t xml:space="preserve"> 2</w:t>
      </w:r>
      <w:r w:rsidR="00772AF4">
        <w:rPr>
          <w:rFonts w:ascii="Times New Roman" w:hAnsi="Times New Roman" w:cs="Times New Roman"/>
          <w:sz w:val="24"/>
          <w:szCs w:val="24"/>
        </w:rPr>
        <w:t>4</w:t>
      </w:r>
      <w:r w:rsidRPr="005D3898">
        <w:rPr>
          <w:rFonts w:ascii="Times New Roman" w:hAnsi="Times New Roman" w:cs="Times New Roman"/>
          <w:sz w:val="24"/>
          <w:szCs w:val="24"/>
        </w:rPr>
        <w:t xml:space="preserve"> </w:t>
      </w:r>
      <w:r w:rsidR="00BD6015">
        <w:rPr>
          <w:rFonts w:ascii="Times New Roman" w:hAnsi="Times New Roman" w:cs="Times New Roman"/>
          <w:sz w:val="24"/>
          <w:szCs w:val="24"/>
        </w:rPr>
        <w:t>апреля</w:t>
      </w:r>
      <w:r w:rsidRPr="005D3898">
        <w:rPr>
          <w:rFonts w:ascii="Times New Roman" w:hAnsi="Times New Roman" w:cs="Times New Roman"/>
          <w:sz w:val="24"/>
          <w:szCs w:val="24"/>
        </w:rPr>
        <w:t xml:space="preserve"> 202</w:t>
      </w:r>
      <w:r w:rsidR="00772AF4">
        <w:rPr>
          <w:rFonts w:ascii="Times New Roman" w:hAnsi="Times New Roman" w:cs="Times New Roman"/>
          <w:sz w:val="24"/>
          <w:szCs w:val="24"/>
        </w:rPr>
        <w:t>5</w:t>
      </w:r>
      <w:r w:rsidRPr="005D389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E6756C1" w14:textId="11829199" w:rsidR="00E60A2F" w:rsidRPr="005D3898" w:rsidRDefault="00E60A2F" w:rsidP="0099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898">
        <w:rPr>
          <w:rFonts w:ascii="Times New Roman" w:hAnsi="Times New Roman" w:cs="Times New Roman"/>
          <w:sz w:val="24"/>
          <w:szCs w:val="24"/>
        </w:rPr>
        <w:t>Р</w:t>
      </w:r>
      <w:r w:rsidR="00A1255D" w:rsidRPr="005D3898">
        <w:rPr>
          <w:rFonts w:ascii="Times New Roman" w:hAnsi="Times New Roman" w:cs="Times New Roman"/>
          <w:sz w:val="24"/>
          <w:szCs w:val="24"/>
        </w:rPr>
        <w:t>АБОЧИЕ ДНИ</w:t>
      </w:r>
    </w:p>
    <w:tbl>
      <w:tblPr>
        <w:tblStyle w:val="a3"/>
        <w:tblW w:w="11213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861"/>
        <w:gridCol w:w="907"/>
        <w:gridCol w:w="3835"/>
        <w:gridCol w:w="1134"/>
        <w:gridCol w:w="851"/>
        <w:gridCol w:w="3625"/>
      </w:tblGrid>
      <w:tr w:rsidR="00F91C7A" w:rsidRPr="00E70F4E" w14:paraId="576B749F" w14:textId="77777777" w:rsidTr="00E70F4E">
        <w:trPr>
          <w:trHeight w:val="576"/>
        </w:trPr>
        <w:tc>
          <w:tcPr>
            <w:tcW w:w="861" w:type="dxa"/>
          </w:tcPr>
          <w:p w14:paraId="73C2D37A" w14:textId="315F5E50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16639234"/>
            <w:r w:rsidRPr="00E70F4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907" w:type="dxa"/>
          </w:tcPr>
          <w:p w14:paraId="1437E7F5" w14:textId="79E26F15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МЖК</w:t>
            </w:r>
          </w:p>
        </w:tc>
        <w:tc>
          <w:tcPr>
            <w:tcW w:w="3835" w:type="dxa"/>
          </w:tcPr>
          <w:p w14:paraId="27076C64" w14:textId="77777777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Маршрут</w:t>
            </w:r>
          </w:p>
          <w:p w14:paraId="52CD83DE" w14:textId="52371AAE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От автостанции</w:t>
            </w:r>
          </w:p>
        </w:tc>
        <w:tc>
          <w:tcPr>
            <w:tcW w:w="1134" w:type="dxa"/>
          </w:tcPr>
          <w:p w14:paraId="3148C885" w14:textId="1F65EDC6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851" w:type="dxa"/>
          </w:tcPr>
          <w:p w14:paraId="50416D3C" w14:textId="3AB18686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Вокзал</w:t>
            </w:r>
          </w:p>
        </w:tc>
        <w:tc>
          <w:tcPr>
            <w:tcW w:w="3625" w:type="dxa"/>
          </w:tcPr>
          <w:p w14:paraId="7E10F496" w14:textId="77777777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Маршрут </w:t>
            </w:r>
          </w:p>
          <w:p w14:paraId="5221028B" w14:textId="2B873BE1" w:rsidR="00BD5183" w:rsidRPr="00E70F4E" w:rsidRDefault="00BD5183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обратно</w:t>
            </w:r>
          </w:p>
        </w:tc>
      </w:tr>
      <w:tr w:rsidR="00F91C7A" w:rsidRPr="00E70F4E" w14:paraId="7E8454A2" w14:textId="77777777" w:rsidTr="00E70F4E">
        <w:trPr>
          <w:trHeight w:val="287"/>
        </w:trPr>
        <w:tc>
          <w:tcPr>
            <w:tcW w:w="861" w:type="dxa"/>
          </w:tcPr>
          <w:p w14:paraId="5065E7B4" w14:textId="3A317B6B" w:rsidR="00BD5183" w:rsidRPr="00E70F4E" w:rsidRDefault="001710CB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907" w:type="dxa"/>
          </w:tcPr>
          <w:p w14:paraId="7076CC77" w14:textId="556018FA" w:rsidR="00BD5183" w:rsidRPr="00E70F4E" w:rsidRDefault="001710CB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3835" w:type="dxa"/>
          </w:tcPr>
          <w:p w14:paraId="3AC90F6D" w14:textId="68066266" w:rsidR="00BD5183" w:rsidRPr="00E70F4E" w:rsidRDefault="001710CB" w:rsidP="001710CB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4 АС – МЖК-Вокзал ст. Пикалево I</w:t>
            </w:r>
          </w:p>
        </w:tc>
        <w:tc>
          <w:tcPr>
            <w:tcW w:w="1134" w:type="dxa"/>
          </w:tcPr>
          <w:p w14:paraId="4E619147" w14:textId="4665ACF1" w:rsidR="00BD5183" w:rsidRPr="00E70F4E" w:rsidRDefault="001710CB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0F31FA" w14:textId="31AE2695" w:rsidR="00BD5183" w:rsidRPr="00E70F4E" w:rsidRDefault="001710CB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3625" w:type="dxa"/>
          </w:tcPr>
          <w:p w14:paraId="5409295A" w14:textId="76D0962F" w:rsidR="00BD5183" w:rsidRPr="00E70F4E" w:rsidRDefault="001710CB" w:rsidP="001710CB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4 Вокзал ст. Пикалево </w:t>
            </w:r>
            <w:r w:rsidRPr="00E70F4E">
              <w:rPr>
                <w:rFonts w:ascii="Times New Roman" w:hAnsi="Times New Roman" w:cs="Times New Roman"/>
                <w:lang w:val="en-US"/>
              </w:rPr>
              <w:t>I</w:t>
            </w:r>
            <w:r w:rsidRPr="00E70F4E">
              <w:rPr>
                <w:rFonts w:ascii="Times New Roman" w:hAnsi="Times New Roman" w:cs="Times New Roman"/>
              </w:rPr>
              <w:t xml:space="preserve"> – АС </w:t>
            </w:r>
          </w:p>
        </w:tc>
      </w:tr>
      <w:tr w:rsidR="00F91C7A" w:rsidRPr="00E70F4E" w14:paraId="6CFCD61F" w14:textId="77777777" w:rsidTr="00E70F4E">
        <w:trPr>
          <w:trHeight w:val="287"/>
        </w:trPr>
        <w:tc>
          <w:tcPr>
            <w:tcW w:w="861" w:type="dxa"/>
          </w:tcPr>
          <w:p w14:paraId="35AFBD1E" w14:textId="11B14328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06:</w:t>
            </w:r>
            <w:r w:rsidR="002831A4">
              <w:rPr>
                <w:rFonts w:ascii="Times New Roman" w:hAnsi="Times New Roman" w:cs="Times New Roman"/>
              </w:rPr>
              <w:t>0</w:t>
            </w:r>
            <w:r w:rsidRPr="00E70F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14:paraId="31F701E3" w14:textId="3AD23183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469D470D" w14:textId="5AEAAB49" w:rsidR="00BD5183" w:rsidRPr="00E70F4E" w:rsidRDefault="00C65218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</w:t>
            </w:r>
            <w:r w:rsidR="00BC675C" w:rsidRPr="00E70F4E">
              <w:rPr>
                <w:rFonts w:ascii="Times New Roman" w:hAnsi="Times New Roman" w:cs="Times New Roman"/>
              </w:rPr>
              <w:t>а АС</w:t>
            </w:r>
            <w:r w:rsidRPr="00E70F4E">
              <w:rPr>
                <w:rFonts w:ascii="Times New Roman" w:hAnsi="Times New Roman" w:cs="Times New Roman"/>
              </w:rPr>
              <w:t xml:space="preserve"> – Вокзал – Новая деревня</w:t>
            </w:r>
          </w:p>
        </w:tc>
        <w:tc>
          <w:tcPr>
            <w:tcW w:w="1134" w:type="dxa"/>
          </w:tcPr>
          <w:p w14:paraId="1ABB8CC6" w14:textId="752237D4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6:</w:t>
            </w:r>
            <w:r w:rsidR="002831A4">
              <w:rPr>
                <w:rFonts w:ascii="Times New Roman" w:hAnsi="Times New Roman" w:cs="Times New Roman"/>
              </w:rPr>
              <w:t>3</w:t>
            </w:r>
            <w:r w:rsidRPr="00E70F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814539C" w14:textId="512C3A4C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</w:tcPr>
          <w:p w14:paraId="3B029437" w14:textId="1DE4288A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Новая Деревня - АС</w:t>
            </w:r>
          </w:p>
        </w:tc>
      </w:tr>
      <w:tr w:rsidR="00F91C7A" w:rsidRPr="00E70F4E" w14:paraId="1B4B85BF" w14:textId="77777777" w:rsidTr="00E70F4E">
        <w:trPr>
          <w:trHeight w:val="275"/>
        </w:trPr>
        <w:tc>
          <w:tcPr>
            <w:tcW w:w="861" w:type="dxa"/>
          </w:tcPr>
          <w:p w14:paraId="3AAF62CA" w14:textId="2E8C56EC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07:</w:t>
            </w:r>
            <w:r w:rsidR="00201DB4">
              <w:rPr>
                <w:rFonts w:ascii="Times New Roman" w:hAnsi="Times New Roman" w:cs="Times New Roman"/>
              </w:rPr>
              <w:t>1</w:t>
            </w:r>
            <w:r w:rsidRPr="00E70F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14:paraId="756DBF37" w14:textId="748A0510" w:rsidR="00BD5183" w:rsidRPr="00E70F4E" w:rsidRDefault="00C65218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</w:t>
            </w:r>
            <w:r w:rsidR="00BC675C" w:rsidRPr="00E70F4E">
              <w:rPr>
                <w:rFonts w:ascii="Times New Roman" w:hAnsi="Times New Roman" w:cs="Times New Roman"/>
              </w:rPr>
              <w:t>:</w:t>
            </w:r>
            <w:r w:rsidR="00201DB4">
              <w:rPr>
                <w:rFonts w:ascii="Times New Roman" w:hAnsi="Times New Roman" w:cs="Times New Roman"/>
              </w:rPr>
              <w:t>1</w:t>
            </w:r>
            <w:r w:rsidR="00BC675C" w:rsidRPr="00E70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5" w:type="dxa"/>
          </w:tcPr>
          <w:p w14:paraId="4F422708" w14:textId="3FCA5798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МЖК – Вокзал – Н. Деревня</w:t>
            </w:r>
          </w:p>
        </w:tc>
        <w:tc>
          <w:tcPr>
            <w:tcW w:w="1134" w:type="dxa"/>
          </w:tcPr>
          <w:p w14:paraId="37E031AD" w14:textId="5A87BE3C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07:</w:t>
            </w:r>
            <w:r w:rsidR="00201DB4">
              <w:rPr>
                <w:rFonts w:ascii="Times New Roman" w:hAnsi="Times New Roman" w:cs="Times New Roman"/>
              </w:rPr>
              <w:t>4</w:t>
            </w:r>
            <w:r w:rsidRPr="00E70F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EDE9689" w14:textId="240A8CF7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</w:tcPr>
          <w:p w14:paraId="746329E7" w14:textId="1C89DF3B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Новая деревня - АС</w:t>
            </w:r>
          </w:p>
        </w:tc>
      </w:tr>
      <w:tr w:rsidR="00F91C7A" w:rsidRPr="00E70F4E" w14:paraId="5033830C" w14:textId="77777777" w:rsidTr="00E70F4E">
        <w:trPr>
          <w:trHeight w:val="287"/>
        </w:trPr>
        <w:tc>
          <w:tcPr>
            <w:tcW w:w="861" w:type="dxa"/>
          </w:tcPr>
          <w:p w14:paraId="3B56A98F" w14:textId="590AFEA6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07" w:type="dxa"/>
          </w:tcPr>
          <w:p w14:paraId="06B39D22" w14:textId="5FBD962F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3835" w:type="dxa"/>
          </w:tcPr>
          <w:p w14:paraId="14B1E654" w14:textId="2DB67B1C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4 АС – МЖК – Вокзал ст. Пикалево </w:t>
            </w:r>
            <w:r w:rsidRPr="00E70F4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14:paraId="07DDF12C" w14:textId="77B9F92A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879D17D" w14:textId="0A57C38F" w:rsidR="00BD5183" w:rsidRPr="00E70F4E" w:rsidRDefault="00BC675C" w:rsidP="00991BA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3625" w:type="dxa"/>
          </w:tcPr>
          <w:p w14:paraId="10C427B2" w14:textId="4C319FBD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4 Вокзал ст. Пикалево </w:t>
            </w:r>
            <w:r w:rsidRPr="00E70F4E">
              <w:rPr>
                <w:rFonts w:ascii="Times New Roman" w:hAnsi="Times New Roman" w:cs="Times New Roman"/>
                <w:lang w:val="en-US"/>
              </w:rPr>
              <w:t>I</w:t>
            </w:r>
            <w:r w:rsidRPr="00E70F4E">
              <w:rPr>
                <w:rFonts w:ascii="Times New Roman" w:hAnsi="Times New Roman" w:cs="Times New Roman"/>
              </w:rPr>
              <w:t xml:space="preserve"> – АС </w:t>
            </w:r>
          </w:p>
        </w:tc>
      </w:tr>
      <w:tr w:rsidR="00F91C7A" w:rsidRPr="00E70F4E" w14:paraId="2AB861EA" w14:textId="77777777" w:rsidTr="00E70F4E">
        <w:trPr>
          <w:trHeight w:val="287"/>
        </w:trPr>
        <w:tc>
          <w:tcPr>
            <w:tcW w:w="861" w:type="dxa"/>
          </w:tcPr>
          <w:p w14:paraId="633743B7" w14:textId="405C6AEB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</w:t>
            </w:r>
            <w:r w:rsidR="00F91C7A" w:rsidRPr="00E70F4E">
              <w:rPr>
                <w:rFonts w:ascii="Times New Roman" w:hAnsi="Times New Roman" w:cs="Times New Roman"/>
              </w:rPr>
              <w:t>0</w:t>
            </w:r>
            <w:r w:rsidR="0020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14:paraId="5A2DB3F2" w14:textId="311B3101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6209873C" w14:textId="5A0AD9E7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2295FB70" w14:textId="76751533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</w:t>
            </w:r>
            <w:r w:rsidR="00F91C7A" w:rsidRPr="00E70F4E">
              <w:rPr>
                <w:rFonts w:ascii="Times New Roman" w:hAnsi="Times New Roman" w:cs="Times New Roman"/>
              </w:rPr>
              <w:t>3</w:t>
            </w:r>
            <w:r w:rsidR="0020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EDBCE14" w14:textId="361E3E01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</w:t>
            </w:r>
            <w:r w:rsidR="00F91C7A" w:rsidRPr="00E70F4E">
              <w:rPr>
                <w:rFonts w:ascii="Times New Roman" w:hAnsi="Times New Roman" w:cs="Times New Roman"/>
              </w:rPr>
              <w:t>4</w:t>
            </w:r>
            <w:r w:rsidRPr="00E70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5" w:type="dxa"/>
          </w:tcPr>
          <w:p w14:paraId="502EB3E6" w14:textId="642A4669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- АС</w:t>
            </w:r>
          </w:p>
        </w:tc>
      </w:tr>
      <w:tr w:rsidR="00F91C7A" w:rsidRPr="00E70F4E" w14:paraId="6858FD97" w14:textId="77777777" w:rsidTr="00E70F4E">
        <w:trPr>
          <w:trHeight w:val="287"/>
        </w:trPr>
        <w:tc>
          <w:tcPr>
            <w:tcW w:w="861" w:type="dxa"/>
          </w:tcPr>
          <w:p w14:paraId="7E910766" w14:textId="7F590D56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07" w:type="dxa"/>
          </w:tcPr>
          <w:p w14:paraId="1CD5D981" w14:textId="16619DDF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25EEC2EA" w14:textId="1722EEB8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АС – Новая деревня</w:t>
            </w:r>
          </w:p>
        </w:tc>
        <w:tc>
          <w:tcPr>
            <w:tcW w:w="1134" w:type="dxa"/>
          </w:tcPr>
          <w:p w14:paraId="53B848F9" w14:textId="4C607E9B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51" w:type="dxa"/>
          </w:tcPr>
          <w:p w14:paraId="5FD45A9D" w14:textId="0F8C88D9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3625" w:type="dxa"/>
          </w:tcPr>
          <w:p w14:paraId="0787306A" w14:textId="68449E47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- АС</w:t>
            </w:r>
          </w:p>
        </w:tc>
      </w:tr>
      <w:tr w:rsidR="00F91C7A" w:rsidRPr="00E70F4E" w14:paraId="27CE6B7A" w14:textId="77777777" w:rsidTr="00E70F4E">
        <w:trPr>
          <w:trHeight w:val="287"/>
        </w:trPr>
        <w:tc>
          <w:tcPr>
            <w:tcW w:w="861" w:type="dxa"/>
          </w:tcPr>
          <w:p w14:paraId="390574B4" w14:textId="0117F739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07" w:type="dxa"/>
          </w:tcPr>
          <w:p w14:paraId="215AF7FB" w14:textId="0F7403AD" w:rsidR="00BD5183" w:rsidRPr="00E70F4E" w:rsidRDefault="00BC675C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198C5C1B" w14:textId="173E1C8C" w:rsidR="00BD5183" w:rsidRPr="00E70F4E" w:rsidRDefault="00BC675C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№2а АС – Вокзал – Новая деревня</w:t>
            </w:r>
          </w:p>
        </w:tc>
        <w:tc>
          <w:tcPr>
            <w:tcW w:w="1134" w:type="dxa"/>
          </w:tcPr>
          <w:p w14:paraId="38B649C8" w14:textId="27388C85" w:rsidR="00BD5183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1" w:type="dxa"/>
          </w:tcPr>
          <w:p w14:paraId="44394C8E" w14:textId="3F737EEB" w:rsidR="00BD5183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</w:tcPr>
          <w:p w14:paraId="1B0B9E8E" w14:textId="70193243" w:rsidR="00BD5183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Новая деревня - АС</w:t>
            </w:r>
          </w:p>
        </w:tc>
      </w:tr>
      <w:tr w:rsidR="00F91C7A" w:rsidRPr="00E70F4E" w14:paraId="2AD98FC6" w14:textId="77777777" w:rsidTr="00E70F4E">
        <w:trPr>
          <w:trHeight w:val="287"/>
        </w:trPr>
        <w:tc>
          <w:tcPr>
            <w:tcW w:w="861" w:type="dxa"/>
          </w:tcPr>
          <w:p w14:paraId="34FE0282" w14:textId="5BE6F751" w:rsidR="00BD5183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07" w:type="dxa"/>
          </w:tcPr>
          <w:p w14:paraId="0FB3113E" w14:textId="46AAB68B" w:rsidR="00BD5183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6C33ED0C" w14:textId="088D79AC" w:rsidR="00BD5183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1F19E4D1" w14:textId="04F1860D" w:rsidR="00BD5183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51" w:type="dxa"/>
          </w:tcPr>
          <w:p w14:paraId="3F6BD85A" w14:textId="2F8633DC" w:rsidR="00BD5183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3625" w:type="dxa"/>
          </w:tcPr>
          <w:p w14:paraId="70027F46" w14:textId="72D0631C" w:rsidR="00BD5183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- АС</w:t>
            </w:r>
          </w:p>
        </w:tc>
      </w:tr>
      <w:tr w:rsidR="00F91C7A" w:rsidRPr="00E70F4E" w14:paraId="36E436D2" w14:textId="77777777" w:rsidTr="00E70F4E">
        <w:trPr>
          <w:trHeight w:val="275"/>
        </w:trPr>
        <w:tc>
          <w:tcPr>
            <w:tcW w:w="861" w:type="dxa"/>
          </w:tcPr>
          <w:p w14:paraId="3D89046A" w14:textId="0C958365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907" w:type="dxa"/>
          </w:tcPr>
          <w:p w14:paraId="4C7B240F" w14:textId="5EDE66A6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2B232D37" w14:textId="61CA9C90" w:rsidR="00E60A2F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7F8A61AE" w14:textId="340E4219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1" w:type="dxa"/>
          </w:tcPr>
          <w:p w14:paraId="7AD25415" w14:textId="137FF3D2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3625" w:type="dxa"/>
          </w:tcPr>
          <w:p w14:paraId="71F09DD7" w14:textId="15B17B95" w:rsidR="00E60A2F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</w:t>
            </w:r>
            <w:r w:rsidR="00A1255D" w:rsidRPr="00E70F4E">
              <w:rPr>
                <w:rFonts w:ascii="Times New Roman" w:hAnsi="Times New Roman" w:cs="Times New Roman"/>
              </w:rPr>
              <w:t xml:space="preserve"> </w:t>
            </w:r>
            <w:r w:rsidRPr="00E70F4E">
              <w:rPr>
                <w:rFonts w:ascii="Times New Roman" w:hAnsi="Times New Roman" w:cs="Times New Roman"/>
              </w:rPr>
              <w:t>Деревня-Вокзал-МЖК- АС</w:t>
            </w:r>
          </w:p>
        </w:tc>
      </w:tr>
      <w:tr w:rsidR="00F91C7A" w:rsidRPr="00E70F4E" w14:paraId="22D0E059" w14:textId="77777777" w:rsidTr="00E70F4E">
        <w:trPr>
          <w:trHeight w:val="287"/>
        </w:trPr>
        <w:tc>
          <w:tcPr>
            <w:tcW w:w="861" w:type="dxa"/>
          </w:tcPr>
          <w:p w14:paraId="25EA96F8" w14:textId="57C447F1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907" w:type="dxa"/>
          </w:tcPr>
          <w:p w14:paraId="33AE7E90" w14:textId="2008DB91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483A2551" w14:textId="5212F720" w:rsidR="00E60A2F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79B66771" w14:textId="22EF76B6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51" w:type="dxa"/>
          </w:tcPr>
          <w:p w14:paraId="65AB6424" w14:textId="7F102A41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625" w:type="dxa"/>
          </w:tcPr>
          <w:p w14:paraId="7B2DB049" w14:textId="43C1BEC0" w:rsidR="00E60A2F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2а Н. Деревня – Вокзал </w:t>
            </w:r>
            <w:r w:rsidR="00A1255D" w:rsidRPr="00E70F4E">
              <w:rPr>
                <w:rFonts w:ascii="Times New Roman" w:hAnsi="Times New Roman" w:cs="Times New Roman"/>
              </w:rPr>
              <w:t>–</w:t>
            </w:r>
            <w:r w:rsidRPr="00E70F4E">
              <w:rPr>
                <w:rFonts w:ascii="Times New Roman" w:hAnsi="Times New Roman" w:cs="Times New Roman"/>
              </w:rPr>
              <w:t xml:space="preserve"> АС</w:t>
            </w:r>
          </w:p>
        </w:tc>
      </w:tr>
      <w:tr w:rsidR="00F91C7A" w:rsidRPr="00E70F4E" w14:paraId="3C290F48" w14:textId="77777777" w:rsidTr="00E70F4E">
        <w:trPr>
          <w:trHeight w:val="287"/>
        </w:trPr>
        <w:tc>
          <w:tcPr>
            <w:tcW w:w="861" w:type="dxa"/>
          </w:tcPr>
          <w:p w14:paraId="68E7B127" w14:textId="0DDDDA42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907" w:type="dxa"/>
          </w:tcPr>
          <w:p w14:paraId="1B841EB4" w14:textId="320EABBB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3835" w:type="dxa"/>
          </w:tcPr>
          <w:p w14:paraId="369AAAB2" w14:textId="4C35A38D" w:rsidR="00E60A2F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-МЖК-Вокзал-Н. Деревня</w:t>
            </w:r>
          </w:p>
        </w:tc>
        <w:tc>
          <w:tcPr>
            <w:tcW w:w="1134" w:type="dxa"/>
          </w:tcPr>
          <w:p w14:paraId="66933731" w14:textId="570BBC8E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20:05</w:t>
            </w:r>
          </w:p>
        </w:tc>
        <w:tc>
          <w:tcPr>
            <w:tcW w:w="851" w:type="dxa"/>
          </w:tcPr>
          <w:p w14:paraId="38B94C69" w14:textId="4BD513B0" w:rsidR="00E60A2F" w:rsidRPr="00E70F4E" w:rsidRDefault="00E60A2F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20:12</w:t>
            </w:r>
          </w:p>
        </w:tc>
        <w:tc>
          <w:tcPr>
            <w:tcW w:w="3625" w:type="dxa"/>
          </w:tcPr>
          <w:p w14:paraId="37B52A6B" w14:textId="22D09F98" w:rsidR="00E60A2F" w:rsidRPr="00E70F4E" w:rsidRDefault="00E60A2F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2а Н. Деревня – Вокзал </w:t>
            </w:r>
            <w:r w:rsidR="00A1255D" w:rsidRPr="00E70F4E">
              <w:rPr>
                <w:rFonts w:ascii="Times New Roman" w:hAnsi="Times New Roman" w:cs="Times New Roman"/>
              </w:rPr>
              <w:t>–</w:t>
            </w:r>
            <w:r w:rsidRPr="00E70F4E">
              <w:rPr>
                <w:rFonts w:ascii="Times New Roman" w:hAnsi="Times New Roman" w:cs="Times New Roman"/>
              </w:rPr>
              <w:t xml:space="preserve"> АС</w:t>
            </w:r>
          </w:p>
        </w:tc>
      </w:tr>
      <w:tr w:rsidR="00F91C7A" w:rsidRPr="00E70F4E" w14:paraId="17BAE269" w14:textId="77777777" w:rsidTr="00E70F4E">
        <w:trPr>
          <w:trHeight w:val="287"/>
        </w:trPr>
        <w:tc>
          <w:tcPr>
            <w:tcW w:w="861" w:type="dxa"/>
          </w:tcPr>
          <w:p w14:paraId="329F0643" w14:textId="1FD66407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</w:t>
            </w:r>
            <w:r w:rsidR="00201DB4">
              <w:rPr>
                <w:rFonts w:ascii="Times New Roman" w:hAnsi="Times New Roman" w:cs="Times New Roman"/>
              </w:rPr>
              <w:t>0</w:t>
            </w:r>
            <w:r w:rsidRPr="00E70F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14:paraId="19C013C1" w14:textId="42A30576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78C29DAA" w14:textId="4B6E5FC0" w:rsidR="00A1255D" w:rsidRPr="00E70F4E" w:rsidRDefault="00A1255D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5D2778B2" w14:textId="7169BF22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20:35</w:t>
            </w:r>
          </w:p>
        </w:tc>
        <w:tc>
          <w:tcPr>
            <w:tcW w:w="851" w:type="dxa"/>
          </w:tcPr>
          <w:p w14:paraId="4E4E1AE8" w14:textId="2C3DF336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3625" w:type="dxa"/>
          </w:tcPr>
          <w:p w14:paraId="256B12BF" w14:textId="3AACE3F2" w:rsidR="00A1255D" w:rsidRPr="00E70F4E" w:rsidRDefault="00A1255D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Деревня-Вокзал-МЖК- АС</w:t>
            </w:r>
          </w:p>
        </w:tc>
      </w:tr>
      <w:tr w:rsidR="00F91C7A" w:rsidRPr="00E70F4E" w14:paraId="07CF917A" w14:textId="77777777" w:rsidTr="00E70F4E">
        <w:trPr>
          <w:trHeight w:val="287"/>
        </w:trPr>
        <w:tc>
          <w:tcPr>
            <w:tcW w:w="861" w:type="dxa"/>
          </w:tcPr>
          <w:p w14:paraId="7D9037C1" w14:textId="18586E25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907" w:type="dxa"/>
          </w:tcPr>
          <w:p w14:paraId="20B7E1A0" w14:textId="645AC781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23:05</w:t>
            </w:r>
          </w:p>
        </w:tc>
        <w:tc>
          <w:tcPr>
            <w:tcW w:w="3835" w:type="dxa"/>
          </w:tcPr>
          <w:p w14:paraId="49576A00" w14:textId="63848948" w:rsidR="00A1255D" w:rsidRPr="00E70F4E" w:rsidRDefault="00A1255D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4 АС – МЖК-Вокзал ст. Пикалево I</w:t>
            </w:r>
          </w:p>
        </w:tc>
        <w:tc>
          <w:tcPr>
            <w:tcW w:w="1134" w:type="dxa"/>
          </w:tcPr>
          <w:p w14:paraId="398A68A7" w14:textId="6E9382B1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DDDA2AA" w14:textId="1D916231" w:rsidR="00A1255D" w:rsidRPr="00E70F4E" w:rsidRDefault="00A1255D" w:rsidP="00BC675C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23:35</w:t>
            </w:r>
          </w:p>
        </w:tc>
        <w:tc>
          <w:tcPr>
            <w:tcW w:w="3625" w:type="dxa"/>
          </w:tcPr>
          <w:p w14:paraId="0AB61EFD" w14:textId="47CA2B94" w:rsidR="00A1255D" w:rsidRPr="00E70F4E" w:rsidRDefault="00A1255D" w:rsidP="00BC675C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4 Вокзал ст. Пикалево I-МЖК-АС</w:t>
            </w:r>
          </w:p>
        </w:tc>
      </w:tr>
      <w:tr w:rsidR="00A1255D" w:rsidRPr="00E70F4E" w14:paraId="5C47F620" w14:textId="77777777" w:rsidTr="00E70F4E">
        <w:trPr>
          <w:trHeight w:val="287"/>
        </w:trPr>
        <w:tc>
          <w:tcPr>
            <w:tcW w:w="11213" w:type="dxa"/>
            <w:gridSpan w:val="6"/>
          </w:tcPr>
          <w:p w14:paraId="09CB6E02" w14:textId="35283CCF" w:rsidR="00A1255D" w:rsidRPr="00E70F4E" w:rsidRDefault="00A1255D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САДОВОДСТВО</w:t>
            </w:r>
          </w:p>
        </w:tc>
      </w:tr>
      <w:tr w:rsidR="00F91C7A" w:rsidRPr="00E70F4E" w14:paraId="6E6D4ECD" w14:textId="77777777" w:rsidTr="00E70F4E">
        <w:trPr>
          <w:trHeight w:val="244"/>
        </w:trPr>
        <w:tc>
          <w:tcPr>
            <w:tcW w:w="861" w:type="dxa"/>
          </w:tcPr>
          <w:p w14:paraId="089F2D4D" w14:textId="06619F09" w:rsidR="00A1255D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907" w:type="dxa"/>
          </w:tcPr>
          <w:p w14:paraId="5D99A07D" w14:textId="6627AB87" w:rsidR="00A1255D" w:rsidRPr="00E70F4E" w:rsidRDefault="00A1255D" w:rsidP="00A12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14:paraId="6704C379" w14:textId="77777777" w:rsidR="00BE2737" w:rsidRPr="00E70F4E" w:rsidRDefault="00BE2737" w:rsidP="00BE2737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Маршрут</w:t>
            </w:r>
          </w:p>
          <w:p w14:paraId="69AEBA1E" w14:textId="3CCBD502" w:rsidR="00A1255D" w:rsidRPr="00E70F4E" w:rsidRDefault="00BE2737" w:rsidP="00BE2737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От автостанции</w:t>
            </w:r>
          </w:p>
        </w:tc>
        <w:tc>
          <w:tcPr>
            <w:tcW w:w="1134" w:type="dxa"/>
          </w:tcPr>
          <w:p w14:paraId="6F270183" w14:textId="387862A8" w:rsidR="00A1255D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Огородничество</w:t>
            </w:r>
          </w:p>
        </w:tc>
        <w:tc>
          <w:tcPr>
            <w:tcW w:w="851" w:type="dxa"/>
          </w:tcPr>
          <w:p w14:paraId="4671FF04" w14:textId="7E5B5712" w:rsidR="00A1255D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Металлург 2</w:t>
            </w:r>
          </w:p>
        </w:tc>
        <w:tc>
          <w:tcPr>
            <w:tcW w:w="3625" w:type="dxa"/>
          </w:tcPr>
          <w:p w14:paraId="1C9860D7" w14:textId="77777777" w:rsidR="00BE2737" w:rsidRPr="00E70F4E" w:rsidRDefault="00BE2737" w:rsidP="00BE2737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Маршрут </w:t>
            </w:r>
          </w:p>
          <w:p w14:paraId="18401B8A" w14:textId="1CC7E07D" w:rsidR="00A1255D" w:rsidRPr="00E70F4E" w:rsidRDefault="00BE2737" w:rsidP="00BE2737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обратно</w:t>
            </w:r>
          </w:p>
        </w:tc>
      </w:tr>
      <w:tr w:rsidR="00F91C7A" w:rsidRPr="00E70F4E" w14:paraId="22D3EC9F" w14:textId="77777777" w:rsidTr="00E70F4E">
        <w:trPr>
          <w:trHeight w:val="244"/>
        </w:trPr>
        <w:tc>
          <w:tcPr>
            <w:tcW w:w="861" w:type="dxa"/>
          </w:tcPr>
          <w:p w14:paraId="16F73F46" w14:textId="7DC3B65F" w:rsidR="00BE2737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9:</w:t>
            </w:r>
            <w:r w:rsidR="00C834EF" w:rsidRPr="00E70F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</w:tcPr>
          <w:p w14:paraId="2643158E" w14:textId="4F8F3BEB" w:rsidR="00BE2737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769EBA1B" w14:textId="6230B0C9" w:rsidR="00BE2737" w:rsidRPr="00E70F4E" w:rsidRDefault="00BE2737" w:rsidP="00610AF7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6 АС – Огородничество</w:t>
            </w:r>
          </w:p>
        </w:tc>
        <w:tc>
          <w:tcPr>
            <w:tcW w:w="1134" w:type="dxa"/>
          </w:tcPr>
          <w:p w14:paraId="42568FA0" w14:textId="46829222" w:rsidR="00BE2737" w:rsidRPr="00E70F4E" w:rsidRDefault="00C834EF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14:paraId="0DD0C3AC" w14:textId="43CF78BA" w:rsidR="00BE2737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</w:tcPr>
          <w:p w14:paraId="1CEF4918" w14:textId="6770CFE3" w:rsidR="00BE2737" w:rsidRPr="00E70F4E" w:rsidRDefault="00BE2737" w:rsidP="00BE2737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6 Огородничество – АС </w:t>
            </w:r>
          </w:p>
        </w:tc>
      </w:tr>
      <w:tr w:rsidR="00F91C7A" w:rsidRPr="00E70F4E" w14:paraId="1F9F7592" w14:textId="77777777" w:rsidTr="00E70F4E">
        <w:trPr>
          <w:trHeight w:val="244"/>
        </w:trPr>
        <w:tc>
          <w:tcPr>
            <w:tcW w:w="861" w:type="dxa"/>
          </w:tcPr>
          <w:p w14:paraId="0D7C5DA1" w14:textId="52E20D21" w:rsidR="00BE2737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</w:t>
            </w:r>
            <w:r w:rsidR="00C834EF" w:rsidRPr="00E70F4E">
              <w:rPr>
                <w:rFonts w:ascii="Times New Roman" w:hAnsi="Times New Roman" w:cs="Times New Roman"/>
              </w:rPr>
              <w:t>4</w:t>
            </w:r>
            <w:r w:rsidRPr="00E70F4E">
              <w:rPr>
                <w:rFonts w:ascii="Times New Roman" w:hAnsi="Times New Roman" w:cs="Times New Roman"/>
              </w:rPr>
              <w:t>:</w:t>
            </w:r>
            <w:r w:rsidR="00C834EF" w:rsidRPr="00E70F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" w:type="dxa"/>
          </w:tcPr>
          <w:p w14:paraId="7720AF35" w14:textId="0888C75A" w:rsidR="00BE2737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5" w:type="dxa"/>
          </w:tcPr>
          <w:p w14:paraId="3BEE71E9" w14:textId="099E6763" w:rsidR="00BE2737" w:rsidRPr="00E70F4E" w:rsidRDefault="00BE2737" w:rsidP="00610AF7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6 АС – Огородничество </w:t>
            </w:r>
          </w:p>
        </w:tc>
        <w:tc>
          <w:tcPr>
            <w:tcW w:w="1134" w:type="dxa"/>
          </w:tcPr>
          <w:p w14:paraId="4594DE39" w14:textId="2138CE10" w:rsidR="00BE2737" w:rsidRPr="00E70F4E" w:rsidRDefault="00C834EF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851" w:type="dxa"/>
          </w:tcPr>
          <w:p w14:paraId="7B1DFDBB" w14:textId="2828F7DD" w:rsidR="00BE2737" w:rsidRPr="00E70F4E" w:rsidRDefault="00BE2737" w:rsidP="00A1255D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</w:tcPr>
          <w:p w14:paraId="489BE4A5" w14:textId="368718E4" w:rsidR="00BE2737" w:rsidRPr="00E70F4E" w:rsidRDefault="00BE2737" w:rsidP="00BE2737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6 Огородничество – АС  </w:t>
            </w:r>
          </w:p>
        </w:tc>
      </w:tr>
    </w:tbl>
    <w:bookmarkEnd w:id="0"/>
    <w:p w14:paraId="4873247E" w14:textId="084C9721" w:rsidR="00991BAC" w:rsidRPr="005D3898" w:rsidRDefault="00ED26A9" w:rsidP="0099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898">
        <w:rPr>
          <w:rFonts w:ascii="Times New Roman" w:hAnsi="Times New Roman" w:cs="Times New Roman"/>
          <w:sz w:val="24"/>
          <w:szCs w:val="24"/>
        </w:rPr>
        <w:t>ВЫХОДНЫЕ ДНИ</w:t>
      </w:r>
      <w:r w:rsidR="00991BAC" w:rsidRPr="005D3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6"/>
        <w:gridCol w:w="816"/>
        <w:gridCol w:w="3897"/>
        <w:gridCol w:w="1134"/>
        <w:gridCol w:w="851"/>
        <w:gridCol w:w="3685"/>
      </w:tblGrid>
      <w:tr w:rsidR="00F91C7A" w:rsidRPr="00E70F4E" w14:paraId="5F7DB7EA" w14:textId="77777777" w:rsidTr="00E70F4E">
        <w:trPr>
          <w:trHeight w:val="599"/>
        </w:trPr>
        <w:tc>
          <w:tcPr>
            <w:tcW w:w="816" w:type="dxa"/>
          </w:tcPr>
          <w:p w14:paraId="6CA69D3A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816" w:type="dxa"/>
          </w:tcPr>
          <w:p w14:paraId="4EEAB3D4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МЖК</w:t>
            </w:r>
          </w:p>
        </w:tc>
        <w:tc>
          <w:tcPr>
            <w:tcW w:w="3897" w:type="dxa"/>
          </w:tcPr>
          <w:p w14:paraId="1D01AC4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Маршрут</w:t>
            </w:r>
          </w:p>
          <w:p w14:paraId="643BC91B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От автостанции</w:t>
            </w:r>
          </w:p>
        </w:tc>
        <w:tc>
          <w:tcPr>
            <w:tcW w:w="1134" w:type="dxa"/>
          </w:tcPr>
          <w:p w14:paraId="649F076B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851" w:type="dxa"/>
          </w:tcPr>
          <w:p w14:paraId="43EC8251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Вокзал</w:t>
            </w:r>
          </w:p>
        </w:tc>
        <w:tc>
          <w:tcPr>
            <w:tcW w:w="3685" w:type="dxa"/>
          </w:tcPr>
          <w:p w14:paraId="63502D39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Маршрут </w:t>
            </w:r>
          </w:p>
          <w:p w14:paraId="15E3CEB5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обратно</w:t>
            </w:r>
          </w:p>
        </w:tc>
      </w:tr>
      <w:tr w:rsidR="00F91C7A" w:rsidRPr="00E70F4E" w14:paraId="08E5D0C0" w14:textId="77777777" w:rsidTr="00E70F4E">
        <w:trPr>
          <w:trHeight w:val="299"/>
        </w:trPr>
        <w:tc>
          <w:tcPr>
            <w:tcW w:w="816" w:type="dxa"/>
          </w:tcPr>
          <w:p w14:paraId="750574C1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816" w:type="dxa"/>
          </w:tcPr>
          <w:p w14:paraId="6D5D0DC4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3897" w:type="dxa"/>
          </w:tcPr>
          <w:p w14:paraId="25E60992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4 АС – МЖК-Вокзал ст. Пикалево I</w:t>
            </w:r>
          </w:p>
        </w:tc>
        <w:tc>
          <w:tcPr>
            <w:tcW w:w="1134" w:type="dxa"/>
          </w:tcPr>
          <w:p w14:paraId="0509F923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AA7780C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3685" w:type="dxa"/>
          </w:tcPr>
          <w:p w14:paraId="35B55760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4 Вокзал ст. Пикалево </w:t>
            </w:r>
            <w:r w:rsidRPr="00E70F4E">
              <w:rPr>
                <w:rFonts w:ascii="Times New Roman" w:hAnsi="Times New Roman" w:cs="Times New Roman"/>
                <w:lang w:val="en-US"/>
              </w:rPr>
              <w:t>I</w:t>
            </w:r>
            <w:r w:rsidRPr="00E70F4E">
              <w:rPr>
                <w:rFonts w:ascii="Times New Roman" w:hAnsi="Times New Roman" w:cs="Times New Roman"/>
              </w:rPr>
              <w:t xml:space="preserve"> – АС </w:t>
            </w:r>
          </w:p>
        </w:tc>
      </w:tr>
      <w:tr w:rsidR="00F91C7A" w:rsidRPr="00E70F4E" w14:paraId="6B7C9683" w14:textId="77777777" w:rsidTr="00E70F4E">
        <w:trPr>
          <w:trHeight w:val="286"/>
        </w:trPr>
        <w:tc>
          <w:tcPr>
            <w:tcW w:w="816" w:type="dxa"/>
          </w:tcPr>
          <w:p w14:paraId="7386052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816" w:type="dxa"/>
          </w:tcPr>
          <w:p w14:paraId="77818EB9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404D4751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6FB5CEDB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851" w:type="dxa"/>
          </w:tcPr>
          <w:p w14:paraId="2CCD9EFF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675964CA" w14:textId="77777777" w:rsidR="00ED26A9" w:rsidRPr="00E70F4E" w:rsidRDefault="00ED26A9" w:rsidP="00ED26A9">
            <w:pPr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Новая Деревня - АС</w:t>
            </w:r>
          </w:p>
        </w:tc>
      </w:tr>
      <w:tr w:rsidR="00F91C7A" w:rsidRPr="00E70F4E" w14:paraId="32776183" w14:textId="77777777" w:rsidTr="00E70F4E">
        <w:trPr>
          <w:trHeight w:val="299"/>
        </w:trPr>
        <w:tc>
          <w:tcPr>
            <w:tcW w:w="816" w:type="dxa"/>
          </w:tcPr>
          <w:p w14:paraId="25A70678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816" w:type="dxa"/>
          </w:tcPr>
          <w:p w14:paraId="13AFEC35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3897" w:type="dxa"/>
          </w:tcPr>
          <w:p w14:paraId="5F057316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МЖК – Вокзал – Н. Деревня</w:t>
            </w:r>
          </w:p>
        </w:tc>
        <w:tc>
          <w:tcPr>
            <w:tcW w:w="1134" w:type="dxa"/>
          </w:tcPr>
          <w:p w14:paraId="6F1CF7EB" w14:textId="32EEECBE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51" w:type="dxa"/>
          </w:tcPr>
          <w:p w14:paraId="455FE5E9" w14:textId="5CC36FF9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3685" w:type="dxa"/>
          </w:tcPr>
          <w:p w14:paraId="0B03F915" w14:textId="0A652E98" w:rsidR="00ED26A9" w:rsidRPr="00E70F4E" w:rsidRDefault="00ED26A9" w:rsidP="00ED26A9">
            <w:pPr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Новая деревня – Вокзал- АС</w:t>
            </w:r>
          </w:p>
        </w:tc>
      </w:tr>
      <w:tr w:rsidR="00F91C7A" w:rsidRPr="00E70F4E" w14:paraId="4761A85A" w14:textId="77777777" w:rsidTr="00E70F4E">
        <w:trPr>
          <w:trHeight w:val="299"/>
        </w:trPr>
        <w:tc>
          <w:tcPr>
            <w:tcW w:w="816" w:type="dxa"/>
          </w:tcPr>
          <w:p w14:paraId="25CA257A" w14:textId="5E726171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</w:t>
            </w:r>
            <w:r w:rsidR="00E70F4E">
              <w:rPr>
                <w:rFonts w:ascii="Times New Roman" w:hAnsi="Times New Roman" w:cs="Times New Roman"/>
              </w:rPr>
              <w:t>0</w:t>
            </w:r>
            <w:r w:rsidR="0020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570C8D3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179347C9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0835AFB5" w14:textId="5B0FF6FF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</w:t>
            </w:r>
            <w:r w:rsidR="00E70F4E">
              <w:rPr>
                <w:rFonts w:ascii="Times New Roman" w:hAnsi="Times New Roman" w:cs="Times New Roman"/>
              </w:rPr>
              <w:t>3</w:t>
            </w:r>
            <w:r w:rsidR="0020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EA26363" w14:textId="7B8AEC82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08:</w:t>
            </w:r>
            <w:r w:rsidR="00E70F4E">
              <w:rPr>
                <w:rFonts w:ascii="Times New Roman" w:hAnsi="Times New Roman" w:cs="Times New Roman"/>
              </w:rPr>
              <w:t>4</w:t>
            </w:r>
            <w:r w:rsidRPr="00E70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06CB7C06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- АС</w:t>
            </w:r>
          </w:p>
        </w:tc>
      </w:tr>
      <w:tr w:rsidR="00F91C7A" w:rsidRPr="00E70F4E" w14:paraId="2145ED6C" w14:textId="77777777" w:rsidTr="00E70F4E">
        <w:trPr>
          <w:trHeight w:val="299"/>
        </w:trPr>
        <w:tc>
          <w:tcPr>
            <w:tcW w:w="816" w:type="dxa"/>
          </w:tcPr>
          <w:p w14:paraId="08846B0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816" w:type="dxa"/>
          </w:tcPr>
          <w:p w14:paraId="5B0B89D8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64B3FF2E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АС – Новая деревня</w:t>
            </w:r>
          </w:p>
        </w:tc>
        <w:tc>
          <w:tcPr>
            <w:tcW w:w="1134" w:type="dxa"/>
          </w:tcPr>
          <w:p w14:paraId="68516E23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51" w:type="dxa"/>
          </w:tcPr>
          <w:p w14:paraId="16FB1A2C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3685" w:type="dxa"/>
          </w:tcPr>
          <w:p w14:paraId="3A27BB37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- АС</w:t>
            </w:r>
          </w:p>
        </w:tc>
      </w:tr>
      <w:tr w:rsidR="00F91C7A" w:rsidRPr="00E70F4E" w14:paraId="56078DB3" w14:textId="77777777" w:rsidTr="00E70F4E">
        <w:trPr>
          <w:trHeight w:val="286"/>
        </w:trPr>
        <w:tc>
          <w:tcPr>
            <w:tcW w:w="816" w:type="dxa"/>
          </w:tcPr>
          <w:p w14:paraId="12B203CE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16" w:type="dxa"/>
          </w:tcPr>
          <w:p w14:paraId="5248B8D2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4AE738F7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№2а АС – Вокзал – Новая деревня</w:t>
            </w:r>
          </w:p>
        </w:tc>
        <w:tc>
          <w:tcPr>
            <w:tcW w:w="1134" w:type="dxa"/>
          </w:tcPr>
          <w:p w14:paraId="23812C0E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1" w:type="dxa"/>
          </w:tcPr>
          <w:p w14:paraId="2D83E423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37D3DE65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 Новая деревня - АС</w:t>
            </w:r>
          </w:p>
        </w:tc>
      </w:tr>
      <w:tr w:rsidR="00F91C7A" w:rsidRPr="00E70F4E" w14:paraId="5353894F" w14:textId="77777777" w:rsidTr="00E70F4E">
        <w:trPr>
          <w:trHeight w:val="299"/>
        </w:trPr>
        <w:tc>
          <w:tcPr>
            <w:tcW w:w="816" w:type="dxa"/>
          </w:tcPr>
          <w:p w14:paraId="7AD3F107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816" w:type="dxa"/>
          </w:tcPr>
          <w:p w14:paraId="2FD2940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3C868FF6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114DB706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51" w:type="dxa"/>
          </w:tcPr>
          <w:p w14:paraId="6D730ECF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3685" w:type="dxa"/>
          </w:tcPr>
          <w:p w14:paraId="720C0CCA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- АС</w:t>
            </w:r>
          </w:p>
        </w:tc>
      </w:tr>
      <w:tr w:rsidR="00F91C7A" w:rsidRPr="00E70F4E" w14:paraId="4E33EDFB" w14:textId="77777777" w:rsidTr="00E70F4E">
        <w:trPr>
          <w:trHeight w:val="299"/>
        </w:trPr>
        <w:tc>
          <w:tcPr>
            <w:tcW w:w="816" w:type="dxa"/>
          </w:tcPr>
          <w:p w14:paraId="46C77324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16" w:type="dxa"/>
          </w:tcPr>
          <w:p w14:paraId="6C9904F1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455F7BB9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7B1A50E1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1" w:type="dxa"/>
          </w:tcPr>
          <w:p w14:paraId="3B9DBE6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3685" w:type="dxa"/>
          </w:tcPr>
          <w:p w14:paraId="2D9F2AA6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Деревня-Вокзал-МЖК- АС</w:t>
            </w:r>
          </w:p>
        </w:tc>
      </w:tr>
      <w:tr w:rsidR="00F91C7A" w:rsidRPr="00E70F4E" w14:paraId="63F09CF9" w14:textId="77777777" w:rsidTr="00E70F4E">
        <w:trPr>
          <w:trHeight w:val="299"/>
        </w:trPr>
        <w:tc>
          <w:tcPr>
            <w:tcW w:w="816" w:type="dxa"/>
          </w:tcPr>
          <w:p w14:paraId="393DA18E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816" w:type="dxa"/>
          </w:tcPr>
          <w:p w14:paraId="0C6BA998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1955DA01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0D990B2B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51" w:type="dxa"/>
          </w:tcPr>
          <w:p w14:paraId="434E29F1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685" w:type="dxa"/>
          </w:tcPr>
          <w:p w14:paraId="28ABDAAB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– АС</w:t>
            </w:r>
          </w:p>
        </w:tc>
      </w:tr>
      <w:tr w:rsidR="00F91C7A" w:rsidRPr="00E70F4E" w14:paraId="10A80123" w14:textId="77777777" w:rsidTr="00E70F4E">
        <w:trPr>
          <w:trHeight w:val="299"/>
        </w:trPr>
        <w:tc>
          <w:tcPr>
            <w:tcW w:w="816" w:type="dxa"/>
          </w:tcPr>
          <w:p w14:paraId="20C2E7E8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816" w:type="dxa"/>
          </w:tcPr>
          <w:p w14:paraId="704774E3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3897" w:type="dxa"/>
          </w:tcPr>
          <w:p w14:paraId="005C1EDB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-МЖК-Вокзал-Н. Деревня</w:t>
            </w:r>
          </w:p>
        </w:tc>
        <w:tc>
          <w:tcPr>
            <w:tcW w:w="1134" w:type="dxa"/>
          </w:tcPr>
          <w:p w14:paraId="69186ABC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20:05</w:t>
            </w:r>
          </w:p>
        </w:tc>
        <w:tc>
          <w:tcPr>
            <w:tcW w:w="851" w:type="dxa"/>
          </w:tcPr>
          <w:p w14:paraId="68C38A75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20:12</w:t>
            </w:r>
          </w:p>
        </w:tc>
        <w:tc>
          <w:tcPr>
            <w:tcW w:w="3685" w:type="dxa"/>
          </w:tcPr>
          <w:p w14:paraId="30A3A2C4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 – Вокзал – АС</w:t>
            </w:r>
          </w:p>
        </w:tc>
      </w:tr>
      <w:tr w:rsidR="00F91C7A" w:rsidRPr="00E70F4E" w14:paraId="4DC401E4" w14:textId="77777777" w:rsidTr="00E70F4E">
        <w:trPr>
          <w:trHeight w:val="299"/>
        </w:trPr>
        <w:tc>
          <w:tcPr>
            <w:tcW w:w="816" w:type="dxa"/>
          </w:tcPr>
          <w:p w14:paraId="18405D94" w14:textId="64E6FC55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</w:t>
            </w:r>
            <w:r w:rsidR="00201DB4">
              <w:rPr>
                <w:rFonts w:ascii="Times New Roman" w:hAnsi="Times New Roman" w:cs="Times New Roman"/>
              </w:rPr>
              <w:t>0</w:t>
            </w:r>
            <w:r w:rsidRPr="00E70F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7852C3A4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1A28525B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АС – Вокзал – Новая деревня</w:t>
            </w:r>
          </w:p>
        </w:tc>
        <w:tc>
          <w:tcPr>
            <w:tcW w:w="1134" w:type="dxa"/>
          </w:tcPr>
          <w:p w14:paraId="17EC3691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20:35</w:t>
            </w:r>
          </w:p>
        </w:tc>
        <w:tc>
          <w:tcPr>
            <w:tcW w:w="851" w:type="dxa"/>
          </w:tcPr>
          <w:p w14:paraId="5BF6136B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3685" w:type="dxa"/>
          </w:tcPr>
          <w:p w14:paraId="0A53D94C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2а Н. Деревня-Вокзал-МЖК- АС</w:t>
            </w:r>
          </w:p>
        </w:tc>
      </w:tr>
      <w:tr w:rsidR="00F91C7A" w:rsidRPr="00E70F4E" w14:paraId="17FB360A" w14:textId="77777777" w:rsidTr="00E70F4E">
        <w:trPr>
          <w:trHeight w:val="286"/>
        </w:trPr>
        <w:tc>
          <w:tcPr>
            <w:tcW w:w="816" w:type="dxa"/>
          </w:tcPr>
          <w:p w14:paraId="73895407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816" w:type="dxa"/>
          </w:tcPr>
          <w:p w14:paraId="76698654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23:05</w:t>
            </w:r>
          </w:p>
        </w:tc>
        <w:tc>
          <w:tcPr>
            <w:tcW w:w="3897" w:type="dxa"/>
          </w:tcPr>
          <w:p w14:paraId="49533309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4 АС – МЖК-Вокзал ст. Пикалево I</w:t>
            </w:r>
          </w:p>
        </w:tc>
        <w:tc>
          <w:tcPr>
            <w:tcW w:w="1134" w:type="dxa"/>
          </w:tcPr>
          <w:p w14:paraId="17D9B71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529B05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23:35</w:t>
            </w:r>
          </w:p>
        </w:tc>
        <w:tc>
          <w:tcPr>
            <w:tcW w:w="3685" w:type="dxa"/>
          </w:tcPr>
          <w:p w14:paraId="7A11CD3A" w14:textId="77777777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4 Вокзал ст. Пикалево I-МЖК-АС</w:t>
            </w:r>
          </w:p>
        </w:tc>
      </w:tr>
      <w:tr w:rsidR="00ED26A9" w:rsidRPr="00E70F4E" w14:paraId="21A75CAC" w14:textId="77777777" w:rsidTr="00F91C7A">
        <w:trPr>
          <w:trHeight w:val="299"/>
        </w:trPr>
        <w:tc>
          <w:tcPr>
            <w:tcW w:w="11199" w:type="dxa"/>
            <w:gridSpan w:val="6"/>
          </w:tcPr>
          <w:p w14:paraId="1B54DCCD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САДОВОДСТВО</w:t>
            </w:r>
          </w:p>
        </w:tc>
      </w:tr>
      <w:tr w:rsidR="00F91C7A" w:rsidRPr="00E70F4E" w14:paraId="32168F05" w14:textId="77777777" w:rsidTr="00E70F4E">
        <w:trPr>
          <w:trHeight w:val="254"/>
        </w:trPr>
        <w:tc>
          <w:tcPr>
            <w:tcW w:w="816" w:type="dxa"/>
          </w:tcPr>
          <w:p w14:paraId="2C9AEECE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816" w:type="dxa"/>
          </w:tcPr>
          <w:p w14:paraId="4EC810C7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6C38881E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Маршрут</w:t>
            </w:r>
          </w:p>
          <w:p w14:paraId="4FCAE155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От автостанции</w:t>
            </w:r>
          </w:p>
        </w:tc>
        <w:tc>
          <w:tcPr>
            <w:tcW w:w="1134" w:type="dxa"/>
          </w:tcPr>
          <w:p w14:paraId="35334C3A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Огородничество</w:t>
            </w:r>
          </w:p>
        </w:tc>
        <w:tc>
          <w:tcPr>
            <w:tcW w:w="851" w:type="dxa"/>
          </w:tcPr>
          <w:p w14:paraId="0C001874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Металлург 2</w:t>
            </w:r>
          </w:p>
        </w:tc>
        <w:tc>
          <w:tcPr>
            <w:tcW w:w="3685" w:type="dxa"/>
          </w:tcPr>
          <w:p w14:paraId="7AB6C346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Маршрут </w:t>
            </w:r>
          </w:p>
          <w:p w14:paraId="506E49EB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обратно</w:t>
            </w:r>
          </w:p>
        </w:tc>
      </w:tr>
      <w:tr w:rsidR="00F91C7A" w:rsidRPr="00E70F4E" w14:paraId="0944514C" w14:textId="77777777" w:rsidTr="00E70F4E">
        <w:trPr>
          <w:trHeight w:val="254"/>
        </w:trPr>
        <w:tc>
          <w:tcPr>
            <w:tcW w:w="816" w:type="dxa"/>
          </w:tcPr>
          <w:p w14:paraId="267973B5" w14:textId="40885080" w:rsidR="00ED26A9" w:rsidRPr="00E70F4E" w:rsidRDefault="00C834EF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</w:t>
            </w:r>
            <w:r w:rsidR="00ED26A9" w:rsidRPr="00E70F4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16" w:type="dxa"/>
          </w:tcPr>
          <w:p w14:paraId="1C58A5C5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0FDC4731" w14:textId="5F244A3B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</w:t>
            </w:r>
            <w:r w:rsidR="00C834EF" w:rsidRPr="00E70F4E">
              <w:rPr>
                <w:rFonts w:ascii="Times New Roman" w:hAnsi="Times New Roman" w:cs="Times New Roman"/>
              </w:rPr>
              <w:t>8</w:t>
            </w:r>
            <w:r w:rsidRPr="00E70F4E">
              <w:rPr>
                <w:rFonts w:ascii="Times New Roman" w:hAnsi="Times New Roman" w:cs="Times New Roman"/>
              </w:rPr>
              <w:t xml:space="preserve"> АС</w:t>
            </w:r>
            <w:r w:rsidR="00C834EF" w:rsidRPr="00E70F4E">
              <w:rPr>
                <w:rFonts w:ascii="Times New Roman" w:hAnsi="Times New Roman" w:cs="Times New Roman"/>
              </w:rPr>
              <w:t xml:space="preserve"> – «Металлург 2»</w:t>
            </w:r>
          </w:p>
        </w:tc>
        <w:tc>
          <w:tcPr>
            <w:tcW w:w="1134" w:type="dxa"/>
          </w:tcPr>
          <w:p w14:paraId="10A3E75D" w14:textId="2C0A8FC4" w:rsidR="00ED26A9" w:rsidRPr="00E70F4E" w:rsidRDefault="00C834EF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851" w:type="dxa"/>
          </w:tcPr>
          <w:p w14:paraId="7AEF95FA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545984B1" w14:textId="654A2E88" w:rsidR="00ED26A9" w:rsidRPr="00E70F4E" w:rsidRDefault="00ED26A9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</w:t>
            </w:r>
            <w:r w:rsidR="00C834EF" w:rsidRPr="00E70F4E">
              <w:rPr>
                <w:rFonts w:ascii="Times New Roman" w:hAnsi="Times New Roman" w:cs="Times New Roman"/>
              </w:rPr>
              <w:t xml:space="preserve">8 «Металлург 2» - АС   </w:t>
            </w:r>
            <w:r w:rsidRPr="00E70F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C7A" w:rsidRPr="00E70F4E" w14:paraId="5274EF2C" w14:textId="77777777" w:rsidTr="00E70F4E">
        <w:trPr>
          <w:trHeight w:val="254"/>
        </w:trPr>
        <w:tc>
          <w:tcPr>
            <w:tcW w:w="816" w:type="dxa"/>
          </w:tcPr>
          <w:p w14:paraId="1CEF7FAB" w14:textId="2CE8A2B1" w:rsidR="00ED26A9" w:rsidRPr="00E70F4E" w:rsidRDefault="00C834EF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16" w:type="dxa"/>
          </w:tcPr>
          <w:p w14:paraId="2B01794C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7" w:type="dxa"/>
          </w:tcPr>
          <w:p w14:paraId="72971898" w14:textId="3F0A788C" w:rsidR="00ED26A9" w:rsidRPr="00E70F4E" w:rsidRDefault="00C834EF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№ 8 АС – «Металлург 2»</w:t>
            </w:r>
          </w:p>
        </w:tc>
        <w:tc>
          <w:tcPr>
            <w:tcW w:w="1134" w:type="dxa"/>
          </w:tcPr>
          <w:p w14:paraId="29978411" w14:textId="224CFEB5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1</w:t>
            </w:r>
            <w:r w:rsidR="00C834EF" w:rsidRPr="00E70F4E">
              <w:rPr>
                <w:rFonts w:ascii="Times New Roman" w:hAnsi="Times New Roman" w:cs="Times New Roman"/>
              </w:rPr>
              <w:t>5:00</w:t>
            </w:r>
          </w:p>
        </w:tc>
        <w:tc>
          <w:tcPr>
            <w:tcW w:w="851" w:type="dxa"/>
          </w:tcPr>
          <w:p w14:paraId="34B25BF7" w14:textId="77777777" w:rsidR="00ED26A9" w:rsidRPr="00E70F4E" w:rsidRDefault="00ED26A9" w:rsidP="00770DC9">
            <w:pPr>
              <w:jc w:val="center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397ED9C3" w14:textId="16D8E32F" w:rsidR="00ED26A9" w:rsidRPr="00E70F4E" w:rsidRDefault="00C834EF" w:rsidP="00770DC9">
            <w:pPr>
              <w:jc w:val="both"/>
              <w:rPr>
                <w:rFonts w:ascii="Times New Roman" w:hAnsi="Times New Roman" w:cs="Times New Roman"/>
              </w:rPr>
            </w:pPr>
            <w:r w:rsidRPr="00E70F4E">
              <w:rPr>
                <w:rFonts w:ascii="Times New Roman" w:hAnsi="Times New Roman" w:cs="Times New Roman"/>
              </w:rPr>
              <w:t xml:space="preserve">№ 8 «Металлург 2» - АС    </w:t>
            </w:r>
          </w:p>
        </w:tc>
      </w:tr>
    </w:tbl>
    <w:p w14:paraId="67C036EF" w14:textId="4C3CEA6F" w:rsidR="00ED26A9" w:rsidRPr="00991BAC" w:rsidRDefault="00ED26A9" w:rsidP="00ED26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26A9" w:rsidRPr="00991BAC" w:rsidSect="00F91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AC"/>
    <w:rsid w:val="0015533C"/>
    <w:rsid w:val="001710CB"/>
    <w:rsid w:val="00201DB4"/>
    <w:rsid w:val="00217476"/>
    <w:rsid w:val="00282620"/>
    <w:rsid w:val="002831A4"/>
    <w:rsid w:val="005D3898"/>
    <w:rsid w:val="00610AF7"/>
    <w:rsid w:val="00683E38"/>
    <w:rsid w:val="006D0B19"/>
    <w:rsid w:val="00715783"/>
    <w:rsid w:val="00772AF4"/>
    <w:rsid w:val="00837505"/>
    <w:rsid w:val="00991BAC"/>
    <w:rsid w:val="00A1255D"/>
    <w:rsid w:val="00AA4956"/>
    <w:rsid w:val="00AE1670"/>
    <w:rsid w:val="00B6151C"/>
    <w:rsid w:val="00BC675C"/>
    <w:rsid w:val="00BD5183"/>
    <w:rsid w:val="00BD6015"/>
    <w:rsid w:val="00BE2737"/>
    <w:rsid w:val="00C65218"/>
    <w:rsid w:val="00C834EF"/>
    <w:rsid w:val="00CC2BF1"/>
    <w:rsid w:val="00E60A2F"/>
    <w:rsid w:val="00E70F4E"/>
    <w:rsid w:val="00ED26A9"/>
    <w:rsid w:val="00F91C7A"/>
    <w:rsid w:val="00F9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46E7"/>
  <w15:chartTrackingRefBased/>
  <w15:docId w15:val="{B6C480B1-3CFA-4ABD-8C1A-E44EAC67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Калинина</cp:lastModifiedBy>
  <cp:revision>4</cp:revision>
  <cp:lastPrinted>2024-02-19T07:34:00Z</cp:lastPrinted>
  <dcterms:created xsi:type="dcterms:W3CDTF">2024-10-11T07:07:00Z</dcterms:created>
  <dcterms:modified xsi:type="dcterms:W3CDTF">2024-10-16T11:59:00Z</dcterms:modified>
</cp:coreProperties>
</file>