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5E2B" w14:textId="4C287DE9" w:rsidR="00837505" w:rsidRPr="00BE2737" w:rsidRDefault="00991BAC" w:rsidP="00991BA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737">
        <w:rPr>
          <w:rFonts w:ascii="Times New Roman" w:hAnsi="Times New Roman" w:cs="Times New Roman"/>
          <w:sz w:val="28"/>
          <w:szCs w:val="28"/>
        </w:rPr>
        <w:t>Расписание городских автобусов</w:t>
      </w:r>
    </w:p>
    <w:p w14:paraId="5821845C" w14:textId="523DF831" w:rsidR="00991BAC" w:rsidRPr="00BE2737" w:rsidRDefault="00991BAC" w:rsidP="00991BA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737">
        <w:rPr>
          <w:rFonts w:ascii="Times New Roman" w:hAnsi="Times New Roman" w:cs="Times New Roman"/>
          <w:sz w:val="28"/>
          <w:szCs w:val="28"/>
        </w:rPr>
        <w:t>с 24 октября 2022 года по 24 апреля 2023 года</w:t>
      </w:r>
    </w:p>
    <w:p w14:paraId="2E6756C1" w14:textId="11829199" w:rsidR="00E60A2F" w:rsidRPr="00BE2737" w:rsidRDefault="00E60A2F" w:rsidP="00991BA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737">
        <w:rPr>
          <w:rFonts w:ascii="Times New Roman" w:hAnsi="Times New Roman" w:cs="Times New Roman"/>
          <w:sz w:val="28"/>
          <w:szCs w:val="28"/>
        </w:rPr>
        <w:t>Р</w:t>
      </w:r>
      <w:r w:rsidR="00A1255D" w:rsidRPr="00BE2737">
        <w:rPr>
          <w:rFonts w:ascii="Times New Roman" w:hAnsi="Times New Roman" w:cs="Times New Roman"/>
          <w:sz w:val="28"/>
          <w:szCs w:val="28"/>
        </w:rPr>
        <w:t>АБОЧИЕ ДНИ</w:t>
      </w:r>
    </w:p>
    <w:tbl>
      <w:tblPr>
        <w:tblStyle w:val="a3"/>
        <w:tblW w:w="14459" w:type="dxa"/>
        <w:tblInd w:w="137" w:type="dxa"/>
        <w:tblLook w:val="04A0" w:firstRow="1" w:lastRow="0" w:firstColumn="1" w:lastColumn="0" w:noHBand="0" w:noVBand="1"/>
      </w:tblPr>
      <w:tblGrid>
        <w:gridCol w:w="956"/>
        <w:gridCol w:w="1204"/>
        <w:gridCol w:w="4393"/>
        <w:gridCol w:w="1899"/>
        <w:gridCol w:w="1612"/>
        <w:gridCol w:w="4395"/>
      </w:tblGrid>
      <w:tr w:rsidR="00BE2737" w:rsidRPr="00BE2737" w14:paraId="576B749F" w14:textId="77777777" w:rsidTr="00BE2737">
        <w:tc>
          <w:tcPr>
            <w:tcW w:w="956" w:type="dxa"/>
          </w:tcPr>
          <w:p w14:paraId="73C2D37A" w14:textId="315F5E50" w:rsidR="00BD5183" w:rsidRPr="00BE2737" w:rsidRDefault="00BD5183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6639234"/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204" w:type="dxa"/>
          </w:tcPr>
          <w:p w14:paraId="1437E7F5" w14:textId="79E26F15" w:rsidR="00BD5183" w:rsidRPr="00BE2737" w:rsidRDefault="00BD5183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МЖК</w:t>
            </w:r>
          </w:p>
        </w:tc>
        <w:tc>
          <w:tcPr>
            <w:tcW w:w="4393" w:type="dxa"/>
          </w:tcPr>
          <w:p w14:paraId="27076C64" w14:textId="77777777" w:rsidR="00BD5183" w:rsidRPr="00BE2737" w:rsidRDefault="00BD5183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  <w:p w14:paraId="52CD83DE" w14:textId="52371AAE" w:rsidR="00BD5183" w:rsidRPr="00BE2737" w:rsidRDefault="00BD5183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От автостанции</w:t>
            </w:r>
          </w:p>
        </w:tc>
        <w:tc>
          <w:tcPr>
            <w:tcW w:w="1899" w:type="dxa"/>
          </w:tcPr>
          <w:p w14:paraId="3148C885" w14:textId="1F65EDC6" w:rsidR="00BD5183" w:rsidRPr="00BE2737" w:rsidRDefault="00BD5183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612" w:type="dxa"/>
          </w:tcPr>
          <w:p w14:paraId="50416D3C" w14:textId="3AB18686" w:rsidR="00BD5183" w:rsidRPr="00BE2737" w:rsidRDefault="00BD5183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</w:tc>
        <w:tc>
          <w:tcPr>
            <w:tcW w:w="4395" w:type="dxa"/>
          </w:tcPr>
          <w:p w14:paraId="7E10F496" w14:textId="77777777" w:rsidR="00BD5183" w:rsidRPr="00BE2737" w:rsidRDefault="00BD5183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</w:p>
          <w:p w14:paraId="5221028B" w14:textId="2B873BE1" w:rsidR="00BD5183" w:rsidRPr="00BE2737" w:rsidRDefault="00BD5183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обратно</w:t>
            </w:r>
          </w:p>
        </w:tc>
      </w:tr>
      <w:tr w:rsidR="00BE2737" w:rsidRPr="00BE2737" w14:paraId="7E8454A2" w14:textId="77777777" w:rsidTr="00BE2737">
        <w:tc>
          <w:tcPr>
            <w:tcW w:w="956" w:type="dxa"/>
          </w:tcPr>
          <w:p w14:paraId="5065E7B4" w14:textId="3A317B6B" w:rsidR="00BD5183" w:rsidRPr="00BE2737" w:rsidRDefault="001710CB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1204" w:type="dxa"/>
          </w:tcPr>
          <w:p w14:paraId="7076CC77" w14:textId="556018FA" w:rsidR="00BD5183" w:rsidRPr="00BE2737" w:rsidRDefault="001710CB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04:35</w:t>
            </w:r>
          </w:p>
        </w:tc>
        <w:tc>
          <w:tcPr>
            <w:tcW w:w="4393" w:type="dxa"/>
          </w:tcPr>
          <w:p w14:paraId="3AC90F6D" w14:textId="68066266" w:rsidR="00BD5183" w:rsidRPr="00BE2737" w:rsidRDefault="001710CB" w:rsidP="0017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№ 4 АС – МЖК-Вокзал ст. Пикалево I</w:t>
            </w:r>
          </w:p>
        </w:tc>
        <w:tc>
          <w:tcPr>
            <w:tcW w:w="1899" w:type="dxa"/>
          </w:tcPr>
          <w:p w14:paraId="4E619147" w14:textId="4665ACF1" w:rsidR="00BD5183" w:rsidRPr="00BE2737" w:rsidRDefault="001710CB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14:paraId="100F31FA" w14:textId="31AE2695" w:rsidR="00BD5183" w:rsidRPr="00BE2737" w:rsidRDefault="001710CB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4395" w:type="dxa"/>
          </w:tcPr>
          <w:p w14:paraId="5409295A" w14:textId="76D0962F" w:rsidR="00BD5183" w:rsidRPr="00BE2737" w:rsidRDefault="001710CB" w:rsidP="0017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 xml:space="preserve">№ 4 Вокзал ст. Пикалево </w:t>
            </w:r>
            <w:r w:rsidRPr="00BE2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 xml:space="preserve"> – АС </w:t>
            </w:r>
          </w:p>
        </w:tc>
      </w:tr>
      <w:tr w:rsidR="00BE2737" w:rsidRPr="00BE2737" w14:paraId="6CFCD61F" w14:textId="77777777" w:rsidTr="00BE2737">
        <w:tc>
          <w:tcPr>
            <w:tcW w:w="956" w:type="dxa"/>
          </w:tcPr>
          <w:p w14:paraId="35AFBD1E" w14:textId="11CD69F1" w:rsidR="00BD5183" w:rsidRPr="00BE2737" w:rsidRDefault="00C65218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06:10</w:t>
            </w:r>
          </w:p>
        </w:tc>
        <w:tc>
          <w:tcPr>
            <w:tcW w:w="1204" w:type="dxa"/>
          </w:tcPr>
          <w:p w14:paraId="31F701E3" w14:textId="3AD23183" w:rsidR="00BD5183" w:rsidRPr="00BE2737" w:rsidRDefault="00C65218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3" w:type="dxa"/>
          </w:tcPr>
          <w:p w14:paraId="469D470D" w14:textId="5AEAAB49" w:rsidR="00BD5183" w:rsidRPr="00BE2737" w:rsidRDefault="00C65218" w:rsidP="00BC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BC675C" w:rsidRPr="00BE2737">
              <w:rPr>
                <w:rFonts w:ascii="Times New Roman" w:hAnsi="Times New Roman" w:cs="Times New Roman"/>
                <w:sz w:val="24"/>
                <w:szCs w:val="24"/>
              </w:rPr>
              <w:t>а АС</w:t>
            </w: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 xml:space="preserve"> – Вокзал – Новая деревня</w:t>
            </w:r>
          </w:p>
        </w:tc>
        <w:tc>
          <w:tcPr>
            <w:tcW w:w="1899" w:type="dxa"/>
          </w:tcPr>
          <w:p w14:paraId="1ABB8CC6" w14:textId="0B623231" w:rsidR="00BD5183" w:rsidRPr="00BE2737" w:rsidRDefault="00C65218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</w:p>
        </w:tc>
        <w:tc>
          <w:tcPr>
            <w:tcW w:w="1612" w:type="dxa"/>
          </w:tcPr>
          <w:p w14:paraId="2814539C" w14:textId="512C3A4C" w:rsidR="00BD5183" w:rsidRPr="00BE2737" w:rsidRDefault="00C65218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14:paraId="3B029437" w14:textId="1DE4288A" w:rsidR="00BD5183" w:rsidRPr="00BE2737" w:rsidRDefault="00C65218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№ 2 Новая Деревня - АС</w:t>
            </w:r>
          </w:p>
        </w:tc>
      </w:tr>
      <w:tr w:rsidR="00BE2737" w:rsidRPr="00BE2737" w14:paraId="1B4B85BF" w14:textId="77777777" w:rsidTr="00BE2737">
        <w:tc>
          <w:tcPr>
            <w:tcW w:w="956" w:type="dxa"/>
          </w:tcPr>
          <w:p w14:paraId="3AAF62CA" w14:textId="4E87DC00" w:rsidR="00BD5183" w:rsidRPr="00BE2737" w:rsidRDefault="00C65218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07:10</w:t>
            </w:r>
          </w:p>
        </w:tc>
        <w:tc>
          <w:tcPr>
            <w:tcW w:w="1204" w:type="dxa"/>
          </w:tcPr>
          <w:p w14:paraId="756DBF37" w14:textId="4738CEE3" w:rsidR="00BD5183" w:rsidRPr="00BE2737" w:rsidRDefault="00C65218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C675C" w:rsidRPr="00BE2737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4393" w:type="dxa"/>
          </w:tcPr>
          <w:p w14:paraId="4F422708" w14:textId="3FCA5798" w:rsidR="00BD5183" w:rsidRPr="00BE2737" w:rsidRDefault="00BC675C" w:rsidP="00BC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№ 2а АС – МЖК – Вокзал – Н. Деревня</w:t>
            </w:r>
          </w:p>
        </w:tc>
        <w:tc>
          <w:tcPr>
            <w:tcW w:w="1899" w:type="dxa"/>
          </w:tcPr>
          <w:p w14:paraId="37E031AD" w14:textId="0E31B572" w:rsidR="00BD5183" w:rsidRPr="00BE2737" w:rsidRDefault="00BC675C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07:40</w:t>
            </w:r>
          </w:p>
        </w:tc>
        <w:tc>
          <w:tcPr>
            <w:tcW w:w="1612" w:type="dxa"/>
          </w:tcPr>
          <w:p w14:paraId="2EDE9689" w14:textId="240A8CF7" w:rsidR="00BD5183" w:rsidRPr="00BE2737" w:rsidRDefault="00BC675C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14:paraId="746329E7" w14:textId="1C89DF3B" w:rsidR="00BD5183" w:rsidRPr="00BE2737" w:rsidRDefault="00BC675C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№ 2 Новая деревня - АС</w:t>
            </w:r>
          </w:p>
        </w:tc>
      </w:tr>
      <w:tr w:rsidR="00BE2737" w:rsidRPr="00BE2737" w14:paraId="5033830C" w14:textId="77777777" w:rsidTr="00BE2737">
        <w:tc>
          <w:tcPr>
            <w:tcW w:w="956" w:type="dxa"/>
          </w:tcPr>
          <w:p w14:paraId="3B56A98F" w14:textId="590AFEA6" w:rsidR="00BD5183" w:rsidRPr="00BE2737" w:rsidRDefault="00BC675C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07:30</w:t>
            </w:r>
          </w:p>
        </w:tc>
        <w:tc>
          <w:tcPr>
            <w:tcW w:w="1204" w:type="dxa"/>
          </w:tcPr>
          <w:p w14:paraId="06B39D22" w14:textId="5FBD962F" w:rsidR="00BD5183" w:rsidRPr="00BE2737" w:rsidRDefault="00BC675C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07:35</w:t>
            </w:r>
          </w:p>
        </w:tc>
        <w:tc>
          <w:tcPr>
            <w:tcW w:w="4393" w:type="dxa"/>
          </w:tcPr>
          <w:p w14:paraId="14B1E654" w14:textId="2DB67B1C" w:rsidR="00BD5183" w:rsidRPr="00BE2737" w:rsidRDefault="00BC675C" w:rsidP="00BC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 xml:space="preserve">№ 4 АС – МЖК – Вокзал ст. Пикалево </w:t>
            </w:r>
            <w:r w:rsidRPr="00BE2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99" w:type="dxa"/>
          </w:tcPr>
          <w:p w14:paraId="07DDF12C" w14:textId="77B9F92A" w:rsidR="00BD5183" w:rsidRPr="00BE2737" w:rsidRDefault="00BC675C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14:paraId="6879D17D" w14:textId="0A57C38F" w:rsidR="00BD5183" w:rsidRPr="00BE2737" w:rsidRDefault="00BC675C" w:rsidP="009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4395" w:type="dxa"/>
          </w:tcPr>
          <w:p w14:paraId="10C427B2" w14:textId="4C319FBD" w:rsidR="00BD5183" w:rsidRPr="00BE2737" w:rsidRDefault="00BC675C" w:rsidP="00BC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 xml:space="preserve">№ 4 Вокзал ст. Пикалево </w:t>
            </w:r>
            <w:r w:rsidRPr="00BE2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 xml:space="preserve"> – АС </w:t>
            </w:r>
          </w:p>
        </w:tc>
      </w:tr>
      <w:tr w:rsidR="00BE2737" w:rsidRPr="00BE2737" w14:paraId="2AB861EA" w14:textId="77777777" w:rsidTr="00BE2737">
        <w:tc>
          <w:tcPr>
            <w:tcW w:w="956" w:type="dxa"/>
          </w:tcPr>
          <w:p w14:paraId="633743B7" w14:textId="3DEFBC65" w:rsidR="00BD5183" w:rsidRPr="00BE2737" w:rsidRDefault="00BC675C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</w:p>
        </w:tc>
        <w:tc>
          <w:tcPr>
            <w:tcW w:w="1204" w:type="dxa"/>
          </w:tcPr>
          <w:p w14:paraId="5A2DB3F2" w14:textId="311B3101" w:rsidR="00BD5183" w:rsidRPr="00BE2737" w:rsidRDefault="00BC675C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3" w:type="dxa"/>
          </w:tcPr>
          <w:p w14:paraId="6209873C" w14:textId="5A0AD9E7" w:rsidR="00BD5183" w:rsidRPr="00BE2737" w:rsidRDefault="00BC675C" w:rsidP="00BC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№ 2а АС – Вокзал – Новая деревня</w:t>
            </w:r>
          </w:p>
        </w:tc>
        <w:tc>
          <w:tcPr>
            <w:tcW w:w="1899" w:type="dxa"/>
          </w:tcPr>
          <w:p w14:paraId="2295FB70" w14:textId="73F90B44" w:rsidR="00BD5183" w:rsidRPr="00BE2737" w:rsidRDefault="00BC675C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1612" w:type="dxa"/>
          </w:tcPr>
          <w:p w14:paraId="6EDBCE14" w14:textId="206D22F2" w:rsidR="00BD5183" w:rsidRPr="00BE2737" w:rsidRDefault="00BC675C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</w:tc>
        <w:tc>
          <w:tcPr>
            <w:tcW w:w="4395" w:type="dxa"/>
          </w:tcPr>
          <w:p w14:paraId="502EB3E6" w14:textId="642A4669" w:rsidR="00BD5183" w:rsidRPr="00BE2737" w:rsidRDefault="00BC675C" w:rsidP="00BC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№ 2а Н. Деревня – Вокзал - АС</w:t>
            </w:r>
          </w:p>
        </w:tc>
      </w:tr>
      <w:tr w:rsidR="00BE2737" w:rsidRPr="00BE2737" w14:paraId="6858FD97" w14:textId="77777777" w:rsidTr="00BE2737">
        <w:tc>
          <w:tcPr>
            <w:tcW w:w="956" w:type="dxa"/>
          </w:tcPr>
          <w:p w14:paraId="7E910766" w14:textId="7F590D56" w:rsidR="00BD5183" w:rsidRPr="00BE2737" w:rsidRDefault="00BC675C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204" w:type="dxa"/>
          </w:tcPr>
          <w:p w14:paraId="1CD5D981" w14:textId="16619DDF" w:rsidR="00BD5183" w:rsidRPr="00BE2737" w:rsidRDefault="00BC675C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3" w:type="dxa"/>
          </w:tcPr>
          <w:p w14:paraId="25EEC2EA" w14:textId="1722EEB8" w:rsidR="00BD5183" w:rsidRPr="00BE2737" w:rsidRDefault="00BC675C" w:rsidP="00BC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№ 2 АС – Новая деревня</w:t>
            </w:r>
          </w:p>
        </w:tc>
        <w:tc>
          <w:tcPr>
            <w:tcW w:w="1899" w:type="dxa"/>
          </w:tcPr>
          <w:p w14:paraId="53B848F9" w14:textId="4C607E9B" w:rsidR="00BD5183" w:rsidRPr="00BE2737" w:rsidRDefault="00BC675C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1612" w:type="dxa"/>
          </w:tcPr>
          <w:p w14:paraId="5FD45A9D" w14:textId="0F8C88D9" w:rsidR="00BD5183" w:rsidRPr="00BE2737" w:rsidRDefault="00BC675C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4395" w:type="dxa"/>
          </w:tcPr>
          <w:p w14:paraId="0787306A" w14:textId="68449E47" w:rsidR="00BD5183" w:rsidRPr="00BE2737" w:rsidRDefault="00BC675C" w:rsidP="00BC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№ 2а Н. Деревня – Вокзал - АС</w:t>
            </w:r>
          </w:p>
        </w:tc>
      </w:tr>
      <w:tr w:rsidR="00BE2737" w:rsidRPr="00BE2737" w14:paraId="27CE6B7A" w14:textId="77777777" w:rsidTr="00BE2737">
        <w:tc>
          <w:tcPr>
            <w:tcW w:w="956" w:type="dxa"/>
          </w:tcPr>
          <w:p w14:paraId="390574B4" w14:textId="0117F739" w:rsidR="00BD5183" w:rsidRPr="00BE2737" w:rsidRDefault="00BC675C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204" w:type="dxa"/>
          </w:tcPr>
          <w:p w14:paraId="215AF7FB" w14:textId="0F7403AD" w:rsidR="00BD5183" w:rsidRPr="00BE2737" w:rsidRDefault="00BC675C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3" w:type="dxa"/>
          </w:tcPr>
          <w:p w14:paraId="198C5C1B" w14:textId="173E1C8C" w:rsidR="00BD5183" w:rsidRPr="00BE2737" w:rsidRDefault="00BC675C" w:rsidP="00BC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№2а АС – Вокзал – Новая деревня</w:t>
            </w:r>
          </w:p>
        </w:tc>
        <w:tc>
          <w:tcPr>
            <w:tcW w:w="1899" w:type="dxa"/>
          </w:tcPr>
          <w:p w14:paraId="38B649C8" w14:textId="27388C85" w:rsidR="00BD5183" w:rsidRPr="00BE2737" w:rsidRDefault="00E60A2F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612" w:type="dxa"/>
          </w:tcPr>
          <w:p w14:paraId="44394C8E" w14:textId="3F737EEB" w:rsidR="00BD5183" w:rsidRPr="00BE2737" w:rsidRDefault="00E60A2F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14:paraId="1B0B9E8E" w14:textId="70193243" w:rsidR="00BD5183" w:rsidRPr="00BE2737" w:rsidRDefault="00E60A2F" w:rsidP="00BC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№ 2 Новая деревня - АС</w:t>
            </w:r>
          </w:p>
        </w:tc>
      </w:tr>
      <w:tr w:rsidR="00BE2737" w:rsidRPr="00BE2737" w14:paraId="2AD98FC6" w14:textId="77777777" w:rsidTr="00BE2737">
        <w:tc>
          <w:tcPr>
            <w:tcW w:w="956" w:type="dxa"/>
          </w:tcPr>
          <w:p w14:paraId="34FE0282" w14:textId="5BE6F751" w:rsidR="00BD5183" w:rsidRPr="00BE2737" w:rsidRDefault="00E60A2F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204" w:type="dxa"/>
          </w:tcPr>
          <w:p w14:paraId="0FB3113E" w14:textId="46AAB68B" w:rsidR="00BD5183" w:rsidRPr="00BE2737" w:rsidRDefault="00E60A2F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3" w:type="dxa"/>
          </w:tcPr>
          <w:p w14:paraId="6C33ED0C" w14:textId="088D79AC" w:rsidR="00BD5183" w:rsidRPr="00BE2737" w:rsidRDefault="00E60A2F" w:rsidP="00BC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№ 2а АС – Вокзал – Новая деревня</w:t>
            </w:r>
          </w:p>
        </w:tc>
        <w:tc>
          <w:tcPr>
            <w:tcW w:w="1899" w:type="dxa"/>
          </w:tcPr>
          <w:p w14:paraId="1F19E4D1" w14:textId="04F1860D" w:rsidR="00BD5183" w:rsidRPr="00BE2737" w:rsidRDefault="00E60A2F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1612" w:type="dxa"/>
          </w:tcPr>
          <w:p w14:paraId="3F6BD85A" w14:textId="2F8633DC" w:rsidR="00BD5183" w:rsidRPr="00BE2737" w:rsidRDefault="00E60A2F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4395" w:type="dxa"/>
          </w:tcPr>
          <w:p w14:paraId="70027F46" w14:textId="72D0631C" w:rsidR="00BD5183" w:rsidRPr="00BE2737" w:rsidRDefault="00E60A2F" w:rsidP="00BC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№ 2а Н. Деревня – Вокзал - АС</w:t>
            </w:r>
          </w:p>
        </w:tc>
      </w:tr>
      <w:tr w:rsidR="00BE2737" w:rsidRPr="00BE2737" w14:paraId="36E436D2" w14:textId="77777777" w:rsidTr="00BE2737">
        <w:tc>
          <w:tcPr>
            <w:tcW w:w="956" w:type="dxa"/>
          </w:tcPr>
          <w:p w14:paraId="3D89046A" w14:textId="0C958365" w:rsidR="00E60A2F" w:rsidRPr="00BE2737" w:rsidRDefault="00E60A2F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1204" w:type="dxa"/>
          </w:tcPr>
          <w:p w14:paraId="4C7B240F" w14:textId="5EDE66A6" w:rsidR="00E60A2F" w:rsidRPr="00BE2737" w:rsidRDefault="00E60A2F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3" w:type="dxa"/>
          </w:tcPr>
          <w:p w14:paraId="2B232D37" w14:textId="61CA9C90" w:rsidR="00E60A2F" w:rsidRPr="00BE2737" w:rsidRDefault="00E60A2F" w:rsidP="00BC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№ 2а АС – Вокзал – Новая деревня</w:t>
            </w:r>
          </w:p>
        </w:tc>
        <w:tc>
          <w:tcPr>
            <w:tcW w:w="1899" w:type="dxa"/>
          </w:tcPr>
          <w:p w14:paraId="7F8A61AE" w14:textId="340E4219" w:rsidR="00E60A2F" w:rsidRPr="00BE2737" w:rsidRDefault="00E60A2F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612" w:type="dxa"/>
          </w:tcPr>
          <w:p w14:paraId="7AD25415" w14:textId="137FF3D2" w:rsidR="00E60A2F" w:rsidRPr="00BE2737" w:rsidRDefault="00E60A2F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</w:tc>
        <w:tc>
          <w:tcPr>
            <w:tcW w:w="4395" w:type="dxa"/>
          </w:tcPr>
          <w:p w14:paraId="71F09DD7" w14:textId="15B17B95" w:rsidR="00E60A2F" w:rsidRPr="00BE2737" w:rsidRDefault="00E60A2F" w:rsidP="00BC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№ 2а Н.</w:t>
            </w:r>
            <w:r w:rsidR="00A1255D" w:rsidRPr="00BE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Деревня-Вокзал-МЖК- АС</w:t>
            </w:r>
          </w:p>
        </w:tc>
      </w:tr>
      <w:tr w:rsidR="00BE2737" w:rsidRPr="00BE2737" w14:paraId="22D0E059" w14:textId="77777777" w:rsidTr="00BE2737">
        <w:tc>
          <w:tcPr>
            <w:tcW w:w="956" w:type="dxa"/>
          </w:tcPr>
          <w:p w14:paraId="25EA96F8" w14:textId="57C447F1" w:rsidR="00E60A2F" w:rsidRPr="00BE2737" w:rsidRDefault="00E60A2F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1204" w:type="dxa"/>
          </w:tcPr>
          <w:p w14:paraId="33AE7E90" w14:textId="2008DB91" w:rsidR="00E60A2F" w:rsidRPr="00BE2737" w:rsidRDefault="00E60A2F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3" w:type="dxa"/>
          </w:tcPr>
          <w:p w14:paraId="483A2551" w14:textId="5212F720" w:rsidR="00E60A2F" w:rsidRPr="00BE2737" w:rsidRDefault="00E60A2F" w:rsidP="00BC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№ 2а АС – Вокзал – Новая деревня</w:t>
            </w:r>
          </w:p>
        </w:tc>
        <w:tc>
          <w:tcPr>
            <w:tcW w:w="1899" w:type="dxa"/>
          </w:tcPr>
          <w:p w14:paraId="79B66771" w14:textId="22EF76B6" w:rsidR="00E60A2F" w:rsidRPr="00BE2737" w:rsidRDefault="00E60A2F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</w:p>
        </w:tc>
        <w:tc>
          <w:tcPr>
            <w:tcW w:w="1612" w:type="dxa"/>
          </w:tcPr>
          <w:p w14:paraId="65AB6424" w14:textId="7F102A41" w:rsidR="00E60A2F" w:rsidRPr="00BE2737" w:rsidRDefault="00E60A2F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4395" w:type="dxa"/>
          </w:tcPr>
          <w:p w14:paraId="7B2DB049" w14:textId="43C1BEC0" w:rsidR="00E60A2F" w:rsidRPr="00BE2737" w:rsidRDefault="00E60A2F" w:rsidP="00BC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 xml:space="preserve">№ 2а Н. Деревня – Вокзал </w:t>
            </w:r>
            <w:r w:rsidR="00A1255D" w:rsidRPr="00BE27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 xml:space="preserve"> АС</w:t>
            </w:r>
          </w:p>
        </w:tc>
      </w:tr>
      <w:tr w:rsidR="00BE2737" w:rsidRPr="00BE2737" w14:paraId="3C290F48" w14:textId="77777777" w:rsidTr="00BE2737">
        <w:tc>
          <w:tcPr>
            <w:tcW w:w="956" w:type="dxa"/>
          </w:tcPr>
          <w:p w14:paraId="68E7B127" w14:textId="0DDDDA42" w:rsidR="00E60A2F" w:rsidRPr="00BE2737" w:rsidRDefault="00E60A2F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1204" w:type="dxa"/>
          </w:tcPr>
          <w:p w14:paraId="1B841EB4" w14:textId="320EABBB" w:rsidR="00E60A2F" w:rsidRPr="00BE2737" w:rsidRDefault="00E60A2F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</w:tc>
        <w:tc>
          <w:tcPr>
            <w:tcW w:w="4393" w:type="dxa"/>
          </w:tcPr>
          <w:p w14:paraId="369AAAB2" w14:textId="4C35A38D" w:rsidR="00E60A2F" w:rsidRPr="00BE2737" w:rsidRDefault="00E60A2F" w:rsidP="00BC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№ 2а АС -МЖК-Вокзал-Н. Деревня</w:t>
            </w:r>
          </w:p>
        </w:tc>
        <w:tc>
          <w:tcPr>
            <w:tcW w:w="1899" w:type="dxa"/>
          </w:tcPr>
          <w:p w14:paraId="66933731" w14:textId="570BBC8E" w:rsidR="00E60A2F" w:rsidRPr="00BE2737" w:rsidRDefault="00E60A2F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20:05</w:t>
            </w:r>
          </w:p>
        </w:tc>
        <w:tc>
          <w:tcPr>
            <w:tcW w:w="1612" w:type="dxa"/>
          </w:tcPr>
          <w:p w14:paraId="38B94C69" w14:textId="4BD513B0" w:rsidR="00E60A2F" w:rsidRPr="00BE2737" w:rsidRDefault="00E60A2F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20:12</w:t>
            </w:r>
          </w:p>
        </w:tc>
        <w:tc>
          <w:tcPr>
            <w:tcW w:w="4395" w:type="dxa"/>
          </w:tcPr>
          <w:p w14:paraId="37B52A6B" w14:textId="22D09F98" w:rsidR="00E60A2F" w:rsidRPr="00BE2737" w:rsidRDefault="00E60A2F" w:rsidP="00BC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 xml:space="preserve">№ 2а Н. Деревня – Вокзал </w:t>
            </w:r>
            <w:r w:rsidR="00A1255D" w:rsidRPr="00BE27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 xml:space="preserve"> АС</w:t>
            </w:r>
          </w:p>
        </w:tc>
      </w:tr>
      <w:tr w:rsidR="00BE2737" w:rsidRPr="00BE2737" w14:paraId="17BAE269" w14:textId="77777777" w:rsidTr="00BE2737">
        <w:tc>
          <w:tcPr>
            <w:tcW w:w="956" w:type="dxa"/>
          </w:tcPr>
          <w:p w14:paraId="329F0643" w14:textId="26987A92" w:rsidR="00A1255D" w:rsidRPr="00BE2737" w:rsidRDefault="00A1255D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1204" w:type="dxa"/>
          </w:tcPr>
          <w:p w14:paraId="19C013C1" w14:textId="42A30576" w:rsidR="00A1255D" w:rsidRPr="00BE2737" w:rsidRDefault="00A1255D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3" w:type="dxa"/>
          </w:tcPr>
          <w:p w14:paraId="78C29DAA" w14:textId="4B6E5FC0" w:rsidR="00A1255D" w:rsidRPr="00BE2737" w:rsidRDefault="00A1255D" w:rsidP="00BC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№ 2а АС – Вокзал – Новая деревня</w:t>
            </w:r>
          </w:p>
        </w:tc>
        <w:tc>
          <w:tcPr>
            <w:tcW w:w="1899" w:type="dxa"/>
          </w:tcPr>
          <w:p w14:paraId="5D2778B2" w14:textId="7169BF22" w:rsidR="00A1255D" w:rsidRPr="00BE2737" w:rsidRDefault="00A1255D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20:35</w:t>
            </w:r>
          </w:p>
        </w:tc>
        <w:tc>
          <w:tcPr>
            <w:tcW w:w="1612" w:type="dxa"/>
          </w:tcPr>
          <w:p w14:paraId="4E4E1AE8" w14:textId="2C3DF336" w:rsidR="00A1255D" w:rsidRPr="00BE2737" w:rsidRDefault="00A1255D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20:45</w:t>
            </w:r>
          </w:p>
        </w:tc>
        <w:tc>
          <w:tcPr>
            <w:tcW w:w="4395" w:type="dxa"/>
          </w:tcPr>
          <w:p w14:paraId="256B12BF" w14:textId="3AACE3F2" w:rsidR="00A1255D" w:rsidRPr="00BE2737" w:rsidRDefault="00A1255D" w:rsidP="00BC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№ 2а Н.</w:t>
            </w: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Деревня-Вокзал-МЖК- АС</w:t>
            </w:r>
          </w:p>
        </w:tc>
      </w:tr>
      <w:tr w:rsidR="00BE2737" w:rsidRPr="00BE2737" w14:paraId="07CF917A" w14:textId="77777777" w:rsidTr="00BE2737">
        <w:tc>
          <w:tcPr>
            <w:tcW w:w="956" w:type="dxa"/>
          </w:tcPr>
          <w:p w14:paraId="7D9037C1" w14:textId="18586E25" w:rsidR="00A1255D" w:rsidRPr="00BE2737" w:rsidRDefault="00A1255D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1204" w:type="dxa"/>
          </w:tcPr>
          <w:p w14:paraId="20B7E1A0" w14:textId="645AC781" w:rsidR="00A1255D" w:rsidRPr="00BE2737" w:rsidRDefault="00A1255D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23:05</w:t>
            </w:r>
          </w:p>
        </w:tc>
        <w:tc>
          <w:tcPr>
            <w:tcW w:w="4393" w:type="dxa"/>
          </w:tcPr>
          <w:p w14:paraId="49576A00" w14:textId="63848948" w:rsidR="00A1255D" w:rsidRPr="00BE2737" w:rsidRDefault="00A1255D" w:rsidP="00BC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АС – МЖК-Вокзал ст. Пикалево I</w:t>
            </w:r>
          </w:p>
        </w:tc>
        <w:tc>
          <w:tcPr>
            <w:tcW w:w="1899" w:type="dxa"/>
          </w:tcPr>
          <w:p w14:paraId="398A68A7" w14:textId="6E9382B1" w:rsidR="00A1255D" w:rsidRPr="00BE2737" w:rsidRDefault="00A1255D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14:paraId="0DDDA2AA" w14:textId="1D916231" w:rsidR="00A1255D" w:rsidRPr="00BE2737" w:rsidRDefault="00A1255D" w:rsidP="00BC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23:35</w:t>
            </w:r>
          </w:p>
        </w:tc>
        <w:tc>
          <w:tcPr>
            <w:tcW w:w="4395" w:type="dxa"/>
          </w:tcPr>
          <w:p w14:paraId="0AB61EFD" w14:textId="47CA2B94" w:rsidR="00A1255D" w:rsidRPr="00BE2737" w:rsidRDefault="00A1255D" w:rsidP="00BC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№ 4 Вокзал ст.</w:t>
            </w: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Пикалево I</w:t>
            </w: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-МЖК-АС</w:t>
            </w:r>
          </w:p>
        </w:tc>
      </w:tr>
      <w:tr w:rsidR="00A1255D" w:rsidRPr="00BE2737" w14:paraId="5C47F620" w14:textId="77777777" w:rsidTr="00BE2737">
        <w:tc>
          <w:tcPr>
            <w:tcW w:w="14459" w:type="dxa"/>
            <w:gridSpan w:val="6"/>
          </w:tcPr>
          <w:p w14:paraId="09CB6E02" w14:textId="35283CCF" w:rsidR="00A1255D" w:rsidRPr="00BE2737" w:rsidRDefault="00A1255D" w:rsidP="00A1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</w:tr>
      <w:tr w:rsidR="00BE2737" w:rsidRPr="00BE2737" w14:paraId="6E6D4ECD" w14:textId="77777777" w:rsidTr="00BE2737">
        <w:trPr>
          <w:trHeight w:val="234"/>
        </w:trPr>
        <w:tc>
          <w:tcPr>
            <w:tcW w:w="956" w:type="dxa"/>
          </w:tcPr>
          <w:p w14:paraId="089F2D4D" w14:textId="06619F09" w:rsidR="00A1255D" w:rsidRPr="00BE2737" w:rsidRDefault="00BE2737" w:rsidP="00A1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204" w:type="dxa"/>
          </w:tcPr>
          <w:p w14:paraId="5D99A07D" w14:textId="6627AB87" w:rsidR="00A1255D" w:rsidRPr="00BE2737" w:rsidRDefault="00A1255D" w:rsidP="00A1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704C379" w14:textId="77777777" w:rsidR="00BE2737" w:rsidRPr="00BE2737" w:rsidRDefault="00BE2737" w:rsidP="00BE2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  <w:p w14:paraId="69AEBA1E" w14:textId="3CCBD502" w:rsidR="00A1255D" w:rsidRPr="00BE2737" w:rsidRDefault="00BE2737" w:rsidP="00BE2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От автостанции</w:t>
            </w:r>
          </w:p>
        </w:tc>
        <w:tc>
          <w:tcPr>
            <w:tcW w:w="1899" w:type="dxa"/>
          </w:tcPr>
          <w:p w14:paraId="6F270183" w14:textId="387862A8" w:rsidR="00A1255D" w:rsidRPr="00BE2737" w:rsidRDefault="00BE2737" w:rsidP="00A1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Огородничество</w:t>
            </w:r>
          </w:p>
        </w:tc>
        <w:tc>
          <w:tcPr>
            <w:tcW w:w="1612" w:type="dxa"/>
          </w:tcPr>
          <w:p w14:paraId="4671FF04" w14:textId="7E5B5712" w:rsidR="00A1255D" w:rsidRPr="00BE2737" w:rsidRDefault="00BE2737" w:rsidP="00A1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Металлург 2</w:t>
            </w:r>
          </w:p>
        </w:tc>
        <w:tc>
          <w:tcPr>
            <w:tcW w:w="4395" w:type="dxa"/>
          </w:tcPr>
          <w:p w14:paraId="1C9860D7" w14:textId="77777777" w:rsidR="00BE2737" w:rsidRPr="00BE2737" w:rsidRDefault="00BE2737" w:rsidP="00BE2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</w:p>
          <w:p w14:paraId="18401B8A" w14:textId="1CC7E07D" w:rsidR="00A1255D" w:rsidRPr="00BE2737" w:rsidRDefault="00BE2737" w:rsidP="00BE2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7">
              <w:rPr>
                <w:rFonts w:ascii="Times New Roman" w:hAnsi="Times New Roman" w:cs="Times New Roman"/>
                <w:sz w:val="24"/>
                <w:szCs w:val="24"/>
              </w:rPr>
              <w:t>обратно</w:t>
            </w:r>
          </w:p>
        </w:tc>
      </w:tr>
      <w:tr w:rsidR="00BE2737" w:rsidRPr="00BE2737" w14:paraId="22D3EC9F" w14:textId="77777777" w:rsidTr="00BE2737">
        <w:trPr>
          <w:trHeight w:val="234"/>
        </w:trPr>
        <w:tc>
          <w:tcPr>
            <w:tcW w:w="956" w:type="dxa"/>
          </w:tcPr>
          <w:p w14:paraId="16F73F46" w14:textId="7DC3B65F" w:rsidR="00BE2737" w:rsidRDefault="00BE2737" w:rsidP="00A1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C834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</w:tcPr>
          <w:p w14:paraId="2643158E" w14:textId="4F8F3BEB" w:rsidR="00BE2737" w:rsidRPr="00BE2737" w:rsidRDefault="00BE2737" w:rsidP="00A1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3" w:type="dxa"/>
          </w:tcPr>
          <w:p w14:paraId="769EBA1B" w14:textId="6230B0C9" w:rsidR="00BE2737" w:rsidRPr="00BE2737" w:rsidRDefault="00BE2737" w:rsidP="0061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АС – Огородничество</w:t>
            </w:r>
          </w:p>
        </w:tc>
        <w:tc>
          <w:tcPr>
            <w:tcW w:w="1899" w:type="dxa"/>
          </w:tcPr>
          <w:p w14:paraId="42568FA0" w14:textId="46829222" w:rsidR="00BE2737" w:rsidRPr="00BE2737" w:rsidRDefault="00C834EF" w:rsidP="00A1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12" w:type="dxa"/>
          </w:tcPr>
          <w:p w14:paraId="0DD0C3AC" w14:textId="43CF78BA" w:rsidR="00BE2737" w:rsidRPr="00BE2737" w:rsidRDefault="00BE2737" w:rsidP="00A1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14:paraId="1CEF4918" w14:textId="6770CFE3" w:rsidR="00BE2737" w:rsidRPr="00BE2737" w:rsidRDefault="00BE2737" w:rsidP="00BE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Огородничество – АС </w:t>
            </w:r>
          </w:p>
        </w:tc>
      </w:tr>
      <w:tr w:rsidR="00BE2737" w:rsidRPr="00BE2737" w14:paraId="1F9F7592" w14:textId="77777777" w:rsidTr="00BE2737">
        <w:trPr>
          <w:trHeight w:val="234"/>
        </w:trPr>
        <w:tc>
          <w:tcPr>
            <w:tcW w:w="956" w:type="dxa"/>
          </w:tcPr>
          <w:p w14:paraId="0D7C5DA1" w14:textId="52E20D21" w:rsidR="00BE2737" w:rsidRDefault="00BE2737" w:rsidP="00A1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34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</w:tcPr>
          <w:p w14:paraId="7720AF35" w14:textId="0888C75A" w:rsidR="00BE2737" w:rsidRDefault="00BE2737" w:rsidP="00A1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3" w:type="dxa"/>
          </w:tcPr>
          <w:p w14:paraId="3BEE71E9" w14:textId="099E6763" w:rsidR="00BE2737" w:rsidRDefault="00BE2737" w:rsidP="0061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АС – Огородничество </w:t>
            </w:r>
          </w:p>
        </w:tc>
        <w:tc>
          <w:tcPr>
            <w:tcW w:w="1899" w:type="dxa"/>
          </w:tcPr>
          <w:p w14:paraId="4594DE39" w14:textId="2138CE10" w:rsidR="00BE2737" w:rsidRDefault="00C834EF" w:rsidP="00A1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1612" w:type="dxa"/>
          </w:tcPr>
          <w:p w14:paraId="7B1DFDBB" w14:textId="2828F7DD" w:rsidR="00BE2737" w:rsidRDefault="00BE2737" w:rsidP="00A1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14:paraId="489BE4A5" w14:textId="368718E4" w:rsidR="00BE2737" w:rsidRDefault="00BE2737" w:rsidP="00BE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Огородничество – АС  </w:t>
            </w:r>
          </w:p>
        </w:tc>
      </w:tr>
      <w:bookmarkEnd w:id="0"/>
    </w:tbl>
    <w:p w14:paraId="5D54D562" w14:textId="77777777" w:rsidR="00ED26A9" w:rsidRDefault="00ED26A9" w:rsidP="00991B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1945AE" w14:textId="77777777" w:rsidR="00ED26A9" w:rsidRDefault="00ED26A9" w:rsidP="00991B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B2AD3D" w14:textId="77777777" w:rsidR="00ED26A9" w:rsidRDefault="00ED26A9" w:rsidP="00991B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E29192" w14:textId="77777777" w:rsidR="00ED26A9" w:rsidRDefault="00ED26A9" w:rsidP="00991B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C8E975" w14:textId="77777777" w:rsidR="00ED26A9" w:rsidRPr="00ED26A9" w:rsidRDefault="00ED26A9" w:rsidP="00ED2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6A9">
        <w:rPr>
          <w:rFonts w:ascii="Times New Roman" w:hAnsi="Times New Roman" w:cs="Times New Roman"/>
          <w:sz w:val="28"/>
          <w:szCs w:val="28"/>
        </w:rPr>
        <w:lastRenderedPageBreak/>
        <w:t>Расписание городских автобусов</w:t>
      </w:r>
    </w:p>
    <w:p w14:paraId="1BD07040" w14:textId="5B6BC694" w:rsidR="00ED26A9" w:rsidRDefault="00ED26A9" w:rsidP="00ED2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6A9">
        <w:rPr>
          <w:rFonts w:ascii="Times New Roman" w:hAnsi="Times New Roman" w:cs="Times New Roman"/>
          <w:sz w:val="28"/>
          <w:szCs w:val="28"/>
        </w:rPr>
        <w:t>с 24 октября 2022 года по 24 апреля 2023 года</w:t>
      </w:r>
    </w:p>
    <w:p w14:paraId="4873247E" w14:textId="1111824B" w:rsidR="00991BAC" w:rsidRDefault="00ED26A9" w:rsidP="00991B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ВЫХОДНЫЕ ДНИ</w:t>
      </w:r>
      <w:r w:rsidR="00991BA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459" w:type="dxa"/>
        <w:tblInd w:w="137" w:type="dxa"/>
        <w:tblLook w:val="04A0" w:firstRow="1" w:lastRow="0" w:firstColumn="1" w:lastColumn="0" w:noHBand="0" w:noVBand="1"/>
      </w:tblPr>
      <w:tblGrid>
        <w:gridCol w:w="956"/>
        <w:gridCol w:w="1204"/>
        <w:gridCol w:w="4393"/>
        <w:gridCol w:w="1899"/>
        <w:gridCol w:w="1612"/>
        <w:gridCol w:w="4395"/>
      </w:tblGrid>
      <w:tr w:rsidR="00ED26A9" w:rsidRPr="0015533C" w14:paraId="5F7DB7EA" w14:textId="77777777" w:rsidTr="00770DC9">
        <w:tc>
          <w:tcPr>
            <w:tcW w:w="956" w:type="dxa"/>
          </w:tcPr>
          <w:p w14:paraId="6CA69D3A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204" w:type="dxa"/>
          </w:tcPr>
          <w:p w14:paraId="4EEAB3D4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МЖК</w:t>
            </w:r>
          </w:p>
        </w:tc>
        <w:tc>
          <w:tcPr>
            <w:tcW w:w="4393" w:type="dxa"/>
          </w:tcPr>
          <w:p w14:paraId="1D01AC4D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  <w:p w14:paraId="643BC91B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От автостанции</w:t>
            </w:r>
          </w:p>
        </w:tc>
        <w:tc>
          <w:tcPr>
            <w:tcW w:w="1899" w:type="dxa"/>
          </w:tcPr>
          <w:p w14:paraId="649F076B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612" w:type="dxa"/>
          </w:tcPr>
          <w:p w14:paraId="43EC8251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</w:tc>
        <w:tc>
          <w:tcPr>
            <w:tcW w:w="4395" w:type="dxa"/>
          </w:tcPr>
          <w:p w14:paraId="63502D39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</w:p>
          <w:p w14:paraId="15E3CEB5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обратно</w:t>
            </w:r>
          </w:p>
        </w:tc>
      </w:tr>
      <w:tr w:rsidR="00ED26A9" w:rsidRPr="0015533C" w14:paraId="08E5D0C0" w14:textId="77777777" w:rsidTr="00770DC9">
        <w:tc>
          <w:tcPr>
            <w:tcW w:w="956" w:type="dxa"/>
          </w:tcPr>
          <w:p w14:paraId="750574C1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1204" w:type="dxa"/>
          </w:tcPr>
          <w:p w14:paraId="6D5D0DC4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04:35</w:t>
            </w:r>
          </w:p>
        </w:tc>
        <w:tc>
          <w:tcPr>
            <w:tcW w:w="4393" w:type="dxa"/>
          </w:tcPr>
          <w:p w14:paraId="25E60992" w14:textId="77777777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 4 АС – МЖК-Вокзал ст. Пикалево I</w:t>
            </w:r>
          </w:p>
        </w:tc>
        <w:tc>
          <w:tcPr>
            <w:tcW w:w="1899" w:type="dxa"/>
          </w:tcPr>
          <w:p w14:paraId="0509F923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14:paraId="6AA7780C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4395" w:type="dxa"/>
          </w:tcPr>
          <w:p w14:paraId="35B55760" w14:textId="77777777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 xml:space="preserve">№ 4 Вокзал ст. Пикалево </w:t>
            </w:r>
            <w:r w:rsidRPr="00155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 xml:space="preserve"> – АС </w:t>
            </w:r>
          </w:p>
        </w:tc>
      </w:tr>
      <w:tr w:rsidR="00ED26A9" w:rsidRPr="0015533C" w14:paraId="6B7C9683" w14:textId="77777777" w:rsidTr="00770DC9">
        <w:tc>
          <w:tcPr>
            <w:tcW w:w="956" w:type="dxa"/>
          </w:tcPr>
          <w:p w14:paraId="7386052D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06:10</w:t>
            </w:r>
          </w:p>
        </w:tc>
        <w:tc>
          <w:tcPr>
            <w:tcW w:w="1204" w:type="dxa"/>
          </w:tcPr>
          <w:p w14:paraId="77818EB9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3" w:type="dxa"/>
          </w:tcPr>
          <w:p w14:paraId="404D4751" w14:textId="77777777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 2а АС – Вокзал – Новая деревня</w:t>
            </w:r>
          </w:p>
        </w:tc>
        <w:tc>
          <w:tcPr>
            <w:tcW w:w="1899" w:type="dxa"/>
          </w:tcPr>
          <w:p w14:paraId="6FB5CEDB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</w:p>
        </w:tc>
        <w:tc>
          <w:tcPr>
            <w:tcW w:w="1612" w:type="dxa"/>
          </w:tcPr>
          <w:p w14:paraId="2CCD9EFF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14:paraId="675964CA" w14:textId="77777777" w:rsidR="00ED26A9" w:rsidRPr="0015533C" w:rsidRDefault="00ED26A9" w:rsidP="00ED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 2 Новая Деревня - АС</w:t>
            </w:r>
          </w:p>
        </w:tc>
      </w:tr>
      <w:tr w:rsidR="00ED26A9" w:rsidRPr="0015533C" w14:paraId="32776183" w14:textId="77777777" w:rsidTr="00770DC9">
        <w:tc>
          <w:tcPr>
            <w:tcW w:w="956" w:type="dxa"/>
          </w:tcPr>
          <w:p w14:paraId="25A70678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07:10</w:t>
            </w:r>
          </w:p>
        </w:tc>
        <w:tc>
          <w:tcPr>
            <w:tcW w:w="1204" w:type="dxa"/>
          </w:tcPr>
          <w:p w14:paraId="13AFEC35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07:15</w:t>
            </w:r>
          </w:p>
        </w:tc>
        <w:tc>
          <w:tcPr>
            <w:tcW w:w="4393" w:type="dxa"/>
          </w:tcPr>
          <w:p w14:paraId="5F057316" w14:textId="77777777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 2а АС – МЖК – Вокзал – Н. Деревня</w:t>
            </w:r>
          </w:p>
        </w:tc>
        <w:tc>
          <w:tcPr>
            <w:tcW w:w="1899" w:type="dxa"/>
          </w:tcPr>
          <w:p w14:paraId="6F1CF7EB" w14:textId="32EEECBE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08:05</w:t>
            </w:r>
          </w:p>
        </w:tc>
        <w:tc>
          <w:tcPr>
            <w:tcW w:w="1612" w:type="dxa"/>
          </w:tcPr>
          <w:p w14:paraId="455FE5E9" w14:textId="5CC36FF9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4395" w:type="dxa"/>
          </w:tcPr>
          <w:p w14:paraId="0B03F915" w14:textId="0A652E98" w:rsidR="00ED26A9" w:rsidRPr="0015533C" w:rsidRDefault="00ED26A9" w:rsidP="00ED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 xml:space="preserve"> Новая деревня </w:t>
            </w: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– Вокзал-</w:t>
            </w: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 xml:space="preserve"> АС</w:t>
            </w:r>
          </w:p>
        </w:tc>
      </w:tr>
      <w:tr w:rsidR="00ED26A9" w:rsidRPr="0015533C" w14:paraId="4761A85A" w14:textId="77777777" w:rsidTr="00770DC9">
        <w:tc>
          <w:tcPr>
            <w:tcW w:w="956" w:type="dxa"/>
          </w:tcPr>
          <w:p w14:paraId="25CA257A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</w:p>
        </w:tc>
        <w:tc>
          <w:tcPr>
            <w:tcW w:w="1204" w:type="dxa"/>
          </w:tcPr>
          <w:p w14:paraId="570C8D3D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3" w:type="dxa"/>
          </w:tcPr>
          <w:p w14:paraId="179347C9" w14:textId="77777777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 2а АС – Вокзал – Новая деревня</w:t>
            </w:r>
          </w:p>
        </w:tc>
        <w:tc>
          <w:tcPr>
            <w:tcW w:w="1899" w:type="dxa"/>
          </w:tcPr>
          <w:p w14:paraId="0835AFB5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1612" w:type="dxa"/>
          </w:tcPr>
          <w:p w14:paraId="0EA26363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</w:tc>
        <w:tc>
          <w:tcPr>
            <w:tcW w:w="4395" w:type="dxa"/>
          </w:tcPr>
          <w:p w14:paraId="06CB7C06" w14:textId="77777777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 2а Н. Деревня – Вокзал - АС</w:t>
            </w:r>
          </w:p>
        </w:tc>
      </w:tr>
      <w:tr w:rsidR="00ED26A9" w:rsidRPr="0015533C" w14:paraId="2145ED6C" w14:textId="77777777" w:rsidTr="00770DC9">
        <w:tc>
          <w:tcPr>
            <w:tcW w:w="956" w:type="dxa"/>
          </w:tcPr>
          <w:p w14:paraId="08846B0D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204" w:type="dxa"/>
          </w:tcPr>
          <w:p w14:paraId="5B0B89D8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3" w:type="dxa"/>
          </w:tcPr>
          <w:p w14:paraId="64B3FF2E" w14:textId="77777777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 2 АС – Новая деревня</w:t>
            </w:r>
          </w:p>
        </w:tc>
        <w:tc>
          <w:tcPr>
            <w:tcW w:w="1899" w:type="dxa"/>
          </w:tcPr>
          <w:p w14:paraId="68516E23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1612" w:type="dxa"/>
          </w:tcPr>
          <w:p w14:paraId="16FB1A2C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4395" w:type="dxa"/>
          </w:tcPr>
          <w:p w14:paraId="3A27BB37" w14:textId="77777777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 2а Н. Деревня – Вокзал - АС</w:t>
            </w:r>
          </w:p>
        </w:tc>
      </w:tr>
      <w:tr w:rsidR="00ED26A9" w:rsidRPr="0015533C" w14:paraId="56078DB3" w14:textId="77777777" w:rsidTr="00770DC9">
        <w:tc>
          <w:tcPr>
            <w:tcW w:w="956" w:type="dxa"/>
          </w:tcPr>
          <w:p w14:paraId="12B203CE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204" w:type="dxa"/>
          </w:tcPr>
          <w:p w14:paraId="5248B8D2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3" w:type="dxa"/>
          </w:tcPr>
          <w:p w14:paraId="4AE738F7" w14:textId="77777777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№2а АС – Вокзал – Новая деревня</w:t>
            </w:r>
          </w:p>
        </w:tc>
        <w:tc>
          <w:tcPr>
            <w:tcW w:w="1899" w:type="dxa"/>
          </w:tcPr>
          <w:p w14:paraId="23812C0E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612" w:type="dxa"/>
          </w:tcPr>
          <w:p w14:paraId="2D83E423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14:paraId="37D3DE65" w14:textId="77777777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 2 Новая деревня - АС</w:t>
            </w:r>
          </w:p>
        </w:tc>
      </w:tr>
      <w:tr w:rsidR="00ED26A9" w:rsidRPr="0015533C" w14:paraId="5353894F" w14:textId="77777777" w:rsidTr="00770DC9">
        <w:tc>
          <w:tcPr>
            <w:tcW w:w="956" w:type="dxa"/>
          </w:tcPr>
          <w:p w14:paraId="7AD3F107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204" w:type="dxa"/>
          </w:tcPr>
          <w:p w14:paraId="2FD2940D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3" w:type="dxa"/>
          </w:tcPr>
          <w:p w14:paraId="3C868FF6" w14:textId="77777777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 2а АС – Вокзал – Новая деревня</w:t>
            </w:r>
          </w:p>
        </w:tc>
        <w:tc>
          <w:tcPr>
            <w:tcW w:w="1899" w:type="dxa"/>
          </w:tcPr>
          <w:p w14:paraId="114DB706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1612" w:type="dxa"/>
          </w:tcPr>
          <w:p w14:paraId="6D730ECF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4395" w:type="dxa"/>
          </w:tcPr>
          <w:p w14:paraId="720C0CCA" w14:textId="77777777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 2а Н. Деревня – Вокзал - АС</w:t>
            </w:r>
          </w:p>
        </w:tc>
      </w:tr>
      <w:tr w:rsidR="00ED26A9" w:rsidRPr="0015533C" w14:paraId="4E33EDFB" w14:textId="77777777" w:rsidTr="00770DC9">
        <w:tc>
          <w:tcPr>
            <w:tcW w:w="956" w:type="dxa"/>
          </w:tcPr>
          <w:p w14:paraId="46C77324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1204" w:type="dxa"/>
          </w:tcPr>
          <w:p w14:paraId="6C9904F1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3" w:type="dxa"/>
          </w:tcPr>
          <w:p w14:paraId="455F7BB9" w14:textId="77777777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 2а АС – Вокзал – Новая деревня</w:t>
            </w:r>
          </w:p>
        </w:tc>
        <w:tc>
          <w:tcPr>
            <w:tcW w:w="1899" w:type="dxa"/>
          </w:tcPr>
          <w:p w14:paraId="7B1A50E1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612" w:type="dxa"/>
          </w:tcPr>
          <w:p w14:paraId="3B9DBE6D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</w:tc>
        <w:tc>
          <w:tcPr>
            <w:tcW w:w="4395" w:type="dxa"/>
          </w:tcPr>
          <w:p w14:paraId="2D9F2AA6" w14:textId="77777777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 2а Н. Деревня-Вокзал-МЖК- АС</w:t>
            </w:r>
          </w:p>
        </w:tc>
      </w:tr>
      <w:tr w:rsidR="00ED26A9" w:rsidRPr="0015533C" w14:paraId="63F09CF9" w14:textId="77777777" w:rsidTr="00770DC9">
        <w:tc>
          <w:tcPr>
            <w:tcW w:w="956" w:type="dxa"/>
          </w:tcPr>
          <w:p w14:paraId="393DA18E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1204" w:type="dxa"/>
          </w:tcPr>
          <w:p w14:paraId="0C6BA998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3" w:type="dxa"/>
          </w:tcPr>
          <w:p w14:paraId="1955DA01" w14:textId="77777777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 2а АС – Вокзал – Новая деревня</w:t>
            </w:r>
          </w:p>
        </w:tc>
        <w:tc>
          <w:tcPr>
            <w:tcW w:w="1899" w:type="dxa"/>
          </w:tcPr>
          <w:p w14:paraId="0D990B2B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</w:p>
        </w:tc>
        <w:tc>
          <w:tcPr>
            <w:tcW w:w="1612" w:type="dxa"/>
          </w:tcPr>
          <w:p w14:paraId="434E29F1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4395" w:type="dxa"/>
          </w:tcPr>
          <w:p w14:paraId="28ABDAAB" w14:textId="77777777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 2а Н. Деревня – Вокзал – АС</w:t>
            </w:r>
          </w:p>
        </w:tc>
      </w:tr>
      <w:tr w:rsidR="00ED26A9" w:rsidRPr="0015533C" w14:paraId="10A80123" w14:textId="77777777" w:rsidTr="00770DC9">
        <w:tc>
          <w:tcPr>
            <w:tcW w:w="956" w:type="dxa"/>
          </w:tcPr>
          <w:p w14:paraId="20C2E7E8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1204" w:type="dxa"/>
          </w:tcPr>
          <w:p w14:paraId="704774E3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</w:tc>
        <w:tc>
          <w:tcPr>
            <w:tcW w:w="4393" w:type="dxa"/>
          </w:tcPr>
          <w:p w14:paraId="005C1EDB" w14:textId="77777777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 2а АС -МЖК-Вокзал-Н. Деревня</w:t>
            </w:r>
          </w:p>
        </w:tc>
        <w:tc>
          <w:tcPr>
            <w:tcW w:w="1899" w:type="dxa"/>
          </w:tcPr>
          <w:p w14:paraId="69186ABC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20:05</w:t>
            </w:r>
          </w:p>
        </w:tc>
        <w:tc>
          <w:tcPr>
            <w:tcW w:w="1612" w:type="dxa"/>
          </w:tcPr>
          <w:p w14:paraId="68C38A75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20:12</w:t>
            </w:r>
          </w:p>
        </w:tc>
        <w:tc>
          <w:tcPr>
            <w:tcW w:w="4395" w:type="dxa"/>
          </w:tcPr>
          <w:p w14:paraId="30A3A2C4" w14:textId="77777777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 2а Н. Деревня – Вокзал – АС</w:t>
            </w:r>
          </w:p>
        </w:tc>
      </w:tr>
      <w:tr w:rsidR="00ED26A9" w:rsidRPr="0015533C" w14:paraId="4DC401E4" w14:textId="77777777" w:rsidTr="00770DC9">
        <w:tc>
          <w:tcPr>
            <w:tcW w:w="956" w:type="dxa"/>
          </w:tcPr>
          <w:p w14:paraId="18405D94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1204" w:type="dxa"/>
          </w:tcPr>
          <w:p w14:paraId="7852C3A4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3" w:type="dxa"/>
          </w:tcPr>
          <w:p w14:paraId="1A28525B" w14:textId="77777777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 2а АС – Вокзал – Новая деревня</w:t>
            </w:r>
          </w:p>
        </w:tc>
        <w:tc>
          <w:tcPr>
            <w:tcW w:w="1899" w:type="dxa"/>
          </w:tcPr>
          <w:p w14:paraId="17EC3691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20:35</w:t>
            </w:r>
          </w:p>
        </w:tc>
        <w:tc>
          <w:tcPr>
            <w:tcW w:w="1612" w:type="dxa"/>
          </w:tcPr>
          <w:p w14:paraId="5BF6136B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20:45</w:t>
            </w:r>
          </w:p>
        </w:tc>
        <w:tc>
          <w:tcPr>
            <w:tcW w:w="4395" w:type="dxa"/>
          </w:tcPr>
          <w:p w14:paraId="0A53D94C" w14:textId="77777777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 2а Н. Деревня-Вокзал-МЖК- АС</w:t>
            </w:r>
          </w:p>
        </w:tc>
      </w:tr>
      <w:tr w:rsidR="00ED26A9" w:rsidRPr="0015533C" w14:paraId="17FB360A" w14:textId="77777777" w:rsidTr="00770DC9">
        <w:tc>
          <w:tcPr>
            <w:tcW w:w="956" w:type="dxa"/>
          </w:tcPr>
          <w:p w14:paraId="73895407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1204" w:type="dxa"/>
          </w:tcPr>
          <w:p w14:paraId="76698654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23:05</w:t>
            </w:r>
          </w:p>
        </w:tc>
        <w:tc>
          <w:tcPr>
            <w:tcW w:w="4393" w:type="dxa"/>
          </w:tcPr>
          <w:p w14:paraId="49533309" w14:textId="77777777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 4 АС – МЖК-Вокзал ст. Пикалево I</w:t>
            </w:r>
          </w:p>
        </w:tc>
        <w:tc>
          <w:tcPr>
            <w:tcW w:w="1899" w:type="dxa"/>
          </w:tcPr>
          <w:p w14:paraId="17D9B71D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14:paraId="16529B05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23:35</w:t>
            </w:r>
          </w:p>
        </w:tc>
        <w:tc>
          <w:tcPr>
            <w:tcW w:w="4395" w:type="dxa"/>
          </w:tcPr>
          <w:p w14:paraId="7A11CD3A" w14:textId="77777777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 4 Вокзал ст. Пикалево I-МЖК-АС</w:t>
            </w:r>
          </w:p>
        </w:tc>
      </w:tr>
      <w:tr w:rsidR="00ED26A9" w:rsidRPr="0015533C" w14:paraId="21A75CAC" w14:textId="77777777" w:rsidTr="00770DC9">
        <w:tc>
          <w:tcPr>
            <w:tcW w:w="14459" w:type="dxa"/>
            <w:gridSpan w:val="6"/>
          </w:tcPr>
          <w:p w14:paraId="1B54DCCD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</w:tr>
      <w:tr w:rsidR="00ED26A9" w:rsidRPr="0015533C" w14:paraId="32168F05" w14:textId="77777777" w:rsidTr="00770DC9">
        <w:trPr>
          <w:trHeight w:val="234"/>
        </w:trPr>
        <w:tc>
          <w:tcPr>
            <w:tcW w:w="956" w:type="dxa"/>
          </w:tcPr>
          <w:p w14:paraId="2C9AEECE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204" w:type="dxa"/>
          </w:tcPr>
          <w:p w14:paraId="4EC810C7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C38881E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  <w:p w14:paraId="4FCAE155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От автостанции</w:t>
            </w:r>
          </w:p>
        </w:tc>
        <w:tc>
          <w:tcPr>
            <w:tcW w:w="1899" w:type="dxa"/>
          </w:tcPr>
          <w:p w14:paraId="35334C3A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Огородничество</w:t>
            </w:r>
          </w:p>
        </w:tc>
        <w:tc>
          <w:tcPr>
            <w:tcW w:w="1612" w:type="dxa"/>
          </w:tcPr>
          <w:p w14:paraId="0C001874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Металлург 2</w:t>
            </w:r>
          </w:p>
        </w:tc>
        <w:tc>
          <w:tcPr>
            <w:tcW w:w="4395" w:type="dxa"/>
          </w:tcPr>
          <w:p w14:paraId="7AB6C346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</w:p>
          <w:p w14:paraId="506E49EB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обратно</w:t>
            </w:r>
          </w:p>
        </w:tc>
      </w:tr>
      <w:tr w:rsidR="00ED26A9" w:rsidRPr="0015533C" w14:paraId="0944514C" w14:textId="77777777" w:rsidTr="00770DC9">
        <w:trPr>
          <w:trHeight w:val="234"/>
        </w:trPr>
        <w:tc>
          <w:tcPr>
            <w:tcW w:w="956" w:type="dxa"/>
          </w:tcPr>
          <w:p w14:paraId="267973B5" w14:textId="40885080" w:rsidR="00ED26A9" w:rsidRPr="0015533C" w:rsidRDefault="00C834EF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26A9" w:rsidRPr="0015533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04" w:type="dxa"/>
          </w:tcPr>
          <w:p w14:paraId="1C58A5C5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3" w:type="dxa"/>
          </w:tcPr>
          <w:p w14:paraId="0FDC4731" w14:textId="5F244A3B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834EF" w:rsidRPr="00155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 xml:space="preserve"> АС</w:t>
            </w:r>
            <w:r w:rsidR="00C834EF" w:rsidRPr="0015533C">
              <w:rPr>
                <w:rFonts w:ascii="Times New Roman" w:hAnsi="Times New Roman" w:cs="Times New Roman"/>
                <w:sz w:val="24"/>
                <w:szCs w:val="24"/>
              </w:rPr>
              <w:t xml:space="preserve"> – «Металлург 2»</w:t>
            </w:r>
          </w:p>
        </w:tc>
        <w:tc>
          <w:tcPr>
            <w:tcW w:w="1899" w:type="dxa"/>
          </w:tcPr>
          <w:p w14:paraId="10A3E75D" w14:textId="2C0A8FC4" w:rsidR="00ED26A9" w:rsidRPr="0015533C" w:rsidRDefault="00C834EF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612" w:type="dxa"/>
          </w:tcPr>
          <w:p w14:paraId="7AEF95FA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14:paraId="545984B1" w14:textId="654A2E88" w:rsidR="00ED26A9" w:rsidRPr="0015533C" w:rsidRDefault="00ED26A9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834EF" w:rsidRPr="0015533C">
              <w:rPr>
                <w:rFonts w:ascii="Times New Roman" w:hAnsi="Times New Roman" w:cs="Times New Roman"/>
                <w:sz w:val="24"/>
                <w:szCs w:val="24"/>
              </w:rPr>
              <w:t xml:space="preserve">8 «Металлург 2» - АС   </w:t>
            </w: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6A9" w:rsidRPr="0015533C" w14:paraId="5274EF2C" w14:textId="77777777" w:rsidTr="00770DC9">
        <w:trPr>
          <w:trHeight w:val="234"/>
        </w:trPr>
        <w:tc>
          <w:tcPr>
            <w:tcW w:w="956" w:type="dxa"/>
          </w:tcPr>
          <w:p w14:paraId="1CEF7FAB" w14:textId="2CE8A2B1" w:rsidR="00ED26A9" w:rsidRPr="0015533C" w:rsidRDefault="00C834EF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204" w:type="dxa"/>
          </w:tcPr>
          <w:p w14:paraId="2B01794C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3" w:type="dxa"/>
          </w:tcPr>
          <w:p w14:paraId="72971898" w14:textId="3F0A788C" w:rsidR="00ED26A9" w:rsidRPr="0015533C" w:rsidRDefault="00C834EF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№ 8 АС – «Металлург 2»</w:t>
            </w:r>
          </w:p>
        </w:tc>
        <w:tc>
          <w:tcPr>
            <w:tcW w:w="1899" w:type="dxa"/>
          </w:tcPr>
          <w:p w14:paraId="29978411" w14:textId="224CFEB5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4EF" w:rsidRPr="0015533C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612" w:type="dxa"/>
          </w:tcPr>
          <w:p w14:paraId="34B25BF7" w14:textId="77777777" w:rsidR="00ED26A9" w:rsidRPr="0015533C" w:rsidRDefault="00ED26A9" w:rsidP="0077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14:paraId="397ED9C3" w14:textId="16D8E32F" w:rsidR="00ED26A9" w:rsidRPr="0015533C" w:rsidRDefault="00C834EF" w:rsidP="0077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3C">
              <w:rPr>
                <w:rFonts w:ascii="Times New Roman" w:hAnsi="Times New Roman" w:cs="Times New Roman"/>
                <w:sz w:val="24"/>
                <w:szCs w:val="24"/>
              </w:rPr>
              <w:t xml:space="preserve">№ 8 «Металлург 2» - АС    </w:t>
            </w:r>
          </w:p>
        </w:tc>
      </w:tr>
    </w:tbl>
    <w:p w14:paraId="67C036EF" w14:textId="77777777" w:rsidR="00ED26A9" w:rsidRPr="00991BAC" w:rsidRDefault="00ED26A9" w:rsidP="00ED26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26A9" w:rsidRPr="00991BAC" w:rsidSect="00BE2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AC"/>
    <w:rsid w:val="0015533C"/>
    <w:rsid w:val="001710CB"/>
    <w:rsid w:val="00610AF7"/>
    <w:rsid w:val="00837505"/>
    <w:rsid w:val="00991BAC"/>
    <w:rsid w:val="00A1255D"/>
    <w:rsid w:val="00AA4956"/>
    <w:rsid w:val="00BC675C"/>
    <w:rsid w:val="00BD5183"/>
    <w:rsid w:val="00BE2737"/>
    <w:rsid w:val="00C65218"/>
    <w:rsid w:val="00C834EF"/>
    <w:rsid w:val="00E60A2F"/>
    <w:rsid w:val="00E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46E7"/>
  <w15:chartTrackingRefBased/>
  <w15:docId w15:val="{B6C480B1-3CFA-4ABD-8C1A-E44EAC67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</dc:creator>
  <cp:keywords/>
  <dc:description/>
  <cp:lastModifiedBy>Федотова</cp:lastModifiedBy>
  <cp:revision>5</cp:revision>
  <dcterms:created xsi:type="dcterms:W3CDTF">2022-10-13T14:21:00Z</dcterms:created>
  <dcterms:modified xsi:type="dcterms:W3CDTF">2022-10-14T08:50:00Z</dcterms:modified>
</cp:coreProperties>
</file>