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98" w:rsidRPr="005E4E64" w:rsidRDefault="00DD3998" w:rsidP="00DD3998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938F7">
        <w:rPr>
          <w:rFonts w:ascii="Times New Roman" w:hAnsi="Times New Roman"/>
          <w:b/>
          <w:sz w:val="28"/>
          <w:szCs w:val="28"/>
        </w:rPr>
        <w:t>ИЗБИРАТЕЛЬНАЯ КОМИССИЯ МУНИЦИПАЛЬНОГО ОБРАЗОВАНИЯ «ГОРОД ПИКАЛЕВО» БОКСИТОГОРСКОГО РАЙОНА ЛЕНИНГРАДС</w:t>
      </w:r>
      <w:r>
        <w:rPr>
          <w:rFonts w:ascii="Times New Roman" w:hAnsi="Times New Roman"/>
          <w:b/>
          <w:sz w:val="28"/>
          <w:szCs w:val="28"/>
        </w:rPr>
        <w:t>К</w:t>
      </w:r>
      <w:r w:rsidRPr="00C938F7">
        <w:rPr>
          <w:rFonts w:ascii="Times New Roman" w:hAnsi="Times New Roman"/>
          <w:b/>
          <w:sz w:val="28"/>
          <w:szCs w:val="28"/>
        </w:rPr>
        <w:t>ОЙ ОБЛАСТИ</w:t>
      </w:r>
    </w:p>
    <w:p w:rsidR="006653AE" w:rsidRDefault="006653AE" w:rsidP="006653A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653AE" w:rsidRDefault="006653AE" w:rsidP="006653A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CE26DA" w:rsidRDefault="00CE26DA" w:rsidP="006653A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6653AE" w:rsidTr="0072165A">
        <w:tc>
          <w:tcPr>
            <w:tcW w:w="3436" w:type="dxa"/>
            <w:hideMark/>
          </w:tcPr>
          <w:p w:rsidR="006653AE" w:rsidRDefault="006653AE" w:rsidP="0072165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 июня 2019 года</w:t>
            </w:r>
          </w:p>
        </w:tc>
        <w:tc>
          <w:tcPr>
            <w:tcW w:w="3107" w:type="dxa"/>
          </w:tcPr>
          <w:p w:rsidR="006653AE" w:rsidRDefault="006653AE" w:rsidP="0072165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6653AE" w:rsidRDefault="006653AE" w:rsidP="0072165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="00165C5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1</w:t>
            </w:r>
            <w:r w:rsidR="0072165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8</w:t>
            </w:r>
          </w:p>
          <w:p w:rsidR="006653AE" w:rsidRDefault="006653AE" w:rsidP="0072165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72165A" w:rsidRPr="0072165A" w:rsidRDefault="0072165A" w:rsidP="0072165A">
      <w:pPr>
        <w:ind w:right="-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формах удостоверений членов избирательных комиссий</w:t>
      </w:r>
    </w:p>
    <w:p w:rsidR="0072165A" w:rsidRPr="0072165A" w:rsidRDefault="0072165A" w:rsidP="0072165A">
      <w:pPr>
        <w:ind w:right="-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совещательного голоса, кандидатов, доверенных лиц,</w:t>
      </w:r>
    </w:p>
    <w:p w:rsidR="0072165A" w:rsidRPr="0072165A" w:rsidRDefault="0072165A" w:rsidP="0072165A">
      <w:pPr>
        <w:ind w:right="-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уполномоченных представителей по финансовым вопросам,</w:t>
      </w:r>
    </w:p>
    <w:p w:rsidR="0072165A" w:rsidRPr="0072165A" w:rsidRDefault="0072165A" w:rsidP="0072165A">
      <w:pPr>
        <w:ind w:right="-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уполномоченных представителей избирательных объединений,</w:t>
      </w:r>
    </w:p>
    <w:p w:rsidR="0072165A" w:rsidRPr="0072165A" w:rsidRDefault="0072165A" w:rsidP="0072165A">
      <w:pPr>
        <w:ind w:right="-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избранного депутата пр</w:t>
      </w:r>
      <w:r w:rsidR="00B775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проведении выборов депутатов С</w:t>
      </w:r>
      <w:r w:rsidRPr="007216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овета</w:t>
      </w:r>
    </w:p>
    <w:p w:rsidR="0072165A" w:rsidRPr="0072165A" w:rsidRDefault="0072165A" w:rsidP="0072165A">
      <w:pPr>
        <w:ind w:right="-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депутатов муниципально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 образования «Город Пикалево» Бокситогорского района Ленинградской области</w:t>
      </w:r>
    </w:p>
    <w:p w:rsidR="0072165A" w:rsidRPr="0072165A" w:rsidRDefault="0072165A" w:rsidP="0072165A">
      <w:pPr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72165A" w:rsidRPr="0072165A" w:rsidRDefault="0072165A" w:rsidP="0072165A">
      <w:pPr>
        <w:tabs>
          <w:tab w:val="left" w:pos="993"/>
        </w:tabs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72165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соответствии с пунктом 10 статьи 24 </w:t>
      </w:r>
      <w:r w:rsidRPr="007216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</w:t>
      </w:r>
      <w:r w:rsidRPr="0072165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участие в референдуме граждан Российской Федерации», пунктом 9 части 2 статьи 9, частью 7 статьи 22 областного закона от 15 мая 2013 года №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72165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26-оз «О системе избирательных комиссий и избирательных участках в Ленинградской области», частью 6 статьи</w:t>
      </w:r>
      <w:proofErr w:type="gramEnd"/>
      <w:r w:rsidRPr="0072165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24, частью 2 статьи 68 областного закона от 15 марта 2012 года №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72165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20-оз «О муниципальных выборах в Ленинградской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«Город Пикалево» Бокситогорского </w:t>
      </w: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B775E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B775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</w:t>
      </w:r>
      <w:r w:rsidRPr="0072165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2165A" w:rsidRPr="0072165A" w:rsidRDefault="0072165A" w:rsidP="007216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следующие формы удостоверений при проведении выборов депутатов </w:t>
      </w:r>
      <w:r w:rsidR="00B775E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>овет</w:t>
      </w:r>
      <w:r w:rsidR="00B775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«Город Пикалево» Бокситогорского района</w:t>
      </w: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области:</w:t>
      </w:r>
    </w:p>
    <w:p w:rsidR="0072165A" w:rsidRPr="0072165A" w:rsidRDefault="0072165A" w:rsidP="007216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 xml:space="preserve">1) членов </w:t>
      </w:r>
      <w:proofErr w:type="gramStart"/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>избирательн</w:t>
      </w:r>
      <w:r w:rsidR="00B775E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gramEnd"/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комиссий с правом совещательного голоса, назначенных избирательным объединением, кандидатом (приложения 1-3 к настоящему решению);</w:t>
      </w:r>
    </w:p>
    <w:p w:rsidR="0072165A" w:rsidRPr="0072165A" w:rsidRDefault="0072165A" w:rsidP="007216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 xml:space="preserve">2) кандидата, выдвинутого по соответствующему </w:t>
      </w:r>
      <w:proofErr w:type="spellStart"/>
      <w:r w:rsidR="00675A6E">
        <w:rPr>
          <w:rFonts w:ascii="Times New Roman" w:eastAsia="Times New Roman" w:hAnsi="Times New Roman"/>
          <w:sz w:val="28"/>
          <w:szCs w:val="28"/>
          <w:lang w:eastAsia="ru-RU"/>
        </w:rPr>
        <w:t>четырех</w:t>
      </w: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>мандатному</w:t>
      </w:r>
      <w:proofErr w:type="spellEnd"/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округу, кандидата, зарегистрированного </w:t>
      </w: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соответствующему </w:t>
      </w:r>
      <w:proofErr w:type="spellStart"/>
      <w:r w:rsidR="00675A6E" w:rsidRPr="00675A6E">
        <w:rPr>
          <w:rFonts w:ascii="Times New Roman" w:eastAsia="Times New Roman" w:hAnsi="Times New Roman"/>
          <w:sz w:val="28"/>
          <w:szCs w:val="28"/>
          <w:lang w:eastAsia="ru-RU"/>
        </w:rPr>
        <w:t>четырехмандатному</w:t>
      </w:r>
      <w:proofErr w:type="spellEnd"/>
      <w:r w:rsidR="00675A6E" w:rsidRPr="00675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>избирательному округу (приложения 4, 5 к настоящему решению);</w:t>
      </w:r>
    </w:p>
    <w:p w:rsidR="0072165A" w:rsidRPr="0072165A" w:rsidRDefault="0072165A" w:rsidP="007216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>3) доверенных лиц, назначенных избирательным объединением, кандидатом (приложения 6, 7) к настоящему решению;</w:t>
      </w:r>
    </w:p>
    <w:p w:rsidR="0072165A" w:rsidRPr="0072165A" w:rsidRDefault="0072165A" w:rsidP="007216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>4) уполномоченного представителя по финансовым вопросам кандидата (приложение 8 к настоящему решению);</w:t>
      </w:r>
    </w:p>
    <w:p w:rsidR="0072165A" w:rsidRPr="0072165A" w:rsidRDefault="0072165A" w:rsidP="007216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 xml:space="preserve">5) уполномоченного представителя избирательного объединения, выдвинувшего кандидатов по </w:t>
      </w:r>
      <w:proofErr w:type="spellStart"/>
      <w:r w:rsidR="00675A6E" w:rsidRPr="00675A6E">
        <w:rPr>
          <w:rFonts w:ascii="Times New Roman" w:eastAsia="Times New Roman" w:hAnsi="Times New Roman"/>
          <w:sz w:val="28"/>
          <w:szCs w:val="28"/>
          <w:lang w:eastAsia="ru-RU"/>
        </w:rPr>
        <w:t>четырехмандатн</w:t>
      </w:r>
      <w:r w:rsidR="00675A6E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proofErr w:type="spellEnd"/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избирательным округам (приложение 9 к настоящему решению);</w:t>
      </w:r>
    </w:p>
    <w:p w:rsidR="0072165A" w:rsidRPr="0072165A" w:rsidRDefault="0072165A" w:rsidP="007216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>6) избранного депутат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775E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>овета депутатов муниципального образования (приложение 10 к настоящему решению).</w:t>
      </w:r>
    </w:p>
    <w:p w:rsidR="0072165A" w:rsidRPr="0072165A" w:rsidRDefault="0072165A" w:rsidP="007216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Установить, что бланки удостоверений, указанных в пункте 1 настоящего решения, изготавливаются на белой</w:t>
      </w:r>
      <w:r w:rsidRPr="0072165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бумаге размером </w:t>
      </w:r>
      <w:smartTag w:uri="urn:schemas-microsoft-com:office:smarttags" w:element="metricconverter">
        <w:smartTagPr>
          <w:attr w:name="ProductID" w:val="13 см"/>
        </w:smartTagPr>
        <w:r w:rsidRPr="0072165A">
          <w:rPr>
            <w:rFonts w:ascii="Times New Roman" w:eastAsia="Times New Roman" w:hAnsi="Times New Roman"/>
            <w:sz w:val="28"/>
            <w:szCs w:val="28"/>
            <w:lang w:eastAsia="ru-RU"/>
          </w:rPr>
          <w:t>13 см</w:t>
        </w:r>
      </w:smartTag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8 см"/>
        </w:smartTagPr>
        <w:r w:rsidRPr="0072165A">
          <w:rPr>
            <w:rFonts w:ascii="Times New Roman" w:eastAsia="Times New Roman" w:hAnsi="Times New Roman"/>
            <w:sz w:val="28"/>
            <w:szCs w:val="28"/>
            <w:lang w:eastAsia="ru-RU"/>
          </w:rPr>
          <w:t>8 см</w:t>
        </w:r>
      </w:smartTag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2165A" w:rsidRPr="0072165A" w:rsidRDefault="00B775E6" w:rsidP="0072165A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2165A" w:rsidRPr="007216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>Разместит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МО «Город Пикалево» </w:t>
      </w:r>
    </w:p>
    <w:p w:rsidR="0072165A" w:rsidRPr="00CA0122" w:rsidRDefault="00B775E6" w:rsidP="00CA0122">
      <w:pPr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2165A" w:rsidRPr="0072165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</w:t>
      </w: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«Город Пикалево» Бокситогорского района Ленинградской области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Атаханову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</w:p>
    <w:p w:rsidR="0072165A" w:rsidRDefault="0072165A" w:rsidP="0072165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A6E" w:rsidRDefault="00675A6E" w:rsidP="0072165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A6E" w:rsidRPr="0072165A" w:rsidRDefault="00675A6E" w:rsidP="0072165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CA0122" w:rsidRDefault="00CA0122" w:rsidP="0072165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122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</w:t>
      </w:r>
    </w:p>
    <w:p w:rsidR="0072165A" w:rsidRPr="0072165A" w:rsidRDefault="00CA0122" w:rsidP="0072165A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«Город Пикалево»                                 </w:t>
      </w:r>
      <w:r w:rsidRPr="00CA0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5A" w:rsidRPr="0072165A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      И.В. Маслов</w:t>
      </w:r>
    </w:p>
    <w:p w:rsidR="0072165A" w:rsidRDefault="0072165A" w:rsidP="0072165A">
      <w:pPr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ru-RU"/>
        </w:rPr>
      </w:pPr>
    </w:p>
    <w:p w:rsidR="00675A6E" w:rsidRPr="0072165A" w:rsidRDefault="00675A6E" w:rsidP="0072165A">
      <w:pPr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</w:p>
    <w:p w:rsidR="00CA0122" w:rsidRDefault="00CA0122" w:rsidP="00CA0122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122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</w:t>
      </w:r>
    </w:p>
    <w:p w:rsidR="00CA0122" w:rsidRPr="0072165A" w:rsidRDefault="00CA0122" w:rsidP="00CA0122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«Город Пикалево»                                 </w:t>
      </w:r>
      <w:r w:rsidRPr="00CA0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65A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      Л.В.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Атаханова</w:t>
      </w:r>
      <w:proofErr w:type="spellEnd"/>
    </w:p>
    <w:p w:rsidR="00CA0122" w:rsidRPr="0072165A" w:rsidRDefault="00CA0122" w:rsidP="00CA0122">
      <w:pPr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ru-RU"/>
        </w:rPr>
      </w:pPr>
    </w:p>
    <w:p w:rsidR="0072165A" w:rsidRPr="0072165A" w:rsidRDefault="0072165A" w:rsidP="0072165A">
      <w:pPr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72165A" w:rsidRPr="0072165A" w:rsidRDefault="0072165A" w:rsidP="0072165A">
      <w:pPr>
        <w:spacing w:after="120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i/>
          <w:iCs/>
          <w:sz w:val="16"/>
          <w:szCs w:val="24"/>
          <w:lang w:eastAsia="ru-RU"/>
        </w:rPr>
        <w:br w:type="page"/>
      </w:r>
      <w:r w:rsidRPr="0072165A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Приложение 1 </w:t>
      </w:r>
    </w:p>
    <w:p w:rsidR="00CA0122" w:rsidRDefault="00B775E6" w:rsidP="0072165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805544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</w:t>
      </w:r>
      <w:r w:rsidR="00CA0122" w:rsidRPr="00CA0122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</w:p>
    <w:p w:rsidR="00CA0122" w:rsidRDefault="00CA0122" w:rsidP="0072165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CA0122" w:rsidRDefault="00CA0122" w:rsidP="0072165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 Пикалево» </w:t>
      </w:r>
    </w:p>
    <w:p w:rsidR="00CA0122" w:rsidRDefault="00CA0122" w:rsidP="0072165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Бокситогорского района </w:t>
      </w:r>
    </w:p>
    <w:p w:rsidR="00CA0122" w:rsidRDefault="00CA0122" w:rsidP="0072165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165A" w:rsidRPr="0072165A" w:rsidRDefault="00CA0122" w:rsidP="0072165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18 июня </w:t>
      </w:r>
      <w:r w:rsidR="0072165A" w:rsidRPr="0072165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2165A" w:rsidRPr="007216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72165A" w:rsidRPr="0072165A" w:rsidRDefault="0072165A" w:rsidP="0072165A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165A" w:rsidRPr="0072165A" w:rsidRDefault="0072165A" w:rsidP="0072165A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удостоверения </w:t>
      </w: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члена избирательной комиссии</w:t>
      </w:r>
    </w:p>
    <w:p w:rsidR="0072165A" w:rsidRPr="0072165A" w:rsidRDefault="00B775E6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«Город Пикалево»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Бокситогорского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Ленинградской области </w:t>
      </w:r>
      <w:r w:rsidR="0072165A"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с правом совещательного голоса, назначенного избирательным</w:t>
      </w: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объединением, выдвинувшим зарегистрированного кан</w:t>
      </w:r>
      <w:r w:rsidR="00B775E6">
        <w:rPr>
          <w:rFonts w:ascii="Times New Roman" w:eastAsia="Times New Roman" w:hAnsi="Times New Roman"/>
          <w:b/>
          <w:sz w:val="24"/>
          <w:szCs w:val="24"/>
          <w:lang w:eastAsia="ru-RU"/>
        </w:rPr>
        <w:t>дидата (кандидатов) в депутаты С</w:t>
      </w: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овета депутатов муниципального образования</w:t>
      </w:r>
    </w:p>
    <w:p w:rsidR="0072165A" w:rsidRPr="0072165A" w:rsidRDefault="0072165A" w:rsidP="0072165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2165A" w:rsidRPr="0072165A" w:rsidTr="0072165A">
        <w:trPr>
          <w:trHeight w:val="6022"/>
          <w:jc w:val="center"/>
        </w:trPr>
        <w:tc>
          <w:tcPr>
            <w:tcW w:w="8051" w:type="dxa"/>
          </w:tcPr>
          <w:p w:rsidR="0072165A" w:rsidRPr="00CA0122" w:rsidRDefault="0072165A" w:rsidP="00CA0122">
            <w:pPr>
              <w:keepNext/>
              <w:spacing w:before="120"/>
              <w:ind w:right="78"/>
              <w:outlineLvl w:val="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Выборы </w:t>
            </w:r>
            <w:r w:rsidR="00CA012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депутатов Совета депутатов муниципального образования «Город Пикалево» Бокситогорского района Ленинградской области</w:t>
            </w:r>
          </w:p>
          <w:p w:rsidR="0072165A" w:rsidRPr="0072165A" w:rsidRDefault="0072165A" w:rsidP="0072165A">
            <w:pPr>
              <w:keepNext/>
              <w:ind w:right="79"/>
              <w:outlineLvl w:val="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2165A" w:rsidRPr="0072165A" w:rsidRDefault="0072165A" w:rsidP="0072165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  <w:r w:rsidRPr="0072165A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 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72165A" w:rsidRPr="0072165A" w:rsidRDefault="0072165A" w:rsidP="00CA0122">
            <w:pPr>
              <w:ind w:left="3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является членом </w:t>
            </w:r>
            <w:r w:rsidR="00CA0122" w:rsidRPr="00CA012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избирательной комиссии муниципального образования «Город Пикалево» </w:t>
            </w:r>
            <w:proofErr w:type="spellStart"/>
            <w:r w:rsidR="00CA0122" w:rsidRPr="00CA0122">
              <w:rPr>
                <w:rFonts w:ascii="Times New Roman" w:eastAsia="Times New Roman" w:hAnsi="Times New Roman"/>
                <w:szCs w:val="24"/>
                <w:lang w:eastAsia="ru-RU"/>
              </w:rPr>
              <w:t>Бокситогорского</w:t>
            </w:r>
            <w:proofErr w:type="spellEnd"/>
            <w:r w:rsidR="00CA0122" w:rsidRPr="00CA012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района Ленинградской</w:t>
            </w:r>
            <w:r w:rsidR="00701E0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области</w:t>
            </w:r>
          </w:p>
          <w:p w:rsidR="0072165A" w:rsidRPr="0072165A" w:rsidRDefault="0072165A" w:rsidP="0072165A">
            <w:pPr>
              <w:ind w:left="3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2165A" w:rsidRPr="0072165A" w:rsidRDefault="0072165A" w:rsidP="0072165A">
            <w:pPr>
              <w:ind w:left="3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Cs w:val="20"/>
                <w:lang w:eastAsia="ru-RU"/>
              </w:rPr>
              <w:t>с правом совещательного голоса, назначенного</w:t>
            </w:r>
          </w:p>
          <w:p w:rsidR="0072165A" w:rsidRPr="0072165A" w:rsidRDefault="0072165A" w:rsidP="0072165A">
            <w:pPr>
              <w:ind w:left="3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_________________________________________________________,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(наименование избирательного  объединения)</w:t>
            </w:r>
          </w:p>
          <w:p w:rsidR="0072165A" w:rsidRPr="00B775E6" w:rsidRDefault="0072165A" w:rsidP="0072165A">
            <w:pPr>
              <w:ind w:left="32" w:right="34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proofErr w:type="gramStart"/>
            <w:r w:rsidRPr="0072165A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выдвинувшим</w:t>
            </w:r>
            <w:proofErr w:type="gramEnd"/>
            <w:r w:rsidRPr="0072165A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зарегистрированного кан</w:t>
            </w:r>
            <w:r w:rsidR="00B775E6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дидата (кандидатов) в депутаты С</w:t>
            </w:r>
            <w:r w:rsidRPr="0072165A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овета </w:t>
            </w:r>
            <w:r w:rsidRPr="00B775E6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депутатов муниципал</w:t>
            </w:r>
            <w:r w:rsidR="00CA0122" w:rsidRPr="00B775E6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ьного образования «Город Пикалево» четвертого </w:t>
            </w:r>
            <w:r w:rsidRPr="00B775E6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созыва</w:t>
            </w:r>
          </w:p>
          <w:p w:rsidR="0072165A" w:rsidRPr="00B775E6" w:rsidRDefault="0072165A" w:rsidP="00D7250A">
            <w:pPr>
              <w:ind w:right="34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B775E6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по</w:t>
            </w:r>
            <w:r w:rsidR="00675A6E" w:rsidRPr="00B775E6">
              <w:rPr>
                <w:rFonts w:ascii="Times New Roman" w:hAnsi="Times New Roman"/>
              </w:rPr>
              <w:t xml:space="preserve"> </w:t>
            </w:r>
            <w:proofErr w:type="spellStart"/>
            <w:r w:rsidR="00B775E6" w:rsidRPr="00B775E6">
              <w:rPr>
                <w:rFonts w:ascii="Times New Roman" w:hAnsi="Times New Roman"/>
              </w:rPr>
              <w:t>Пикалевскому</w:t>
            </w:r>
            <w:proofErr w:type="spellEnd"/>
            <w:r w:rsidR="00B775E6" w:rsidRPr="00B775E6">
              <w:rPr>
                <w:rFonts w:ascii="Times New Roman" w:hAnsi="Times New Roman"/>
              </w:rPr>
              <w:t xml:space="preserve"> </w:t>
            </w:r>
            <w:proofErr w:type="spellStart"/>
            <w:r w:rsidR="00675A6E" w:rsidRPr="00B775E6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четырехмандатному</w:t>
            </w:r>
            <w:proofErr w:type="spellEnd"/>
            <w:r w:rsidR="00675A6E" w:rsidRPr="00B775E6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</w:t>
            </w:r>
            <w:r w:rsidRPr="00B775E6">
              <w:rPr>
                <w:rFonts w:ascii="Times New Roman" w:eastAsia="Times New Roman" w:hAnsi="Times New Roman"/>
                <w:lang w:eastAsia="ru-RU"/>
              </w:rPr>
              <w:t xml:space="preserve">избирательному округу №____ </w:t>
            </w:r>
          </w:p>
          <w:p w:rsidR="0072165A" w:rsidRPr="0072165A" w:rsidRDefault="0072165A" w:rsidP="0072165A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  <w:p w:rsidR="00D7250A" w:rsidRDefault="0072165A" w:rsidP="0072165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Председатель</w:t>
            </w:r>
            <w:r w:rsidRPr="007216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7250A" w:rsidRDefault="00D7250A" w:rsidP="0072165A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М.П.</w:t>
            </w:r>
          </w:p>
          <w:p w:rsidR="0072165A" w:rsidRPr="00D7250A" w:rsidRDefault="00D7250A" w:rsidP="0072165A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МО</w:t>
            </w:r>
            <w:proofErr w:type="gramStart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«Г</w:t>
            </w:r>
            <w:proofErr w:type="gramEnd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ород</w:t>
            </w:r>
            <w:proofErr w:type="spellEnd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Пика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лево»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="0072165A"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______________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  <w:t>И.В. Маслов</w:t>
            </w:r>
          </w:p>
          <w:p w:rsidR="0072165A" w:rsidRPr="0072165A" w:rsidRDefault="0072165A" w:rsidP="0072165A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(подпись)                       </w:t>
            </w:r>
            <w:r w:rsidR="00D7250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</w:t>
            </w:r>
          </w:p>
          <w:p w:rsidR="0072165A" w:rsidRPr="0072165A" w:rsidRDefault="0072165A" w:rsidP="0072165A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</w:t>
            </w:r>
            <w:r w:rsidR="00D7250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«_____» ____________2019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г.</w:t>
            </w:r>
          </w:p>
          <w:p w:rsidR="0072165A" w:rsidRPr="0072165A" w:rsidRDefault="0072165A" w:rsidP="0072165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выдачи)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72165A" w:rsidRPr="0072165A" w:rsidRDefault="0072165A" w:rsidP="0072165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72165A" w:rsidRPr="0072165A" w:rsidRDefault="0072165A" w:rsidP="0072165A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  <w:lang w:eastAsia="ru-RU"/>
              </w:rPr>
            </w:pPr>
          </w:p>
        </w:tc>
      </w:tr>
    </w:tbl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2165A" w:rsidRPr="0072165A" w:rsidRDefault="0072165A" w:rsidP="0072165A">
      <w:pPr>
        <w:keepNext/>
        <w:jc w:val="right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  <w:r w:rsidRPr="0072165A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Приложение 2 </w:t>
      </w:r>
    </w:p>
    <w:p w:rsidR="00CA0122" w:rsidRDefault="00B775E6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="00CA0122" w:rsidRPr="00CA0122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 Пикалево» 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Бокситогорского района 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165A" w:rsidRPr="0072165A" w:rsidRDefault="00CA0122" w:rsidP="00CA0122">
      <w:pPr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18 июня </w:t>
      </w:r>
      <w:r w:rsidRPr="0072165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216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удостоверения</w:t>
      </w:r>
    </w:p>
    <w:p w:rsidR="0072165A" w:rsidRPr="0072165A" w:rsidRDefault="00B775E6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члена</w:t>
      </w:r>
      <w:r w:rsidR="0072165A"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избирательной комиссии</w:t>
      </w:r>
    </w:p>
    <w:p w:rsidR="0072165A" w:rsidRPr="0072165A" w:rsidRDefault="00B775E6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«Город Пик</w:t>
      </w:r>
      <w:r w:rsidR="00701E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алево» </w:t>
      </w:r>
      <w:proofErr w:type="spellStart"/>
      <w:r w:rsidR="00701E08">
        <w:rPr>
          <w:rFonts w:ascii="Times New Roman" w:eastAsia="Times New Roman" w:hAnsi="Times New Roman"/>
          <w:b/>
          <w:sz w:val="24"/>
          <w:szCs w:val="24"/>
          <w:lang w:eastAsia="ru-RU"/>
        </w:rPr>
        <w:t>Бокситогорского</w:t>
      </w:r>
      <w:proofErr w:type="spellEnd"/>
      <w:r w:rsidR="00701E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енинградской области</w:t>
      </w:r>
      <w:r w:rsidR="0072165A"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правом совещательного голоса,</w:t>
      </w: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назнач</w:t>
      </w:r>
      <w:r w:rsidR="00701E08">
        <w:rPr>
          <w:rFonts w:ascii="Times New Roman" w:eastAsia="Times New Roman" w:hAnsi="Times New Roman"/>
          <w:b/>
          <w:sz w:val="24"/>
          <w:szCs w:val="24"/>
          <w:lang w:eastAsia="ru-RU"/>
        </w:rPr>
        <w:t>енного кандидатом в</w:t>
      </w:r>
      <w:r w:rsidR="00B775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депутаты С</w:t>
      </w: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овета депутатов </w:t>
      </w: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72165A" w:rsidRPr="0072165A" w:rsidRDefault="0072165A" w:rsidP="0072165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2165A" w:rsidRPr="0072165A" w:rsidTr="0072165A">
        <w:trPr>
          <w:trHeight w:val="6022"/>
          <w:jc w:val="center"/>
        </w:trPr>
        <w:tc>
          <w:tcPr>
            <w:tcW w:w="8051" w:type="dxa"/>
          </w:tcPr>
          <w:p w:rsidR="00D7250A" w:rsidRPr="00CA0122" w:rsidRDefault="00D7250A" w:rsidP="00D7250A">
            <w:pPr>
              <w:keepNext/>
              <w:spacing w:before="120"/>
              <w:ind w:right="78"/>
              <w:outlineLvl w:val="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Выборы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депутатов Совета депутатов муниципального образования «Город Пикалево» Бокситогорского района Ленинградской области</w:t>
            </w:r>
          </w:p>
          <w:p w:rsidR="0072165A" w:rsidRPr="0072165A" w:rsidRDefault="0072165A" w:rsidP="0072165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72165A" w:rsidRPr="0072165A" w:rsidRDefault="0072165A" w:rsidP="0072165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  <w:r w:rsidRPr="0072165A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 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D7250A" w:rsidRPr="0072165A" w:rsidRDefault="00D7250A" w:rsidP="00D7250A">
            <w:pPr>
              <w:ind w:left="3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является членом </w:t>
            </w:r>
            <w:r w:rsidRPr="00CA0122">
              <w:rPr>
                <w:rFonts w:ascii="Times New Roman" w:eastAsia="Times New Roman" w:hAnsi="Times New Roman"/>
                <w:szCs w:val="24"/>
                <w:lang w:eastAsia="ru-RU"/>
              </w:rPr>
              <w:t>избирательной комиссии муниципального образования «Город Пикалево» Бокситогорского района Ленинградской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области</w:t>
            </w:r>
          </w:p>
          <w:p w:rsidR="0072165A" w:rsidRPr="00D7250A" w:rsidRDefault="0072165A" w:rsidP="00D7250A">
            <w:pPr>
              <w:ind w:left="3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с правом совещательного голоса, назначенным кандидатом </w:t>
            </w:r>
            <w:r w:rsidR="00B775E6">
              <w:rPr>
                <w:rFonts w:ascii="Times New Roman" w:eastAsia="Times New Roman" w:hAnsi="Times New Roman"/>
                <w:lang w:eastAsia="ru-RU"/>
              </w:rPr>
              <w:t xml:space="preserve"> в депутаты С</w:t>
            </w:r>
            <w:r w:rsidRPr="0072165A">
              <w:rPr>
                <w:rFonts w:ascii="Times New Roman" w:eastAsia="Times New Roman" w:hAnsi="Times New Roman"/>
                <w:lang w:eastAsia="ru-RU"/>
              </w:rPr>
              <w:t>овета депутатов муниципального образования</w:t>
            </w:r>
            <w:r w:rsidR="00D7250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«Город Пикалево»</w:t>
            </w:r>
            <w:r w:rsidR="00D7250A">
              <w:rPr>
                <w:rFonts w:ascii="Times New Roman" w:eastAsia="Times New Roman" w:hAnsi="Times New Roman"/>
                <w:lang w:eastAsia="ru-RU"/>
              </w:rPr>
              <w:t xml:space="preserve"> четвертого </w:t>
            </w:r>
            <w:r w:rsidRPr="0072165A">
              <w:rPr>
                <w:rFonts w:ascii="Times New Roman" w:eastAsia="Times New Roman" w:hAnsi="Times New Roman"/>
                <w:lang w:eastAsia="ru-RU"/>
              </w:rPr>
              <w:t>созыва</w:t>
            </w:r>
          </w:p>
          <w:p w:rsidR="0072165A" w:rsidRDefault="0072165A" w:rsidP="0072165A">
            <w:pPr>
              <w:ind w:left="32" w:right="34"/>
              <w:rPr>
                <w:rFonts w:ascii="Times New Roman" w:eastAsia="Times New Roman" w:hAnsi="Times New Roman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proofErr w:type="spellStart"/>
            <w:r w:rsidR="00B775E6">
              <w:rPr>
                <w:rFonts w:ascii="Times New Roman" w:eastAsia="Times New Roman" w:hAnsi="Times New Roman"/>
                <w:lang w:eastAsia="ru-RU"/>
              </w:rPr>
              <w:t>Пикалевскому</w:t>
            </w:r>
            <w:proofErr w:type="spellEnd"/>
            <w:r w:rsidR="00B775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75A6E" w:rsidRPr="00675A6E">
              <w:rPr>
                <w:rFonts w:ascii="Times New Roman" w:eastAsia="Times New Roman" w:hAnsi="Times New Roman"/>
                <w:lang w:eastAsia="ru-RU"/>
              </w:rPr>
              <w:t>четырехмандатному</w:t>
            </w:r>
            <w:proofErr w:type="spellEnd"/>
            <w:r w:rsidR="00675A6E" w:rsidRPr="00675A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2165A">
              <w:rPr>
                <w:rFonts w:ascii="Times New Roman" w:eastAsia="Times New Roman" w:hAnsi="Times New Roman"/>
                <w:lang w:eastAsia="ru-RU"/>
              </w:rPr>
              <w:t>избирательному</w:t>
            </w:r>
            <w:r w:rsidR="00675A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2165A">
              <w:rPr>
                <w:rFonts w:ascii="Times New Roman" w:eastAsia="Times New Roman" w:hAnsi="Times New Roman"/>
                <w:lang w:eastAsia="ru-RU"/>
              </w:rPr>
              <w:t>округу №______</w:t>
            </w:r>
          </w:p>
          <w:p w:rsidR="00675A6E" w:rsidRPr="0072165A" w:rsidRDefault="00675A6E" w:rsidP="0072165A">
            <w:pPr>
              <w:ind w:left="32" w:right="34"/>
              <w:rPr>
                <w:rFonts w:ascii="Times New Roman" w:eastAsia="Times New Roman" w:hAnsi="Times New Roman"/>
                <w:lang w:eastAsia="ru-RU"/>
              </w:rPr>
            </w:pPr>
          </w:p>
          <w:p w:rsidR="0072165A" w:rsidRPr="0072165A" w:rsidRDefault="0072165A" w:rsidP="0072165A">
            <w:pPr>
              <w:ind w:left="3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_________________________________________________________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(фамилия, инициалы кандидата)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i/>
                <w:iCs/>
                <w:sz w:val="10"/>
                <w:szCs w:val="24"/>
                <w:lang w:eastAsia="ru-RU"/>
              </w:rPr>
            </w:pPr>
          </w:p>
          <w:p w:rsidR="00242FAE" w:rsidRDefault="00242FAE" w:rsidP="00242FA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Председатель</w:t>
            </w:r>
            <w:r w:rsidRPr="007216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42FAE" w:rsidRDefault="00242FAE" w:rsidP="00242FAE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М.П.</w:t>
            </w:r>
          </w:p>
          <w:p w:rsidR="00242FAE" w:rsidRPr="00D7250A" w:rsidRDefault="00242FAE" w:rsidP="00242FAE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МО</w:t>
            </w:r>
            <w:proofErr w:type="gramStart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«Г</w:t>
            </w:r>
            <w:proofErr w:type="gramEnd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ород</w:t>
            </w:r>
            <w:proofErr w:type="spellEnd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Пика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лево»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______________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  <w:t>И.В. Маслов</w:t>
            </w:r>
          </w:p>
          <w:p w:rsidR="00242FAE" w:rsidRPr="0072165A" w:rsidRDefault="00242FAE" w:rsidP="00242FAE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(подпись)                      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</w:t>
            </w:r>
          </w:p>
          <w:p w:rsidR="00242FAE" w:rsidRPr="0072165A" w:rsidRDefault="00242FAE" w:rsidP="00242FAE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«_____» ____________2019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г.</w:t>
            </w:r>
          </w:p>
          <w:p w:rsidR="00242FAE" w:rsidRPr="0072165A" w:rsidRDefault="00242FAE" w:rsidP="00242FAE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выдачи)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242FAE" w:rsidRPr="0072165A" w:rsidRDefault="00242FAE" w:rsidP="00242FA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72165A" w:rsidRPr="0072165A" w:rsidRDefault="0072165A" w:rsidP="0072165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72165A" w:rsidRPr="0072165A" w:rsidRDefault="0072165A" w:rsidP="0072165A">
      <w:pPr>
        <w:jc w:val="left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72165A" w:rsidRPr="0072165A" w:rsidRDefault="0072165A" w:rsidP="0072165A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165A" w:rsidRPr="0072165A" w:rsidRDefault="0072165A" w:rsidP="0072165A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165A" w:rsidRPr="0072165A" w:rsidRDefault="0072165A" w:rsidP="0072165A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165A" w:rsidRPr="0072165A" w:rsidRDefault="0072165A" w:rsidP="0072165A">
      <w:pPr>
        <w:keepNext/>
        <w:jc w:val="right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Cs/>
          <w:sz w:val="28"/>
          <w:szCs w:val="24"/>
          <w:lang w:eastAsia="ru-RU"/>
        </w:rPr>
        <w:br w:type="page"/>
      </w:r>
      <w:r w:rsidRPr="0072165A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Приложение 3</w:t>
      </w:r>
    </w:p>
    <w:p w:rsidR="00CA0122" w:rsidRDefault="00B775E6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="00CA0122" w:rsidRPr="00CA0122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 Пикалево» 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Бокситогорского района 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0122" w:rsidRDefault="00CA0122" w:rsidP="00CA0122">
      <w:pPr>
        <w:keepNext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18 июня </w:t>
      </w:r>
      <w:r w:rsidRPr="0072165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216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72165A" w:rsidRPr="0072165A" w:rsidRDefault="0072165A" w:rsidP="00CA0122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удостоверения </w:t>
      </w: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члена участковой избирательной комиссии с правом</w:t>
      </w: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совещательного голоса, назначенного зарегистрированным кандидатом</w:t>
      </w: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депутаты </w:t>
      </w:r>
      <w:r w:rsidR="00B775E6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овета депутатов муниципального образования</w:t>
      </w:r>
    </w:p>
    <w:p w:rsidR="0072165A" w:rsidRPr="0072165A" w:rsidRDefault="0072165A" w:rsidP="0072165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2165A" w:rsidRPr="0072165A" w:rsidTr="0072165A">
        <w:trPr>
          <w:trHeight w:val="5146"/>
          <w:jc w:val="center"/>
        </w:trPr>
        <w:tc>
          <w:tcPr>
            <w:tcW w:w="8051" w:type="dxa"/>
          </w:tcPr>
          <w:p w:rsidR="00D7250A" w:rsidRPr="00CA0122" w:rsidRDefault="00D7250A" w:rsidP="00D7250A">
            <w:pPr>
              <w:keepNext/>
              <w:spacing w:before="120"/>
              <w:ind w:right="78"/>
              <w:outlineLvl w:val="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Выборы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депутатов Совета депутатов муниципального образования «Город Пикалево» Бокситогорского района Ленинградской области</w:t>
            </w:r>
          </w:p>
          <w:p w:rsidR="00D7250A" w:rsidRDefault="00D7250A" w:rsidP="0072165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72165A" w:rsidRPr="0072165A" w:rsidRDefault="0072165A" w:rsidP="0072165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_____________________________________________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___________________________________________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72165A" w:rsidRPr="0072165A" w:rsidRDefault="0072165A" w:rsidP="0072165A">
            <w:pPr>
              <w:ind w:left="3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Cs w:val="24"/>
                <w:lang w:eastAsia="ru-RU"/>
              </w:rPr>
              <w:t>является членом участковой избирательной комиссии</w:t>
            </w:r>
          </w:p>
          <w:p w:rsidR="0072165A" w:rsidRPr="00242FAE" w:rsidRDefault="0072165A" w:rsidP="00242FAE">
            <w:pPr>
              <w:ind w:left="3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Cs w:val="20"/>
                <w:lang w:eastAsia="ru-RU"/>
              </w:rPr>
              <w:t>избирательного участка №____ по</w:t>
            </w:r>
            <w:r w:rsidR="00675A6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="00675A6E">
              <w:rPr>
                <w:rFonts w:ascii="Times New Roman" w:eastAsia="Times New Roman" w:hAnsi="Times New Roman"/>
                <w:szCs w:val="20"/>
                <w:lang w:eastAsia="ru-RU"/>
              </w:rPr>
              <w:t>Пикалевскому</w:t>
            </w:r>
            <w:proofErr w:type="spellEnd"/>
            <w:r w:rsidRPr="0072165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="00675A6E" w:rsidRPr="00675A6E">
              <w:rPr>
                <w:rFonts w:ascii="Times New Roman" w:eastAsia="Times New Roman" w:hAnsi="Times New Roman"/>
                <w:szCs w:val="20"/>
                <w:lang w:eastAsia="ru-RU"/>
              </w:rPr>
              <w:t>четырехмандатному</w:t>
            </w:r>
            <w:proofErr w:type="spellEnd"/>
            <w:r w:rsidR="00675A6E" w:rsidRPr="00675A6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72165A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="00675A6E">
              <w:rPr>
                <w:rFonts w:ascii="Times New Roman" w:eastAsia="Times New Roman" w:hAnsi="Times New Roman"/>
                <w:szCs w:val="20"/>
                <w:lang w:eastAsia="ru-RU"/>
              </w:rPr>
              <w:t>збирательному округу №___</w:t>
            </w:r>
            <w:r w:rsidRPr="0072165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_ </w:t>
            </w:r>
            <w:r w:rsidRPr="0072165A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с правом совещательного голоса, назначенным зарегистри</w:t>
            </w:r>
            <w:r w:rsidR="00B775E6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рованным кандидатом в депутаты С</w:t>
            </w:r>
            <w:r w:rsidRPr="0072165A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овета депутатов муниципального образования</w:t>
            </w:r>
            <w:r w:rsidR="00242FA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«Город Пикалево»</w:t>
            </w:r>
            <w:r w:rsidR="00242FAE">
              <w:rPr>
                <w:rFonts w:ascii="Times New Roman" w:eastAsia="Times New Roman" w:hAnsi="Times New Roman"/>
                <w:lang w:eastAsia="ru-RU"/>
              </w:rPr>
              <w:t xml:space="preserve"> четвертого </w:t>
            </w:r>
            <w:r w:rsidRPr="0072165A">
              <w:rPr>
                <w:rFonts w:ascii="Times New Roman" w:eastAsia="Times New Roman" w:hAnsi="Times New Roman"/>
                <w:lang w:eastAsia="ru-RU"/>
              </w:rPr>
              <w:t>созыва</w:t>
            </w:r>
          </w:p>
          <w:p w:rsidR="0072165A" w:rsidRDefault="0072165A" w:rsidP="00675A6E">
            <w:pPr>
              <w:ind w:left="32" w:right="34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proofErr w:type="spellStart"/>
            <w:r w:rsidR="00B775E6">
              <w:rPr>
                <w:rFonts w:ascii="Times New Roman" w:eastAsia="Times New Roman" w:hAnsi="Times New Roman"/>
                <w:lang w:eastAsia="ru-RU"/>
              </w:rPr>
              <w:t>Пикалевскому</w:t>
            </w:r>
            <w:proofErr w:type="spellEnd"/>
            <w:r w:rsidR="00B775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75A6E">
              <w:t xml:space="preserve"> </w:t>
            </w:r>
            <w:proofErr w:type="spellStart"/>
            <w:r w:rsidR="00675A6E" w:rsidRPr="00675A6E">
              <w:rPr>
                <w:rFonts w:ascii="Times New Roman" w:eastAsia="Times New Roman" w:hAnsi="Times New Roman"/>
                <w:lang w:eastAsia="ru-RU"/>
              </w:rPr>
              <w:t>четырехмандатному</w:t>
            </w:r>
            <w:proofErr w:type="spellEnd"/>
            <w:r w:rsidR="00675A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2165A">
              <w:rPr>
                <w:rFonts w:ascii="Times New Roman" w:eastAsia="Times New Roman" w:hAnsi="Times New Roman"/>
                <w:lang w:eastAsia="ru-RU"/>
              </w:rPr>
              <w:t>избирательному округу №______</w:t>
            </w:r>
          </w:p>
          <w:p w:rsidR="00675A6E" w:rsidRPr="0072165A" w:rsidRDefault="00675A6E" w:rsidP="00675A6E">
            <w:pPr>
              <w:ind w:left="32" w:right="34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72165A" w:rsidRPr="0072165A" w:rsidRDefault="0072165A" w:rsidP="0072165A">
            <w:pPr>
              <w:ind w:left="32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______________________________________________________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(фамилия, инициалы кандидата)</w:t>
            </w:r>
          </w:p>
          <w:p w:rsidR="0072165A" w:rsidRPr="0072165A" w:rsidRDefault="0072165A" w:rsidP="0072165A">
            <w:pPr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Председатель участковой                                 </w:t>
            </w:r>
            <w:r w:rsidRPr="0072165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М.П</w:t>
            </w:r>
            <w:r w:rsidRPr="0072165A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.</w:t>
            </w:r>
          </w:p>
          <w:p w:rsidR="0072165A" w:rsidRPr="0072165A" w:rsidRDefault="0072165A" w:rsidP="0072165A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избирательной комиссии                   ______________   __________________</w:t>
            </w:r>
          </w:p>
          <w:p w:rsidR="0072165A" w:rsidRPr="0072165A" w:rsidRDefault="0072165A" w:rsidP="0072165A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(подпись)                   (инициалы, фамилия)</w:t>
            </w:r>
          </w:p>
          <w:p w:rsidR="0072165A" w:rsidRPr="0072165A" w:rsidRDefault="0072165A" w:rsidP="0072165A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«_____» ____________20__ г.</w:t>
            </w:r>
          </w:p>
          <w:p w:rsidR="0072165A" w:rsidRPr="0072165A" w:rsidRDefault="0072165A" w:rsidP="0072165A">
            <w:pPr>
              <w:keepNext/>
              <w:jc w:val="both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  <w:r w:rsidRPr="0072165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</w:t>
            </w:r>
            <w:r w:rsidRPr="0072165A">
              <w:rPr>
                <w:rFonts w:ascii="Times New Roman" w:eastAsia="Times New Roman" w:hAnsi="Times New Roman"/>
                <w:bCs/>
                <w:i/>
                <w:sz w:val="18"/>
                <w:szCs w:val="24"/>
                <w:lang w:eastAsia="ru-RU"/>
              </w:rPr>
              <w:t>(дата выдачи)</w:t>
            </w:r>
            <w:r w:rsidRPr="0072165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                                                   </w:t>
            </w:r>
          </w:p>
          <w:p w:rsidR="0072165A" w:rsidRPr="0072165A" w:rsidRDefault="0072165A" w:rsidP="0072165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165A" w:rsidRPr="0072165A" w:rsidRDefault="0072165A" w:rsidP="0072165A">
      <w:pPr>
        <w:keepNext/>
        <w:jc w:val="right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Cs/>
          <w:sz w:val="28"/>
          <w:szCs w:val="24"/>
          <w:lang w:eastAsia="ru-RU"/>
        </w:rPr>
        <w:br w:type="page"/>
      </w:r>
      <w:r w:rsidRPr="0072165A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Приложение 4</w:t>
      </w:r>
    </w:p>
    <w:p w:rsidR="00CA0122" w:rsidRDefault="00B775E6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="00CA0122" w:rsidRPr="00CA0122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 Пикалево» 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Бокситогорского района 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165A" w:rsidRDefault="00CA0122" w:rsidP="00CA0122">
      <w:pPr>
        <w:keepNext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18 июня </w:t>
      </w:r>
      <w:r w:rsidRPr="0072165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216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CA0122" w:rsidRPr="0072165A" w:rsidRDefault="00CA0122" w:rsidP="00CA0122">
      <w:pPr>
        <w:keepNext/>
        <w:jc w:val="right"/>
        <w:outlineLvl w:val="1"/>
        <w:rPr>
          <w:rFonts w:ascii="Times New Roman" w:eastAsia="Times New Roman" w:hAnsi="Times New Roman"/>
          <w:i/>
          <w:sz w:val="24"/>
          <w:szCs w:val="20"/>
          <w:lang w:eastAsia="ru-RU"/>
        </w:rPr>
      </w:pP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</w:t>
      </w: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удостоверения кандидата </w:t>
      </w:r>
    </w:p>
    <w:p w:rsidR="0072165A" w:rsidRPr="0072165A" w:rsidRDefault="00B775E6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депутаты С</w:t>
      </w:r>
      <w:r w:rsidR="0072165A"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овета депутатов муниципального образования</w:t>
      </w:r>
    </w:p>
    <w:p w:rsidR="0072165A" w:rsidRPr="0072165A" w:rsidRDefault="0072165A" w:rsidP="0072165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2165A" w:rsidRPr="0072165A" w:rsidTr="0072165A">
        <w:trPr>
          <w:trHeight w:val="4139"/>
          <w:jc w:val="center"/>
        </w:trPr>
        <w:tc>
          <w:tcPr>
            <w:tcW w:w="8051" w:type="dxa"/>
          </w:tcPr>
          <w:p w:rsidR="00D7250A" w:rsidRPr="00CA0122" w:rsidRDefault="00D7250A" w:rsidP="00D7250A">
            <w:pPr>
              <w:keepNext/>
              <w:spacing w:before="120"/>
              <w:ind w:right="78"/>
              <w:outlineLvl w:val="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Выборы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депутатов Совета депутатов муниципального образования «Город Пикалево» Бокситогорского района Ленинградской области</w:t>
            </w:r>
          </w:p>
          <w:p w:rsidR="00D7250A" w:rsidRDefault="00D7250A" w:rsidP="0072165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72165A" w:rsidRPr="0072165A" w:rsidRDefault="0072165A" w:rsidP="0072165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_____________________________________________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_____________________________________________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72165A" w:rsidRPr="0072165A" w:rsidRDefault="00B775E6" w:rsidP="0072165A">
            <w:pPr>
              <w:ind w:left="32" w:right="3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является кандидатом в депутаты С</w:t>
            </w:r>
            <w:r w:rsidR="0072165A"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овета депутатов муниципального образования</w:t>
            </w:r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Пикалево» Бокситогорского района Ленинградской области четвертого созыва по </w:t>
            </w:r>
            <w:proofErr w:type="spellStart"/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Пикалевскому</w:t>
            </w:r>
            <w:proofErr w:type="spellEnd"/>
            <w:r w:rsidR="0072165A"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5A6E" w:rsidRP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четырехмандатному</w:t>
            </w:r>
            <w:proofErr w:type="spellEnd"/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165A"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избирательному округу №_____</w:t>
            </w:r>
          </w:p>
          <w:p w:rsidR="0072165A" w:rsidRPr="0072165A" w:rsidRDefault="0072165A" w:rsidP="0072165A">
            <w:pPr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</w:p>
          <w:p w:rsidR="00242FAE" w:rsidRDefault="00242FAE" w:rsidP="00242FA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Председатель</w:t>
            </w:r>
            <w:r w:rsidRPr="007216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42FAE" w:rsidRDefault="00242FAE" w:rsidP="00242FAE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М.П.</w:t>
            </w:r>
          </w:p>
          <w:p w:rsidR="00242FAE" w:rsidRPr="00D7250A" w:rsidRDefault="00242FAE" w:rsidP="00242FAE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МО</w:t>
            </w:r>
            <w:proofErr w:type="gramStart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«Г</w:t>
            </w:r>
            <w:proofErr w:type="gramEnd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ород</w:t>
            </w:r>
            <w:proofErr w:type="spellEnd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Пика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лево»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______________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  <w:t>И.В. Маслов</w:t>
            </w:r>
          </w:p>
          <w:p w:rsidR="00242FAE" w:rsidRPr="0072165A" w:rsidRDefault="00242FAE" w:rsidP="00242FAE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(подпись)                      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</w:t>
            </w:r>
          </w:p>
          <w:p w:rsidR="00242FAE" w:rsidRPr="0072165A" w:rsidRDefault="00242FAE" w:rsidP="00242FAE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«_____» ____________2019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г.</w:t>
            </w:r>
          </w:p>
          <w:p w:rsidR="00242FAE" w:rsidRPr="0072165A" w:rsidRDefault="00242FAE" w:rsidP="00242FAE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выдачи)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242FAE" w:rsidRPr="0072165A" w:rsidRDefault="00242FAE" w:rsidP="00242FA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72165A" w:rsidRPr="0072165A" w:rsidRDefault="0072165A" w:rsidP="0072165A">
            <w:pPr>
              <w:jc w:val="lef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</w:tr>
    </w:tbl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keepNext/>
        <w:jc w:val="right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Cs/>
          <w:sz w:val="28"/>
          <w:szCs w:val="24"/>
          <w:lang w:eastAsia="ru-RU"/>
        </w:rPr>
        <w:br w:type="page"/>
      </w:r>
      <w:r w:rsidRPr="0072165A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Приложение 5</w:t>
      </w:r>
    </w:p>
    <w:p w:rsidR="00CA0122" w:rsidRDefault="006159F3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="00CA0122" w:rsidRPr="00CA0122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 Пикалево» 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Бокситогорского района 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165A" w:rsidRDefault="00CA0122" w:rsidP="00CA0122">
      <w:pPr>
        <w:keepNext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18 июня </w:t>
      </w:r>
      <w:r w:rsidRPr="0072165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216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CA0122" w:rsidRPr="0072165A" w:rsidRDefault="00CA0122" w:rsidP="00CA0122">
      <w:pPr>
        <w:keepNext/>
        <w:jc w:val="right"/>
        <w:outlineLvl w:val="1"/>
        <w:rPr>
          <w:rFonts w:ascii="Times New Roman" w:eastAsia="Times New Roman" w:hAnsi="Times New Roman"/>
          <w:b/>
          <w:bCs/>
          <w:iCs/>
          <w:sz w:val="24"/>
          <w:szCs w:val="20"/>
          <w:lang w:eastAsia="ru-RU"/>
        </w:rPr>
      </w:pP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удостоверения </w:t>
      </w: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зарегистрированного кандидата </w:t>
      </w:r>
    </w:p>
    <w:p w:rsidR="0072165A" w:rsidRPr="0072165A" w:rsidRDefault="00A50218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депутаты С</w:t>
      </w:r>
      <w:r w:rsidR="0072165A"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овета депутатов муниципального образования</w:t>
      </w: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2165A" w:rsidRPr="0072165A" w:rsidTr="0072165A">
        <w:trPr>
          <w:trHeight w:val="4020"/>
          <w:jc w:val="center"/>
        </w:trPr>
        <w:tc>
          <w:tcPr>
            <w:tcW w:w="8051" w:type="dxa"/>
          </w:tcPr>
          <w:p w:rsidR="00D7250A" w:rsidRPr="00CA0122" w:rsidRDefault="00D7250A" w:rsidP="00D7250A">
            <w:pPr>
              <w:keepNext/>
              <w:spacing w:before="120"/>
              <w:ind w:right="78"/>
              <w:outlineLvl w:val="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Выборы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депутатов Совета депутатов муниципального образования «Город Пикалево» Бокситогорского района Ленинградской области</w:t>
            </w:r>
          </w:p>
          <w:p w:rsidR="00D7250A" w:rsidRDefault="00D7250A" w:rsidP="0072165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72165A" w:rsidRPr="0072165A" w:rsidRDefault="0072165A" w:rsidP="0072165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  <w:r w:rsidRPr="0072165A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 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675A6E" w:rsidRPr="0072165A" w:rsidRDefault="0072165A" w:rsidP="00675A6E">
            <w:pPr>
              <w:ind w:left="32" w:right="3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Cs w:val="24"/>
                <w:lang w:eastAsia="ru-RU"/>
              </w:rPr>
              <w:t>является зарегистри</w:t>
            </w:r>
            <w:r w:rsidR="00A50218">
              <w:rPr>
                <w:rFonts w:ascii="Times New Roman" w:eastAsia="Times New Roman" w:hAnsi="Times New Roman"/>
                <w:szCs w:val="24"/>
                <w:lang w:eastAsia="ru-RU"/>
              </w:rPr>
              <w:t>рованным кандидатом в депутаты С</w:t>
            </w:r>
            <w:r w:rsidRPr="0072165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овета депутатов </w:t>
            </w:r>
            <w:r w:rsidR="00675A6E"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Пикалево» Бокситогорского района Ленинградской области четвертого созыва по </w:t>
            </w:r>
            <w:proofErr w:type="spellStart"/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Пикалевскому</w:t>
            </w:r>
            <w:proofErr w:type="spellEnd"/>
            <w:r w:rsidR="00675A6E"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5A6E" w:rsidRP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четырехмандатному</w:t>
            </w:r>
            <w:proofErr w:type="spellEnd"/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5A6E"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избирательному округу №_____</w:t>
            </w:r>
          </w:p>
          <w:p w:rsidR="0072165A" w:rsidRPr="0072165A" w:rsidRDefault="0072165A" w:rsidP="0072165A">
            <w:pPr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</w:p>
          <w:p w:rsidR="0072165A" w:rsidRPr="0072165A" w:rsidRDefault="0072165A" w:rsidP="0072165A">
            <w:pPr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</w:p>
          <w:p w:rsidR="00242FAE" w:rsidRDefault="00242FAE" w:rsidP="00242FA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Председатель</w:t>
            </w:r>
            <w:r w:rsidRPr="007216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42FAE" w:rsidRDefault="00242FAE" w:rsidP="00242FAE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М.П.</w:t>
            </w:r>
          </w:p>
          <w:p w:rsidR="00242FAE" w:rsidRPr="00D7250A" w:rsidRDefault="00242FAE" w:rsidP="00242FAE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МО</w:t>
            </w:r>
            <w:proofErr w:type="gramStart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«Г</w:t>
            </w:r>
            <w:proofErr w:type="gramEnd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ород</w:t>
            </w:r>
            <w:proofErr w:type="spellEnd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Пика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лево»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______________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  <w:t>И.В. Маслов</w:t>
            </w:r>
          </w:p>
          <w:p w:rsidR="00242FAE" w:rsidRPr="0072165A" w:rsidRDefault="00242FAE" w:rsidP="00242FAE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(подпись)                      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</w:t>
            </w:r>
          </w:p>
          <w:p w:rsidR="00242FAE" w:rsidRPr="0072165A" w:rsidRDefault="00242FAE" w:rsidP="00242FAE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«_____» ____________2019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г.</w:t>
            </w:r>
          </w:p>
          <w:p w:rsidR="00242FAE" w:rsidRPr="0072165A" w:rsidRDefault="00242FAE" w:rsidP="00242FAE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выдачи)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242FAE" w:rsidRPr="0072165A" w:rsidRDefault="00242FAE" w:rsidP="00242FA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72165A" w:rsidRPr="0072165A" w:rsidRDefault="0072165A" w:rsidP="0072165A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165A" w:rsidRPr="0072165A" w:rsidRDefault="0072165A" w:rsidP="0072165A">
      <w:pPr>
        <w:keepNext/>
        <w:jc w:val="right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Cs/>
          <w:sz w:val="28"/>
          <w:szCs w:val="24"/>
          <w:lang w:eastAsia="ru-RU"/>
        </w:rPr>
        <w:br w:type="page"/>
      </w:r>
      <w:r w:rsidRPr="0072165A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Приложение 6</w:t>
      </w:r>
    </w:p>
    <w:p w:rsidR="00CA0122" w:rsidRDefault="00A50218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="00CA0122" w:rsidRPr="00CA0122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 Пикалево» 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Бокситогорского района 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165A" w:rsidRPr="0072165A" w:rsidRDefault="00CA0122" w:rsidP="00CA0122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18 июня </w:t>
      </w:r>
      <w:r w:rsidRPr="0072165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216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удостоверения </w:t>
      </w: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доверенного лица, назначенного </w:t>
      </w:r>
      <w:proofErr w:type="gramStart"/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избирательным</w:t>
      </w:r>
      <w:proofErr w:type="gramEnd"/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объединением, выдвинувшим зарегистрированного кандидата</w:t>
      </w:r>
    </w:p>
    <w:p w:rsidR="0072165A" w:rsidRPr="0072165A" w:rsidRDefault="00A50218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(кандидатов) в депутаты С</w:t>
      </w:r>
      <w:r w:rsidR="0072165A"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овета депутатов муниципального образования</w:t>
      </w:r>
    </w:p>
    <w:p w:rsidR="0072165A" w:rsidRPr="0072165A" w:rsidRDefault="0072165A" w:rsidP="0072165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2165A" w:rsidRPr="0072165A" w:rsidTr="00675A6E">
        <w:trPr>
          <w:trHeight w:hRule="exact" w:val="6117"/>
          <w:jc w:val="center"/>
        </w:trPr>
        <w:tc>
          <w:tcPr>
            <w:tcW w:w="8051" w:type="dxa"/>
          </w:tcPr>
          <w:p w:rsidR="00D7250A" w:rsidRPr="00CA0122" w:rsidRDefault="00D7250A" w:rsidP="00D7250A">
            <w:pPr>
              <w:keepNext/>
              <w:spacing w:before="120"/>
              <w:ind w:right="78"/>
              <w:outlineLvl w:val="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Выборы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депутатов Совета депутатов муниципального образования «Город Пикалево» Бокситогорского района Ленинградской области</w:t>
            </w:r>
          </w:p>
          <w:p w:rsidR="0072165A" w:rsidRPr="0072165A" w:rsidRDefault="0072165A" w:rsidP="0072165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165A" w:rsidRPr="0072165A" w:rsidRDefault="0072165A" w:rsidP="0072165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  <w:r w:rsidRPr="0072165A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 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72165A" w:rsidRPr="0072165A" w:rsidRDefault="0072165A" w:rsidP="0072165A">
            <w:pPr>
              <w:ind w:left="3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является доверенным лицом избирательного объединения </w:t>
            </w:r>
            <w:r w:rsidRPr="0072165A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_______________________________________________________________,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(наименование  избирательного объединения)</w:t>
            </w:r>
          </w:p>
          <w:p w:rsidR="00675A6E" w:rsidRPr="0072165A" w:rsidRDefault="0072165A" w:rsidP="00675A6E">
            <w:pPr>
              <w:ind w:left="32" w:right="3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gramStart"/>
            <w:r w:rsidRPr="0072165A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выдвинувшим</w:t>
            </w:r>
            <w:proofErr w:type="gramEnd"/>
            <w:r w:rsidRPr="0072165A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</w:t>
            </w:r>
            <w:r w:rsidR="00A50218">
              <w:rPr>
                <w:rFonts w:ascii="Times New Roman" w:eastAsia="Times New Roman" w:hAnsi="Times New Roman"/>
                <w:lang w:eastAsia="ru-RU"/>
              </w:rPr>
              <w:t>кандидата в депутаты С</w:t>
            </w:r>
            <w:r w:rsidRPr="0072165A">
              <w:rPr>
                <w:rFonts w:ascii="Times New Roman" w:eastAsia="Times New Roman" w:hAnsi="Times New Roman"/>
                <w:lang w:eastAsia="ru-RU"/>
              </w:rPr>
              <w:t xml:space="preserve">овета депутатов </w:t>
            </w:r>
            <w:r w:rsidR="00675A6E"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Пикалево» Бокситогорского района Ленинградской области четвертого созыва по </w:t>
            </w:r>
            <w:proofErr w:type="spellStart"/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Пикалевскому</w:t>
            </w:r>
            <w:proofErr w:type="spellEnd"/>
            <w:r w:rsidR="00675A6E"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5A6E" w:rsidRP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четырехмандатному</w:t>
            </w:r>
            <w:proofErr w:type="spellEnd"/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5A6E"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избирательному округу №_____</w:t>
            </w:r>
          </w:p>
          <w:p w:rsidR="0072165A" w:rsidRPr="0072165A" w:rsidRDefault="0072165A" w:rsidP="0072165A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  <w:p w:rsidR="00242FAE" w:rsidRDefault="00242FAE" w:rsidP="00242FA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Председатель</w:t>
            </w:r>
            <w:r w:rsidRPr="007216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42FAE" w:rsidRDefault="00242FAE" w:rsidP="00242FAE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М.П.</w:t>
            </w:r>
          </w:p>
          <w:p w:rsidR="00242FAE" w:rsidRPr="00D7250A" w:rsidRDefault="00242FAE" w:rsidP="00242FAE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МО</w:t>
            </w:r>
            <w:proofErr w:type="gramStart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«Г</w:t>
            </w:r>
            <w:proofErr w:type="gramEnd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ород</w:t>
            </w:r>
            <w:proofErr w:type="spellEnd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Пика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лево»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______________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  <w:t>И.В. Маслов</w:t>
            </w:r>
          </w:p>
          <w:p w:rsidR="00242FAE" w:rsidRPr="0072165A" w:rsidRDefault="00242FAE" w:rsidP="00242FAE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(подпись)                      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</w:t>
            </w:r>
          </w:p>
          <w:p w:rsidR="00242FAE" w:rsidRPr="0072165A" w:rsidRDefault="00242FAE" w:rsidP="00242FAE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«_____» ____________2019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г.</w:t>
            </w:r>
          </w:p>
          <w:p w:rsidR="00242FAE" w:rsidRPr="0072165A" w:rsidRDefault="00242FAE" w:rsidP="00242FAE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выдачи)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242FAE" w:rsidRPr="0072165A" w:rsidRDefault="00242FAE" w:rsidP="00242FA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  <w:p w:rsidR="0072165A" w:rsidRPr="0072165A" w:rsidRDefault="0072165A" w:rsidP="00675A6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72165A" w:rsidRPr="0072165A" w:rsidRDefault="0072165A" w:rsidP="0072165A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165A" w:rsidRPr="0072165A" w:rsidRDefault="0072165A" w:rsidP="0072165A">
      <w:pPr>
        <w:keepNext/>
        <w:jc w:val="right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Cs/>
          <w:sz w:val="28"/>
          <w:szCs w:val="24"/>
          <w:lang w:eastAsia="ru-RU"/>
        </w:rPr>
        <w:br w:type="page"/>
      </w:r>
      <w:r w:rsidRPr="0072165A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Приложение 7</w:t>
      </w:r>
    </w:p>
    <w:p w:rsidR="00CA0122" w:rsidRDefault="00A50218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="00CA0122" w:rsidRPr="00CA0122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 Пикалево» 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Бокситогорского района 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165A" w:rsidRPr="0072165A" w:rsidRDefault="00CA0122" w:rsidP="00CA0122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18 июня </w:t>
      </w:r>
      <w:r w:rsidRPr="0072165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216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bCs/>
          <w:iCs/>
          <w:sz w:val="24"/>
          <w:szCs w:val="20"/>
          <w:lang w:eastAsia="ru-RU"/>
        </w:rPr>
      </w:pP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удостоверения </w:t>
      </w: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доверенного лица, назна</w:t>
      </w:r>
      <w:r w:rsidR="00A502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ченного кандидатом </w:t>
      </w:r>
      <w:r w:rsidR="00A5021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в депутаты С</w:t>
      </w: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овета депутатов муниципального образования</w:t>
      </w: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2165A" w:rsidRPr="0072165A" w:rsidTr="0072165A">
        <w:trPr>
          <w:trHeight w:val="3836"/>
          <w:jc w:val="center"/>
        </w:trPr>
        <w:tc>
          <w:tcPr>
            <w:tcW w:w="8051" w:type="dxa"/>
          </w:tcPr>
          <w:p w:rsidR="00D7250A" w:rsidRPr="00CA0122" w:rsidRDefault="00D7250A" w:rsidP="00D7250A">
            <w:pPr>
              <w:keepNext/>
              <w:spacing w:before="120"/>
              <w:ind w:right="78"/>
              <w:outlineLvl w:val="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Выборы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депутатов Совета депутатов муниципального образования «Город Пикалево» Бокситогорского района Ленинградской области</w:t>
            </w:r>
          </w:p>
          <w:p w:rsidR="0072165A" w:rsidRPr="0072165A" w:rsidRDefault="0072165A" w:rsidP="0072165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165A" w:rsidRPr="0072165A" w:rsidRDefault="0072165A" w:rsidP="0072165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_____________________________________________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_____________________________________________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i/>
                <w:iCs/>
                <w:sz w:val="10"/>
                <w:szCs w:val="24"/>
                <w:lang w:eastAsia="ru-RU"/>
              </w:rPr>
            </w:pPr>
          </w:p>
          <w:p w:rsidR="0072165A" w:rsidRPr="0072165A" w:rsidRDefault="0072165A" w:rsidP="0072165A">
            <w:pPr>
              <w:ind w:left="3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Cs w:val="24"/>
                <w:lang w:eastAsia="ru-RU"/>
              </w:rPr>
              <w:t>является доверенным лицом</w:t>
            </w:r>
            <w:r w:rsidRPr="0072165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Pr="0072165A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___________________________________</w:t>
            </w:r>
          </w:p>
          <w:p w:rsidR="0072165A" w:rsidRPr="0072165A" w:rsidRDefault="0072165A" w:rsidP="0072165A">
            <w:pPr>
              <w:ind w:left="32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20"/>
                <w:lang w:eastAsia="ru-RU"/>
              </w:rPr>
              <w:t xml:space="preserve">                                                                         (фамилия, инициалы кандидата)</w:t>
            </w:r>
          </w:p>
          <w:p w:rsidR="00675A6E" w:rsidRPr="0072165A" w:rsidRDefault="00A50218" w:rsidP="00675A6E">
            <w:pPr>
              <w:ind w:left="32" w:right="3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кандидата в депутаты С</w:t>
            </w:r>
            <w:r w:rsidR="0072165A" w:rsidRPr="0072165A">
              <w:rPr>
                <w:rFonts w:ascii="Times New Roman" w:eastAsia="Times New Roman" w:hAnsi="Times New Roman"/>
                <w:lang w:eastAsia="ru-RU"/>
              </w:rPr>
              <w:t xml:space="preserve">овета депутатов </w:t>
            </w:r>
            <w:r w:rsidR="00675A6E"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Пикалево» Бокситогорского района Ленинградской области четвертого созыва по </w:t>
            </w:r>
            <w:proofErr w:type="spellStart"/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Пикалевскому</w:t>
            </w:r>
            <w:proofErr w:type="spellEnd"/>
            <w:r w:rsidR="00675A6E"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5A6E" w:rsidRP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четырехмандатному</w:t>
            </w:r>
            <w:proofErr w:type="spellEnd"/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5A6E"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избирательному округу №_____</w:t>
            </w:r>
          </w:p>
          <w:p w:rsidR="0072165A" w:rsidRPr="0072165A" w:rsidRDefault="0072165A" w:rsidP="0072165A">
            <w:pPr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</w:p>
          <w:p w:rsidR="00242FAE" w:rsidRDefault="00242FAE" w:rsidP="00242FA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Председатель</w:t>
            </w:r>
            <w:r w:rsidRPr="007216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42FAE" w:rsidRDefault="00242FAE" w:rsidP="00242FAE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М.П.</w:t>
            </w:r>
          </w:p>
          <w:p w:rsidR="00242FAE" w:rsidRPr="00D7250A" w:rsidRDefault="00242FAE" w:rsidP="00242FAE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МО</w:t>
            </w:r>
            <w:proofErr w:type="gramStart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«Г</w:t>
            </w:r>
            <w:proofErr w:type="gramEnd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ород</w:t>
            </w:r>
            <w:proofErr w:type="spellEnd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Пика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лево»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______________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  <w:t>И.В. Маслов</w:t>
            </w:r>
          </w:p>
          <w:p w:rsidR="00242FAE" w:rsidRPr="0072165A" w:rsidRDefault="00242FAE" w:rsidP="00242FAE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(подпись)                      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</w:t>
            </w:r>
          </w:p>
          <w:p w:rsidR="00242FAE" w:rsidRPr="0072165A" w:rsidRDefault="00242FAE" w:rsidP="00242FAE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«_____» ____________2019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г.</w:t>
            </w:r>
          </w:p>
          <w:p w:rsidR="00242FAE" w:rsidRPr="0072165A" w:rsidRDefault="00242FAE" w:rsidP="00242FAE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выдачи)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242FAE" w:rsidRPr="0072165A" w:rsidRDefault="00242FAE" w:rsidP="00242FA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72165A" w:rsidRPr="0072165A" w:rsidRDefault="0072165A" w:rsidP="0072165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keepNext/>
        <w:jc w:val="right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Cs/>
          <w:sz w:val="28"/>
          <w:szCs w:val="24"/>
          <w:lang w:eastAsia="ru-RU"/>
        </w:rPr>
        <w:br w:type="page"/>
      </w:r>
      <w:r w:rsidRPr="0072165A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Приложение 8</w:t>
      </w:r>
    </w:p>
    <w:p w:rsidR="00CA0122" w:rsidRDefault="00A50218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="00CA0122" w:rsidRPr="00CA0122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 Пикалево» 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Бокситогорского района 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165A" w:rsidRPr="0072165A" w:rsidRDefault="00CA0122" w:rsidP="00CA0122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18 июня </w:t>
      </w:r>
      <w:r w:rsidRPr="0072165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216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72165A" w:rsidRPr="0072165A" w:rsidRDefault="0072165A" w:rsidP="0072165A">
      <w:pPr>
        <w:keepNext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удостоверения </w:t>
      </w: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уполномоченного представителя по финансовым</w:t>
      </w:r>
      <w:r w:rsidR="00A502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вопросам кандидата в депутаты С</w:t>
      </w: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овета депутатов муниципального образования</w:t>
      </w:r>
    </w:p>
    <w:p w:rsidR="0072165A" w:rsidRPr="0072165A" w:rsidRDefault="0072165A" w:rsidP="0072165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2165A" w:rsidRPr="0072165A" w:rsidTr="0072165A">
        <w:trPr>
          <w:jc w:val="center"/>
        </w:trPr>
        <w:tc>
          <w:tcPr>
            <w:tcW w:w="8051" w:type="dxa"/>
          </w:tcPr>
          <w:p w:rsidR="00D7250A" w:rsidRPr="00CA0122" w:rsidRDefault="00D7250A" w:rsidP="00D7250A">
            <w:pPr>
              <w:keepNext/>
              <w:spacing w:before="120"/>
              <w:ind w:right="78"/>
              <w:outlineLvl w:val="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Выборы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депутатов Совета депутатов муниципального образования «Город Пикалево» Бокситогорского района Ленинградской области</w:t>
            </w:r>
          </w:p>
          <w:p w:rsidR="00D7250A" w:rsidRDefault="00D7250A" w:rsidP="0072165A">
            <w:pPr>
              <w:keepNext/>
              <w:outlineLvl w:val="3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72165A" w:rsidRPr="0072165A" w:rsidRDefault="0072165A" w:rsidP="0072165A">
            <w:pPr>
              <w:keepNext/>
              <w:outlineLvl w:val="3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______________________________________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(фамилия)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_____________________________________________________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(имя, отчество)</w:t>
            </w:r>
          </w:p>
          <w:p w:rsidR="0072165A" w:rsidRPr="0072165A" w:rsidRDefault="0072165A" w:rsidP="0072165A">
            <w:pPr>
              <w:ind w:left="32" w:right="34"/>
              <w:rPr>
                <w:rFonts w:ascii="Times New Roman" w:eastAsia="Times New Roman" w:hAnsi="Times New Roman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является  уполномоченным представителем по финансовым вопросам </w:t>
            </w:r>
            <w:r w:rsidRPr="0072165A">
              <w:rPr>
                <w:rFonts w:ascii="Times New Roman" w:eastAsia="Times New Roman" w:hAnsi="Times New Roman"/>
                <w:lang w:eastAsia="ru-RU"/>
              </w:rPr>
              <w:t>кандидата</w:t>
            </w:r>
          </w:p>
          <w:p w:rsidR="00675A6E" w:rsidRPr="0072165A" w:rsidRDefault="0072165A" w:rsidP="00675A6E">
            <w:pPr>
              <w:ind w:left="32" w:right="3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lang w:eastAsia="ru-RU"/>
              </w:rPr>
              <w:t>в депутаты совета депутатов</w:t>
            </w:r>
            <w:r w:rsidR="00675A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75A6E"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Пикалево» Бокситогорского района Ленинградской области четвертого созыва по </w:t>
            </w:r>
            <w:proofErr w:type="spellStart"/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Пикалевскому</w:t>
            </w:r>
            <w:proofErr w:type="spellEnd"/>
            <w:r w:rsidR="00675A6E"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5A6E" w:rsidRP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четырехмандатному</w:t>
            </w:r>
            <w:proofErr w:type="spellEnd"/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5A6E"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избирательному округу №_____</w:t>
            </w:r>
          </w:p>
          <w:p w:rsidR="00675A6E" w:rsidRDefault="00675A6E" w:rsidP="007216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(фамилия и инициалы кандидата)</w:t>
            </w:r>
          </w:p>
          <w:p w:rsidR="0072165A" w:rsidRPr="0072165A" w:rsidRDefault="0072165A" w:rsidP="0072165A">
            <w:pPr>
              <w:keepNext/>
              <w:jc w:val="right"/>
              <w:outlineLvl w:val="1"/>
              <w:rPr>
                <w:rFonts w:ascii="Times New Roman" w:eastAsia="Times New Roman" w:hAnsi="Times New Roman"/>
                <w:i/>
                <w:sz w:val="10"/>
                <w:szCs w:val="20"/>
                <w:lang w:eastAsia="ru-RU"/>
              </w:rPr>
            </w:pPr>
          </w:p>
          <w:p w:rsidR="00242FAE" w:rsidRDefault="00242FAE" w:rsidP="00242FA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Председатель</w:t>
            </w:r>
            <w:r w:rsidRPr="007216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42FAE" w:rsidRDefault="00242FAE" w:rsidP="00242FAE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М.П.</w:t>
            </w:r>
          </w:p>
          <w:p w:rsidR="00242FAE" w:rsidRPr="00D7250A" w:rsidRDefault="00242FAE" w:rsidP="00242FAE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МО</w:t>
            </w:r>
            <w:proofErr w:type="gramStart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«Г</w:t>
            </w:r>
            <w:proofErr w:type="gramEnd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ород</w:t>
            </w:r>
            <w:proofErr w:type="spellEnd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Пика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лево»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______________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  <w:t>И.В. Маслов</w:t>
            </w:r>
          </w:p>
          <w:p w:rsidR="00242FAE" w:rsidRPr="0072165A" w:rsidRDefault="00242FAE" w:rsidP="00242FAE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(подпись)                      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</w:t>
            </w:r>
          </w:p>
          <w:p w:rsidR="00242FAE" w:rsidRPr="0072165A" w:rsidRDefault="00242FAE" w:rsidP="00242FAE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«_____» ____________2019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г.</w:t>
            </w:r>
          </w:p>
          <w:p w:rsidR="00242FAE" w:rsidRPr="0072165A" w:rsidRDefault="00242FAE" w:rsidP="00242FAE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выдачи)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242FAE" w:rsidRPr="0072165A" w:rsidRDefault="00242FAE" w:rsidP="00242FA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72165A" w:rsidRPr="0072165A" w:rsidRDefault="0072165A" w:rsidP="0072165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  <w:r w:rsidRPr="0072165A">
        <w:rPr>
          <w:rFonts w:ascii="Times New Roman" w:eastAsia="Times New Roman" w:hAnsi="Times New Roman"/>
          <w:sz w:val="20"/>
          <w:szCs w:val="24"/>
          <w:lang w:eastAsia="ru-RU"/>
        </w:rPr>
        <w:br w:type="page"/>
      </w:r>
    </w:p>
    <w:p w:rsidR="0072165A" w:rsidRPr="0072165A" w:rsidRDefault="0072165A" w:rsidP="0072165A">
      <w:pPr>
        <w:keepNext/>
        <w:jc w:val="right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Приложение 9</w:t>
      </w:r>
    </w:p>
    <w:p w:rsidR="00CA0122" w:rsidRDefault="00805544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</w:t>
      </w:r>
      <w:r w:rsidRPr="00805544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</w:t>
      </w:r>
      <w:r w:rsidR="00CA0122" w:rsidRPr="00CA0122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 Пикалево» 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Бокситогорского района 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165A" w:rsidRPr="0072165A" w:rsidRDefault="00CA0122" w:rsidP="00CA0122">
      <w:pPr>
        <w:keepNext/>
        <w:jc w:val="right"/>
        <w:outlineLvl w:val="0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18 июня </w:t>
      </w:r>
      <w:r w:rsidRPr="0072165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216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удостоверения </w:t>
      </w: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уполномоченного представителя избирательного объединения, </w:t>
      </w: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назначенного избирательным объединением, выдвинувшим кандидата (кандидатов) в депутаты совета депутатов муниципального образования</w:t>
      </w:r>
    </w:p>
    <w:p w:rsidR="0072165A" w:rsidRPr="0072165A" w:rsidRDefault="0072165A" w:rsidP="0072165A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2165A" w:rsidRPr="0072165A" w:rsidTr="0072165A">
        <w:trPr>
          <w:jc w:val="center"/>
        </w:trPr>
        <w:tc>
          <w:tcPr>
            <w:tcW w:w="8051" w:type="dxa"/>
          </w:tcPr>
          <w:p w:rsidR="0072165A" w:rsidRPr="0072165A" w:rsidRDefault="0072165A" w:rsidP="0072165A">
            <w:pPr>
              <w:keepNext/>
              <w:outlineLvl w:val="3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72165A" w:rsidRPr="0072165A" w:rsidRDefault="0072165A" w:rsidP="0072165A">
            <w:pPr>
              <w:keepNext/>
              <w:outlineLvl w:val="3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______________________________________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(фамилия)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_____________________________________________________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(имя, отчество)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Cs w:val="24"/>
                <w:lang w:eastAsia="ru-RU"/>
              </w:rPr>
              <w:t>является уполномоченным представителем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(наименование избирательного объединения, выдвинувшего кандидат</w:t>
            </w:r>
            <w:proofErr w:type="gramStart"/>
            <w:r w:rsidRPr="0072165A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а(</w:t>
            </w:r>
            <w:proofErr w:type="gramEnd"/>
            <w:r w:rsidRPr="0072165A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кандидатов)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i/>
                <w:iCs/>
                <w:sz w:val="12"/>
                <w:szCs w:val="24"/>
                <w:lang w:eastAsia="ru-RU"/>
              </w:rPr>
            </w:pPr>
          </w:p>
          <w:p w:rsidR="0072165A" w:rsidRPr="0072165A" w:rsidRDefault="0072165A" w:rsidP="0072165A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  <w:p w:rsidR="00242FAE" w:rsidRDefault="00242FAE" w:rsidP="00242FA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Председатель</w:t>
            </w:r>
            <w:r w:rsidRPr="007216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42FAE" w:rsidRDefault="00242FAE" w:rsidP="00242FAE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М.П.</w:t>
            </w:r>
          </w:p>
          <w:p w:rsidR="00242FAE" w:rsidRPr="00D7250A" w:rsidRDefault="00242FAE" w:rsidP="00242FAE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МО</w:t>
            </w:r>
            <w:proofErr w:type="gramStart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«Г</w:t>
            </w:r>
            <w:proofErr w:type="gramEnd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ород</w:t>
            </w:r>
            <w:proofErr w:type="spellEnd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Пика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лево»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______________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  <w:t>И.В. Маслов</w:t>
            </w:r>
          </w:p>
          <w:p w:rsidR="00242FAE" w:rsidRPr="0072165A" w:rsidRDefault="00242FAE" w:rsidP="00242FAE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(подпись)                      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</w:t>
            </w:r>
          </w:p>
          <w:p w:rsidR="00242FAE" w:rsidRPr="0072165A" w:rsidRDefault="00242FAE" w:rsidP="00242FAE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«_____» ____________2019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г.</w:t>
            </w:r>
          </w:p>
          <w:p w:rsidR="00242FAE" w:rsidRPr="0072165A" w:rsidRDefault="00242FAE" w:rsidP="00242FAE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выдачи)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242FAE" w:rsidRPr="0072165A" w:rsidRDefault="00242FAE" w:rsidP="00242FA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72165A" w:rsidRPr="0072165A" w:rsidRDefault="0072165A" w:rsidP="0072165A">
            <w:pPr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165A" w:rsidRPr="0072165A" w:rsidRDefault="0072165A" w:rsidP="0072165A">
      <w:pPr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72165A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Приложение 10</w:t>
      </w:r>
    </w:p>
    <w:p w:rsidR="00CA0122" w:rsidRDefault="00805544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</w:t>
      </w:r>
      <w:r w:rsidRPr="00805544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</w:t>
      </w:r>
      <w:r w:rsidR="00CA0122" w:rsidRPr="00CA0122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 Пикалево» 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 xml:space="preserve">Бокситогорского района </w:t>
      </w:r>
    </w:p>
    <w:p w:rsidR="00CA0122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122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165A" w:rsidRDefault="00CA0122" w:rsidP="00CA01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18 июня </w:t>
      </w:r>
      <w:r w:rsidRPr="0072165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216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CA0122" w:rsidRPr="0072165A" w:rsidRDefault="00CA0122" w:rsidP="00CA0122">
      <w:pPr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удостоверения </w:t>
      </w:r>
    </w:p>
    <w:p w:rsidR="0072165A" w:rsidRPr="0072165A" w:rsidRDefault="0072165A" w:rsidP="0072165A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65A">
        <w:rPr>
          <w:rFonts w:ascii="Times New Roman" w:eastAsia="Times New Roman" w:hAnsi="Times New Roman"/>
          <w:b/>
          <w:sz w:val="24"/>
          <w:szCs w:val="24"/>
          <w:lang w:eastAsia="ru-RU"/>
        </w:rPr>
        <w:t>избранного депутата совета депутатов муниципального образования</w:t>
      </w:r>
    </w:p>
    <w:p w:rsidR="0072165A" w:rsidRPr="0072165A" w:rsidRDefault="0072165A" w:rsidP="0072165A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2165A" w:rsidRPr="0072165A" w:rsidRDefault="0072165A" w:rsidP="0072165A">
      <w:pPr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2165A" w:rsidRPr="0072165A" w:rsidTr="0072165A">
        <w:trPr>
          <w:trHeight w:val="3836"/>
          <w:jc w:val="center"/>
        </w:trPr>
        <w:tc>
          <w:tcPr>
            <w:tcW w:w="8051" w:type="dxa"/>
          </w:tcPr>
          <w:p w:rsidR="00D7250A" w:rsidRPr="00CA0122" w:rsidRDefault="00D7250A" w:rsidP="00D7250A">
            <w:pPr>
              <w:keepNext/>
              <w:spacing w:before="120"/>
              <w:ind w:right="78"/>
              <w:outlineLvl w:val="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Выборы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депутатов Совета депутатов муниципального образования «Город Пикалево» Бокситогорского района Ленинградской области</w:t>
            </w:r>
          </w:p>
          <w:p w:rsidR="00D7250A" w:rsidRDefault="00D7250A" w:rsidP="0072165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72165A" w:rsidRPr="0072165A" w:rsidRDefault="0072165A" w:rsidP="0072165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pacing w:val="20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  <w:r w:rsidRPr="0072165A">
              <w:rPr>
                <w:rFonts w:ascii="Times New Roman" w:eastAsia="Times New Roman" w:hAnsi="Times New Roman"/>
                <w:bCs/>
                <w:spacing w:val="20"/>
                <w:szCs w:val="24"/>
                <w:lang w:eastAsia="ru-RU"/>
              </w:rPr>
              <w:t xml:space="preserve"> 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  <w:r w:rsidRPr="0072165A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 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72165A" w:rsidRPr="0072165A" w:rsidRDefault="0072165A" w:rsidP="0072165A">
            <w:pPr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675A6E" w:rsidRPr="0072165A" w:rsidRDefault="0072165A" w:rsidP="00675A6E">
            <w:pPr>
              <w:ind w:left="32" w:right="3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избран (а) «</w:t>
            </w:r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  <w:r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депутатом совета депутатов </w:t>
            </w:r>
            <w:r w:rsidR="00675A6E"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Пикалево» Бокситогорского района Ленинградской области четвертого созыва по </w:t>
            </w:r>
            <w:proofErr w:type="spellStart"/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Пикалевскому</w:t>
            </w:r>
            <w:proofErr w:type="spellEnd"/>
            <w:r w:rsidR="00675A6E"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5A6E" w:rsidRP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четырехмандатному</w:t>
            </w:r>
            <w:proofErr w:type="spellEnd"/>
            <w:r w:rsidR="0067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5A6E" w:rsidRPr="00721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избирательному округу №_____</w:t>
            </w:r>
          </w:p>
          <w:p w:rsidR="0072165A" w:rsidRPr="0072165A" w:rsidRDefault="0072165A" w:rsidP="0072165A">
            <w:pPr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</w:p>
          <w:p w:rsidR="00242FAE" w:rsidRDefault="00242FAE" w:rsidP="00242FA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Председатель</w:t>
            </w:r>
            <w:r w:rsidRPr="007216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42FAE" w:rsidRDefault="00242FAE" w:rsidP="00242FAE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М.П.</w:t>
            </w:r>
          </w:p>
          <w:p w:rsidR="00242FAE" w:rsidRPr="00D7250A" w:rsidRDefault="00242FAE" w:rsidP="00242FAE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МО</w:t>
            </w:r>
            <w:proofErr w:type="gramStart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«Г</w:t>
            </w:r>
            <w:proofErr w:type="gramEnd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ород</w:t>
            </w:r>
            <w:proofErr w:type="spellEnd"/>
            <w:r w:rsidRPr="00D7250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Пика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лево»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______________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ru-RU"/>
              </w:rPr>
              <w:t>И.В. Маслов</w:t>
            </w:r>
          </w:p>
          <w:p w:rsidR="00242FAE" w:rsidRPr="00242FAE" w:rsidRDefault="00242FAE" w:rsidP="00242FAE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(подпись)                      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</w:t>
            </w:r>
          </w:p>
          <w:p w:rsidR="0072165A" w:rsidRPr="0072165A" w:rsidRDefault="0072165A" w:rsidP="0072165A">
            <w:pPr>
              <w:keepNext/>
              <w:jc w:val="right"/>
              <w:outlineLvl w:val="0"/>
              <w:rPr>
                <w:rFonts w:ascii="Times New Roman" w:eastAsia="Arial Unicode MS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</w:t>
            </w:r>
            <w:r w:rsidR="00242FA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«_____» _______________  2019</w:t>
            </w:r>
            <w:r w:rsidRPr="007216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г.</w:t>
            </w:r>
          </w:p>
          <w:p w:rsidR="0072165A" w:rsidRPr="00242FAE" w:rsidRDefault="0072165A" w:rsidP="0072165A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</w:t>
            </w:r>
            <w:r w:rsidR="00242FA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(дата регистрации </w:t>
            </w:r>
            <w:r w:rsidRPr="0072165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избранного депутата)</w:t>
            </w:r>
          </w:p>
          <w:p w:rsidR="0072165A" w:rsidRPr="0072165A" w:rsidRDefault="0072165A" w:rsidP="0072165A">
            <w:pPr>
              <w:jc w:val="lef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72165A" w:rsidRPr="0072165A" w:rsidRDefault="0072165A" w:rsidP="0072165A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165A" w:rsidRPr="0072165A" w:rsidRDefault="0072165A" w:rsidP="0072165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65A" w:rsidRPr="0072165A" w:rsidRDefault="0072165A" w:rsidP="0072165A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72165A" w:rsidRPr="0072165A" w:rsidRDefault="0072165A" w:rsidP="0072165A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72B01" w:rsidRPr="00E72B01" w:rsidRDefault="00E72B01" w:rsidP="0072165A">
      <w:pPr>
        <w:rPr>
          <w:b/>
          <w:sz w:val="28"/>
          <w:szCs w:val="28"/>
        </w:rPr>
      </w:pPr>
    </w:p>
    <w:sectPr w:rsidR="00E72B01" w:rsidRPr="00E72B01" w:rsidSect="00F37C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08" w:rsidRDefault="00701E08" w:rsidP="0072165A">
      <w:r>
        <w:separator/>
      </w:r>
    </w:p>
  </w:endnote>
  <w:endnote w:type="continuationSeparator" w:id="0">
    <w:p w:rsidR="00701E08" w:rsidRDefault="00701E08" w:rsidP="0072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08" w:rsidRDefault="00701E08" w:rsidP="0072165A">
      <w:r>
        <w:separator/>
      </w:r>
    </w:p>
  </w:footnote>
  <w:footnote w:type="continuationSeparator" w:id="0">
    <w:p w:rsidR="00701E08" w:rsidRDefault="00701E08" w:rsidP="0072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529"/>
    <w:multiLevelType w:val="hybridMultilevel"/>
    <w:tmpl w:val="65144886"/>
    <w:lvl w:ilvl="0" w:tplc="160075F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77A53"/>
    <w:multiLevelType w:val="hybridMultilevel"/>
    <w:tmpl w:val="579C8664"/>
    <w:lvl w:ilvl="0" w:tplc="1736C63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C70AAD"/>
    <w:multiLevelType w:val="multilevel"/>
    <w:tmpl w:val="67C8EDD8"/>
    <w:lvl w:ilvl="0">
      <w:start w:val="1"/>
      <w:numFmt w:val="decimal"/>
      <w:lvlText w:val="%1."/>
      <w:lvlJc w:val="left"/>
      <w:pPr>
        <w:ind w:left="1065" w:hanging="7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35"/>
    <w:rsid w:val="001033EF"/>
    <w:rsid w:val="00155DF8"/>
    <w:rsid w:val="00165C5A"/>
    <w:rsid w:val="001D73AB"/>
    <w:rsid w:val="00242FAE"/>
    <w:rsid w:val="0033338C"/>
    <w:rsid w:val="00381D3E"/>
    <w:rsid w:val="005A2535"/>
    <w:rsid w:val="006159F3"/>
    <w:rsid w:val="006653AE"/>
    <w:rsid w:val="00675A6E"/>
    <w:rsid w:val="00701E08"/>
    <w:rsid w:val="0072165A"/>
    <w:rsid w:val="00765AD3"/>
    <w:rsid w:val="00766441"/>
    <w:rsid w:val="007C1CF9"/>
    <w:rsid w:val="00805544"/>
    <w:rsid w:val="0090029E"/>
    <w:rsid w:val="009D2F1C"/>
    <w:rsid w:val="00A50218"/>
    <w:rsid w:val="00B71211"/>
    <w:rsid w:val="00B775E6"/>
    <w:rsid w:val="00CA0122"/>
    <w:rsid w:val="00CE26DA"/>
    <w:rsid w:val="00D7250A"/>
    <w:rsid w:val="00DD3998"/>
    <w:rsid w:val="00E669DD"/>
    <w:rsid w:val="00E72B01"/>
    <w:rsid w:val="00F37CB6"/>
    <w:rsid w:val="00F746E8"/>
    <w:rsid w:val="00F8229E"/>
    <w:rsid w:val="00F91D56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6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21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B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9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E72B01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2B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3333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DD399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21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semiHidden/>
    <w:rsid w:val="0072165A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21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72165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6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21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B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9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E72B01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2B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3333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DD399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21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semiHidden/>
    <w:rsid w:val="0072165A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21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72165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6</cp:revision>
  <cp:lastPrinted>2019-06-18T05:24:00Z</cp:lastPrinted>
  <dcterms:created xsi:type="dcterms:W3CDTF">2019-06-26T10:08:00Z</dcterms:created>
  <dcterms:modified xsi:type="dcterms:W3CDTF">2019-06-27T13:46:00Z</dcterms:modified>
</cp:coreProperties>
</file>