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D8" w:rsidRPr="00B73E05" w:rsidRDefault="004A713F" w:rsidP="004A713F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73E05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4A713F" w:rsidRPr="00B73E05" w:rsidRDefault="004A713F" w:rsidP="004A713F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73E05">
        <w:rPr>
          <w:rFonts w:ascii="Times New Roman" w:hAnsi="Times New Roman" w:cs="Times New Roman"/>
          <w:sz w:val="24"/>
          <w:szCs w:val="24"/>
        </w:rPr>
        <w:t xml:space="preserve">на </w:t>
      </w:r>
      <w:r w:rsidR="007D3BE9">
        <w:rPr>
          <w:rFonts w:ascii="Times New Roman" w:hAnsi="Times New Roman" w:cs="Times New Roman"/>
          <w:sz w:val="24"/>
          <w:szCs w:val="24"/>
        </w:rPr>
        <w:t>ноябрь</w:t>
      </w:r>
      <w:r w:rsidRPr="00B73E05">
        <w:rPr>
          <w:rFonts w:ascii="Times New Roman" w:hAnsi="Times New Roman" w:cs="Times New Roman"/>
          <w:sz w:val="24"/>
          <w:szCs w:val="24"/>
        </w:rPr>
        <w:t xml:space="preserve"> 201</w:t>
      </w:r>
      <w:r w:rsidR="00E43DA8">
        <w:rPr>
          <w:rFonts w:ascii="Times New Roman" w:hAnsi="Times New Roman" w:cs="Times New Roman"/>
          <w:sz w:val="24"/>
          <w:szCs w:val="24"/>
        </w:rPr>
        <w:t>8</w:t>
      </w:r>
      <w:r w:rsidRPr="00B73E0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bottomFromText="200" w:horzAnchor="margin" w:tblpX="-351" w:tblpY="76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0"/>
        <w:gridCol w:w="1701"/>
        <w:gridCol w:w="1985"/>
        <w:gridCol w:w="2378"/>
      </w:tblGrid>
      <w:tr w:rsidR="007F69BE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E" w:rsidRPr="00B73E05" w:rsidRDefault="007F69BE" w:rsidP="008124FB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B73E0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E" w:rsidRPr="00B73E05" w:rsidRDefault="007F69BE" w:rsidP="008124FB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B73E0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E" w:rsidRPr="00B73E05" w:rsidRDefault="007F69BE" w:rsidP="00812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E0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E" w:rsidRPr="00B73E05" w:rsidRDefault="007F69BE" w:rsidP="008124FB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B73E0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B73E05" w:rsidRDefault="007F69BE" w:rsidP="00812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E05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7F69BE" w:rsidRPr="00B73E05" w:rsidRDefault="007F69BE" w:rsidP="00812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9BE" w:rsidRPr="00B73E05" w:rsidTr="007308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B73E05" w:rsidRDefault="007F69BE" w:rsidP="008124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1" w:rsidRPr="00E43DA8" w:rsidRDefault="008D73C1" w:rsidP="00C955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2C" w:rsidRPr="00B73E05" w:rsidRDefault="00A50A2C" w:rsidP="00B52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BE" w:rsidRPr="00B73E05" w:rsidRDefault="007F69BE" w:rsidP="0063017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F" w:rsidRPr="00B73E05" w:rsidRDefault="0050195F" w:rsidP="00045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8C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C" w:rsidRPr="00B73E05" w:rsidRDefault="006D478C" w:rsidP="008124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8650C9" w:rsidRDefault="00730882" w:rsidP="008650C9">
            <w:pPr>
              <w:pStyle w:val="a8"/>
              <w:rPr>
                <w:rFonts w:ascii="Times New Roman" w:hAnsi="Times New Roman" w:cs="Times New Roman"/>
              </w:rPr>
            </w:pPr>
            <w:r w:rsidRPr="008650C9">
              <w:rPr>
                <w:rFonts w:ascii="Times New Roman" w:hAnsi="Times New Roman" w:cs="Times New Roman"/>
              </w:rPr>
              <w:t>Праздничный концерт</w:t>
            </w:r>
          </w:p>
          <w:p w:rsidR="00730882" w:rsidRPr="008650C9" w:rsidRDefault="00730882" w:rsidP="008650C9">
            <w:pPr>
              <w:pStyle w:val="a8"/>
              <w:rPr>
                <w:rFonts w:ascii="Times New Roman" w:hAnsi="Times New Roman" w:cs="Times New Roman"/>
              </w:rPr>
            </w:pPr>
            <w:r w:rsidRPr="008650C9">
              <w:rPr>
                <w:rFonts w:ascii="Times New Roman" w:hAnsi="Times New Roman" w:cs="Times New Roman"/>
              </w:rPr>
              <w:t xml:space="preserve">«Россия! </w:t>
            </w:r>
          </w:p>
          <w:p w:rsidR="00730882" w:rsidRPr="008650C9" w:rsidRDefault="00730882" w:rsidP="008650C9">
            <w:pPr>
              <w:pStyle w:val="a8"/>
              <w:rPr>
                <w:rFonts w:ascii="Times New Roman" w:hAnsi="Times New Roman" w:cs="Times New Roman"/>
              </w:rPr>
            </w:pPr>
            <w:r w:rsidRPr="008650C9">
              <w:rPr>
                <w:rFonts w:ascii="Times New Roman" w:hAnsi="Times New Roman" w:cs="Times New Roman"/>
              </w:rPr>
              <w:t>Как же это много…»</w:t>
            </w:r>
          </w:p>
          <w:p w:rsidR="006D478C" w:rsidRPr="00E43DA8" w:rsidRDefault="006D478C" w:rsidP="008650C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C" w:rsidRDefault="006D478C" w:rsidP="007D3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</w:t>
            </w:r>
            <w:r w:rsidR="007D3B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E43DA8">
              <w:rPr>
                <w:rFonts w:ascii="Times New Roman" w:hAnsi="Times New Roman" w:cs="Times New Roman"/>
              </w:rPr>
              <w:t>8</w:t>
            </w:r>
          </w:p>
          <w:p w:rsidR="007D3BE9" w:rsidRDefault="007D3BE9" w:rsidP="0073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8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E9" w:rsidRPr="00B73E05" w:rsidRDefault="007D3BE9" w:rsidP="007D3BE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6D478C" w:rsidRDefault="00730882" w:rsidP="00E20C8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пл.Комсомола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E9" w:rsidRPr="00B73E05" w:rsidRDefault="007D3BE9" w:rsidP="007D3B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</w:t>
            </w:r>
            <w:r w:rsidRPr="00B73E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73E05">
              <w:rPr>
                <w:rFonts w:ascii="Times New Roman" w:hAnsi="Times New Roman" w:cs="Times New Roman"/>
              </w:rPr>
              <w:t xml:space="preserve">  Панина В.А.,</w:t>
            </w:r>
          </w:p>
          <w:p w:rsidR="007D3BE9" w:rsidRPr="00B73E05" w:rsidRDefault="007D3BE9" w:rsidP="007D3B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7D3BE9" w:rsidRPr="00B73E05" w:rsidRDefault="007D3BE9" w:rsidP="007D3B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6D478C" w:rsidRPr="00B73E05" w:rsidRDefault="007D3BE9" w:rsidP="007D3B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E43DA8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B73E05" w:rsidRDefault="00E43DA8" w:rsidP="008124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A8" w:rsidRPr="00E43DA8" w:rsidRDefault="00E43DA8" w:rsidP="00F7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DA8">
              <w:rPr>
                <w:rFonts w:ascii="Times New Roman" w:hAnsi="Times New Roman" w:cs="Times New Roman"/>
              </w:rPr>
              <w:t>Спортивный фестиваль ветеранов «Спорт с настроением»</w:t>
            </w:r>
          </w:p>
          <w:p w:rsidR="00E43DA8" w:rsidRPr="00E43DA8" w:rsidRDefault="00E43DA8" w:rsidP="00F75D3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A8" w:rsidRDefault="00E43DA8" w:rsidP="007D3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A8" w:rsidRPr="00B73E05" w:rsidRDefault="00E43DA8" w:rsidP="007D3BE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</w:rPr>
              <w:t>г.Пикалево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A8" w:rsidRPr="00B73E05" w:rsidRDefault="00E43DA8" w:rsidP="00E43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Шишков А.В.,</w:t>
            </w:r>
          </w:p>
          <w:p w:rsidR="00E43DA8" w:rsidRPr="00B73E05" w:rsidRDefault="00E43DA8" w:rsidP="00E43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E43DA8" w:rsidRPr="00B73E05" w:rsidRDefault="00E43DA8" w:rsidP="00E43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 ФОК</w:t>
            </w:r>
          </w:p>
          <w:p w:rsidR="00E43DA8" w:rsidRPr="00B73E05" w:rsidRDefault="00E43DA8" w:rsidP="00E43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881366-47015</w:t>
            </w:r>
          </w:p>
        </w:tc>
      </w:tr>
      <w:tr w:rsidR="00F81EB9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9" w:rsidRPr="00B73E05" w:rsidRDefault="00F81EB9" w:rsidP="008124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Default="00730882" w:rsidP="00730882">
            <w:pPr>
              <w:jc w:val="right"/>
              <w:rPr>
                <w:b/>
                <w:sz w:val="18"/>
                <w:szCs w:val="18"/>
              </w:rPr>
            </w:pPr>
          </w:p>
          <w:p w:rsidR="00730882" w:rsidRPr="004C4C7E" w:rsidRDefault="00730882" w:rsidP="00730882">
            <w:pPr>
              <w:rPr>
                <w:rFonts w:ascii="Times New Roman" w:hAnsi="Times New Roman" w:cs="Times New Roman"/>
              </w:rPr>
            </w:pPr>
            <w:r w:rsidRPr="004C4C7E">
              <w:rPr>
                <w:rFonts w:ascii="Times New Roman" w:hAnsi="Times New Roman" w:cs="Times New Roman"/>
              </w:rPr>
              <w:t>Проведение «Молодёжных уроков».</w:t>
            </w:r>
          </w:p>
          <w:p w:rsidR="00F81EB9" w:rsidRPr="00E43DA8" w:rsidRDefault="00F81EB9" w:rsidP="004C4C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9" w:rsidRDefault="00045A9E" w:rsidP="00D85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20C85">
              <w:rPr>
                <w:rFonts w:ascii="Times New Roman" w:hAnsi="Times New Roman" w:cs="Times New Roman"/>
              </w:rPr>
              <w:t>0</w:t>
            </w:r>
            <w:r w:rsidR="00730882">
              <w:rPr>
                <w:rFonts w:ascii="Times New Roman" w:hAnsi="Times New Roman" w:cs="Times New Roman"/>
              </w:rPr>
              <w:t>6</w:t>
            </w:r>
            <w:r w:rsidR="00E20C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D3B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–1</w:t>
            </w:r>
            <w:r w:rsidR="008650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  <w:r w:rsidR="00E20C85">
              <w:rPr>
                <w:rFonts w:ascii="Times New Roman" w:hAnsi="Times New Roman" w:cs="Times New Roman"/>
              </w:rPr>
              <w:t>.201</w:t>
            </w:r>
            <w:r w:rsidR="00E43DA8">
              <w:rPr>
                <w:rFonts w:ascii="Times New Roman" w:hAnsi="Times New Roman" w:cs="Times New Roman"/>
              </w:rPr>
              <w:t>8</w:t>
            </w:r>
          </w:p>
          <w:p w:rsidR="001E2899" w:rsidRDefault="001E2899" w:rsidP="00D85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7E" w:rsidRPr="004C4C7E" w:rsidRDefault="004C4C7E" w:rsidP="004C4C7E">
            <w:pPr>
              <w:rPr>
                <w:rFonts w:ascii="Times New Roman" w:hAnsi="Times New Roman" w:cs="Times New Roman"/>
              </w:rPr>
            </w:pPr>
            <w:r w:rsidRPr="004C4C7E">
              <w:rPr>
                <w:rFonts w:ascii="Times New Roman" w:hAnsi="Times New Roman" w:cs="Times New Roman"/>
              </w:rPr>
              <w:t>Школы города, колледж</w:t>
            </w:r>
          </w:p>
          <w:p w:rsidR="00F81EB9" w:rsidRDefault="00F81EB9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E9" w:rsidRPr="00B73E05" w:rsidRDefault="007D3BE9" w:rsidP="007D3B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</w:t>
            </w:r>
            <w:r w:rsidRPr="00B73E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73E05">
              <w:rPr>
                <w:rFonts w:ascii="Times New Roman" w:hAnsi="Times New Roman" w:cs="Times New Roman"/>
              </w:rPr>
              <w:t xml:space="preserve">  Панина В.А.,</w:t>
            </w:r>
          </w:p>
          <w:p w:rsidR="007D3BE9" w:rsidRPr="00B73E05" w:rsidRDefault="007D3BE9" w:rsidP="007D3B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7D3BE9" w:rsidRPr="00B73E05" w:rsidRDefault="007D3BE9" w:rsidP="007D3B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F81EB9" w:rsidRPr="00B73E05" w:rsidRDefault="007D3BE9" w:rsidP="007D3B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7F69BE" w:rsidRPr="00B73E05" w:rsidTr="00E20C85">
        <w:trPr>
          <w:trHeight w:val="11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B73E05" w:rsidRDefault="007F69BE" w:rsidP="008124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C4C7E" w:rsidRDefault="00730882" w:rsidP="00730882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4C4C7E">
              <w:rPr>
                <w:b w:val="0"/>
                <w:sz w:val="22"/>
                <w:szCs w:val="22"/>
              </w:rPr>
              <w:t>«Писатели нашего детства» -  книжная выставка, посвященная писателям и книгам – юбилярам.</w:t>
            </w:r>
          </w:p>
          <w:p w:rsidR="007F69BE" w:rsidRPr="00E43DA8" w:rsidRDefault="007F69BE" w:rsidP="0073088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BE" w:rsidRPr="00B73E05" w:rsidRDefault="00730882" w:rsidP="00D85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2693E" w:rsidRPr="00B73E05">
              <w:rPr>
                <w:rFonts w:ascii="Times New Roman" w:hAnsi="Times New Roman" w:cs="Times New Roman"/>
              </w:rPr>
              <w:t xml:space="preserve">. </w:t>
            </w:r>
            <w:r w:rsidR="00045A9E">
              <w:rPr>
                <w:rFonts w:ascii="Times New Roman" w:hAnsi="Times New Roman" w:cs="Times New Roman"/>
              </w:rPr>
              <w:t>1</w:t>
            </w:r>
            <w:r w:rsidR="00E35C5E">
              <w:rPr>
                <w:rFonts w:ascii="Times New Roman" w:hAnsi="Times New Roman" w:cs="Times New Roman"/>
              </w:rPr>
              <w:t>1</w:t>
            </w:r>
            <w:r w:rsidR="00F75D36" w:rsidRPr="00B73E05">
              <w:rPr>
                <w:rFonts w:ascii="Times New Roman" w:hAnsi="Times New Roman" w:cs="Times New Roman"/>
              </w:rPr>
              <w:t>.201</w:t>
            </w:r>
            <w:r w:rsidR="00E43DA8">
              <w:rPr>
                <w:rFonts w:ascii="Times New Roman" w:hAnsi="Times New Roman" w:cs="Times New Roman"/>
              </w:rPr>
              <w:t>8</w:t>
            </w:r>
          </w:p>
          <w:p w:rsidR="00417157" w:rsidRPr="00B73E05" w:rsidRDefault="00417157" w:rsidP="0070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9E" w:rsidRPr="00B73E05" w:rsidRDefault="00045A9E" w:rsidP="00045A9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</w:t>
            </w:r>
          </w:p>
          <w:p w:rsidR="00045A9E" w:rsidRPr="00B73E05" w:rsidRDefault="00045A9E" w:rsidP="00045A9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05">
              <w:rPr>
                <w:rFonts w:ascii="Times New Roman" w:hAnsi="Times New Roman" w:cs="Times New Roman"/>
              </w:rPr>
              <w:t>г.Пикалево</w:t>
            </w:r>
            <w:proofErr w:type="spellEnd"/>
          </w:p>
          <w:p w:rsidR="00630176" w:rsidRPr="00B73E05" w:rsidRDefault="004C4C7E" w:rsidP="00D858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9E" w:rsidRPr="00B73E05" w:rsidRDefault="00045A9E" w:rsidP="00045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045A9E" w:rsidRPr="00B73E05" w:rsidRDefault="00045A9E" w:rsidP="00045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045A9E" w:rsidRPr="00B73E05" w:rsidRDefault="00045A9E" w:rsidP="00045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7F69BE" w:rsidRPr="00B73E05" w:rsidRDefault="00045A9E" w:rsidP="00045A9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C94AE5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E5" w:rsidRPr="00B73E05" w:rsidRDefault="00C94AE5" w:rsidP="008124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4C4C7E" w:rsidRDefault="00016937" w:rsidP="00016937">
            <w:pPr>
              <w:rPr>
                <w:rFonts w:ascii="Times New Roman" w:hAnsi="Times New Roman" w:cs="Times New Roman"/>
              </w:rPr>
            </w:pPr>
            <w:r w:rsidRPr="004C4C7E">
              <w:rPr>
                <w:rFonts w:ascii="Times New Roman" w:hAnsi="Times New Roman" w:cs="Times New Roman"/>
              </w:rPr>
              <w:t xml:space="preserve">Литературно-музыкальный </w:t>
            </w:r>
            <w:proofErr w:type="gramStart"/>
            <w:r w:rsidRPr="004C4C7E">
              <w:rPr>
                <w:rFonts w:ascii="Times New Roman" w:hAnsi="Times New Roman" w:cs="Times New Roman"/>
              </w:rPr>
              <w:t>час  «</w:t>
            </w:r>
            <w:proofErr w:type="gramEnd"/>
            <w:r w:rsidRPr="004C4C7E">
              <w:rPr>
                <w:rFonts w:ascii="Times New Roman" w:hAnsi="Times New Roman" w:cs="Times New Roman"/>
              </w:rPr>
              <w:t xml:space="preserve">Гори, гори моя звезда» (Колчак и </w:t>
            </w:r>
            <w:proofErr w:type="spellStart"/>
            <w:r w:rsidRPr="004C4C7E">
              <w:rPr>
                <w:rFonts w:ascii="Times New Roman" w:hAnsi="Times New Roman" w:cs="Times New Roman"/>
              </w:rPr>
              <w:t>Тимирева</w:t>
            </w:r>
            <w:proofErr w:type="spellEnd"/>
            <w:r w:rsidRPr="004C4C7E">
              <w:rPr>
                <w:rFonts w:ascii="Times New Roman" w:hAnsi="Times New Roman" w:cs="Times New Roman"/>
              </w:rPr>
              <w:t>)</w:t>
            </w:r>
          </w:p>
          <w:p w:rsidR="00C94AE5" w:rsidRPr="00E43DA8" w:rsidRDefault="00C94AE5" w:rsidP="0001693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E5" w:rsidRPr="00B73E05" w:rsidRDefault="00016937" w:rsidP="00E43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A184C" w:rsidRPr="00B73E05">
              <w:rPr>
                <w:rFonts w:ascii="Times New Roman" w:hAnsi="Times New Roman" w:cs="Times New Roman"/>
              </w:rPr>
              <w:t>.</w:t>
            </w:r>
            <w:r w:rsidR="006D478C">
              <w:rPr>
                <w:rFonts w:ascii="Times New Roman" w:hAnsi="Times New Roman" w:cs="Times New Roman"/>
              </w:rPr>
              <w:t>1</w:t>
            </w:r>
            <w:r w:rsidR="0084387C">
              <w:rPr>
                <w:rFonts w:ascii="Times New Roman" w:hAnsi="Times New Roman" w:cs="Times New Roman"/>
              </w:rPr>
              <w:t>1</w:t>
            </w:r>
            <w:r w:rsidR="004A184C" w:rsidRPr="00B73E05">
              <w:rPr>
                <w:rFonts w:ascii="Times New Roman" w:hAnsi="Times New Roman" w:cs="Times New Roman"/>
              </w:rPr>
              <w:t>.201</w:t>
            </w:r>
            <w:r w:rsidR="00E43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</w:t>
            </w:r>
          </w:p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05">
              <w:rPr>
                <w:rFonts w:ascii="Times New Roman" w:hAnsi="Times New Roman" w:cs="Times New Roman"/>
              </w:rPr>
              <w:t>г.Пикалево</w:t>
            </w:r>
            <w:proofErr w:type="spellEnd"/>
          </w:p>
          <w:p w:rsidR="00C94AE5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7C" w:rsidRPr="00B73E05" w:rsidRDefault="0084387C" w:rsidP="00843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84387C" w:rsidRPr="00B73E05" w:rsidRDefault="0084387C" w:rsidP="00843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84387C" w:rsidRPr="00B73E05" w:rsidRDefault="0084387C" w:rsidP="00843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C94AE5" w:rsidRPr="00B73E05" w:rsidRDefault="0084387C" w:rsidP="00843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324764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4" w:rsidRPr="00B73E05" w:rsidRDefault="00324764" w:rsidP="0032476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4" w:rsidRPr="00524EFD" w:rsidRDefault="00324764" w:rsidP="0032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B3">
              <w:rPr>
                <w:rFonts w:ascii="Times New Roman" w:hAnsi="Times New Roman" w:cs="Times New Roman"/>
                <w:bCs/>
              </w:rPr>
              <w:t xml:space="preserve"> </w:t>
            </w:r>
            <w:r w:rsidRPr="00524EFD">
              <w:rPr>
                <w:rFonts w:ascii="Times New Roman" w:hAnsi="Times New Roman" w:cs="Times New Roman"/>
                <w:bCs/>
                <w:sz w:val="24"/>
                <w:szCs w:val="24"/>
              </w:rPr>
              <w:t>«Возвращенные имена» - литературно-музыкальный час ко дню памяти политических репрессий.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4" w:rsidRDefault="00324764" w:rsidP="00324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73E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3E0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324764" w:rsidRPr="00B73E05" w:rsidRDefault="00324764" w:rsidP="00324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0B3">
              <w:rPr>
                <w:rFonts w:ascii="Times New Roman" w:hAnsi="Times New Roman" w:cs="Times New Roman"/>
                <w:bCs/>
              </w:rPr>
              <w:t>10.30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20B3">
              <w:rPr>
                <w:rFonts w:ascii="Times New Roman" w:hAnsi="Times New Roman" w:cs="Times New Roman"/>
                <w:bCs/>
              </w:rPr>
              <w:t xml:space="preserve">час.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4" w:rsidRPr="006F26BE" w:rsidRDefault="00324764" w:rsidP="0032476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:rsidR="00324764" w:rsidRPr="006F26BE" w:rsidRDefault="00324764" w:rsidP="0032476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:rsidR="00324764" w:rsidRPr="00B73E05" w:rsidRDefault="00324764" w:rsidP="0032476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4" w:rsidRPr="00B73E05" w:rsidRDefault="00324764" w:rsidP="00324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324764" w:rsidRPr="00B73E05" w:rsidRDefault="00324764" w:rsidP="00324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324764" w:rsidRPr="00B73E05" w:rsidRDefault="00324764" w:rsidP="00324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324764" w:rsidRPr="00B73E05" w:rsidRDefault="00324764" w:rsidP="00324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7F69BE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B73E05" w:rsidRDefault="007F69BE" w:rsidP="008124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4C4C7E" w:rsidRDefault="00016937" w:rsidP="00016937">
            <w:pPr>
              <w:rPr>
                <w:rFonts w:ascii="Times New Roman" w:hAnsi="Times New Roman" w:cs="Times New Roman"/>
                <w:bCs/>
              </w:rPr>
            </w:pPr>
            <w:r w:rsidRPr="004C4C7E">
              <w:rPr>
                <w:rFonts w:ascii="Times New Roman" w:hAnsi="Times New Roman" w:cs="Times New Roman"/>
                <w:bCs/>
              </w:rPr>
              <w:t xml:space="preserve">«Улыбка и смех – это для всех» - книжная выставка к 110- </w:t>
            </w:r>
            <w:proofErr w:type="spellStart"/>
            <w:r w:rsidRPr="004C4C7E">
              <w:rPr>
                <w:rFonts w:ascii="Times New Roman" w:hAnsi="Times New Roman" w:cs="Times New Roman"/>
                <w:bCs/>
              </w:rPr>
              <w:t>летию</w:t>
            </w:r>
            <w:proofErr w:type="spellEnd"/>
            <w:r w:rsidRPr="004C4C7E">
              <w:rPr>
                <w:rFonts w:ascii="Times New Roman" w:hAnsi="Times New Roman" w:cs="Times New Roman"/>
                <w:bCs/>
              </w:rPr>
              <w:t xml:space="preserve"> со дня рождения </w:t>
            </w:r>
            <w:proofErr w:type="spellStart"/>
            <w:r w:rsidRPr="004C4C7E">
              <w:rPr>
                <w:rFonts w:ascii="Times New Roman" w:hAnsi="Times New Roman" w:cs="Times New Roman"/>
                <w:bCs/>
              </w:rPr>
              <w:t>Н.Н.Носова</w:t>
            </w:r>
            <w:proofErr w:type="spellEnd"/>
            <w:r w:rsidRPr="004C4C7E">
              <w:rPr>
                <w:rFonts w:ascii="Times New Roman" w:hAnsi="Times New Roman" w:cs="Times New Roman"/>
                <w:bCs/>
              </w:rPr>
              <w:t>.</w:t>
            </w:r>
          </w:p>
          <w:p w:rsidR="007F69BE" w:rsidRPr="004C4C7E" w:rsidRDefault="007F69BE" w:rsidP="001C75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BE" w:rsidRDefault="00324764" w:rsidP="00E20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016937">
              <w:rPr>
                <w:rFonts w:ascii="Times New Roman" w:hAnsi="Times New Roman" w:cs="Times New Roman"/>
              </w:rPr>
              <w:t>8</w:t>
            </w:r>
            <w:r w:rsidR="004A184C" w:rsidRPr="00B73E05">
              <w:rPr>
                <w:rFonts w:ascii="Times New Roman" w:hAnsi="Times New Roman" w:cs="Times New Roman"/>
              </w:rPr>
              <w:t>.</w:t>
            </w:r>
            <w:r w:rsidR="006D478C">
              <w:rPr>
                <w:rFonts w:ascii="Times New Roman" w:hAnsi="Times New Roman" w:cs="Times New Roman"/>
              </w:rPr>
              <w:t>1</w:t>
            </w:r>
            <w:r w:rsidR="0084387C">
              <w:rPr>
                <w:rFonts w:ascii="Times New Roman" w:hAnsi="Times New Roman" w:cs="Times New Roman"/>
              </w:rPr>
              <w:t>1</w:t>
            </w:r>
            <w:r w:rsidR="004A184C" w:rsidRPr="00B73E05">
              <w:rPr>
                <w:rFonts w:ascii="Times New Roman" w:hAnsi="Times New Roman" w:cs="Times New Roman"/>
              </w:rPr>
              <w:t>.201</w:t>
            </w:r>
            <w:r w:rsidR="00E43DA8">
              <w:rPr>
                <w:rFonts w:ascii="Times New Roman" w:hAnsi="Times New Roman" w:cs="Times New Roman"/>
              </w:rPr>
              <w:t>8</w:t>
            </w:r>
          </w:p>
          <w:p w:rsidR="001E2899" w:rsidRPr="00B73E05" w:rsidRDefault="001E2899" w:rsidP="006D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4C" w:rsidRPr="00B73E05" w:rsidRDefault="004A184C" w:rsidP="008124F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</w:t>
            </w:r>
          </w:p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05">
              <w:rPr>
                <w:rFonts w:ascii="Times New Roman" w:hAnsi="Times New Roman" w:cs="Times New Roman"/>
              </w:rPr>
              <w:t>г.Пикалево</w:t>
            </w:r>
            <w:proofErr w:type="spellEnd"/>
          </w:p>
          <w:p w:rsidR="00946E45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5" w:rsidRPr="00B73E05" w:rsidRDefault="00E20C85" w:rsidP="00E20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E20C85" w:rsidRPr="00B73E05" w:rsidRDefault="00E20C85" w:rsidP="00E20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E20C85" w:rsidRPr="00B73E05" w:rsidRDefault="00E20C85" w:rsidP="00E20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7F69BE" w:rsidRPr="00B73E05" w:rsidRDefault="00E20C85" w:rsidP="00E20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7F69BE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B73E05" w:rsidRDefault="007F69BE" w:rsidP="008124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BE" w:rsidRPr="00E43DA8" w:rsidRDefault="0084387C" w:rsidP="008124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43DA8">
              <w:rPr>
                <w:rFonts w:ascii="Times New Roman" w:hAnsi="Times New Roman" w:cs="Times New Roman"/>
              </w:rPr>
              <w:t>Спортивный праздник для дошкольных образовательных учреждений</w:t>
            </w:r>
            <w:r w:rsidR="00E43DA8">
              <w:rPr>
                <w:rFonts w:ascii="Times New Roman" w:hAnsi="Times New Roman" w:cs="Times New Roman"/>
              </w:rPr>
              <w:t xml:space="preserve"> «Преодолей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E3" w:rsidRPr="00B73E05" w:rsidRDefault="006A2536" w:rsidP="00E43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DA8">
              <w:rPr>
                <w:rFonts w:ascii="Times New Roman" w:hAnsi="Times New Roman" w:cs="Times New Roman"/>
              </w:rPr>
              <w:t>6</w:t>
            </w:r>
            <w:r w:rsidR="00417157" w:rsidRPr="00B73E05">
              <w:rPr>
                <w:rFonts w:ascii="Times New Roman" w:hAnsi="Times New Roman" w:cs="Times New Roman"/>
              </w:rPr>
              <w:t>.</w:t>
            </w:r>
            <w:r w:rsidR="006D478C">
              <w:rPr>
                <w:rFonts w:ascii="Times New Roman" w:hAnsi="Times New Roman" w:cs="Times New Roman"/>
              </w:rPr>
              <w:t>1</w:t>
            </w:r>
            <w:r w:rsidR="0084387C">
              <w:rPr>
                <w:rFonts w:ascii="Times New Roman" w:hAnsi="Times New Roman" w:cs="Times New Roman"/>
              </w:rPr>
              <w:t>1</w:t>
            </w:r>
            <w:r w:rsidR="00417157" w:rsidRPr="00B73E05">
              <w:rPr>
                <w:rFonts w:ascii="Times New Roman" w:hAnsi="Times New Roman" w:cs="Times New Roman"/>
              </w:rPr>
              <w:t>.201</w:t>
            </w:r>
            <w:r w:rsidR="00E43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B73E05" w:rsidRDefault="00BE6D10" w:rsidP="00BE6D1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6D478C" w:rsidRPr="00B73E05" w:rsidRDefault="0084387C" w:rsidP="006D478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«Лидер»</w:t>
            </w:r>
          </w:p>
          <w:p w:rsidR="007F69BE" w:rsidRPr="00B73E05" w:rsidRDefault="007F69BE" w:rsidP="008124F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B73E05" w:rsidRDefault="00BE6D10" w:rsidP="00BE6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Шишков А.В.,</w:t>
            </w:r>
          </w:p>
          <w:p w:rsidR="00BE6D10" w:rsidRPr="00B73E05" w:rsidRDefault="00BE6D10" w:rsidP="00BE6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BE6D10" w:rsidRPr="00B73E05" w:rsidRDefault="00BE6D10" w:rsidP="00BE6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 ФОК</w:t>
            </w:r>
          </w:p>
          <w:p w:rsidR="007F69BE" w:rsidRPr="00B73E05" w:rsidRDefault="00BE6D10" w:rsidP="00BE6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3E05">
              <w:rPr>
                <w:rFonts w:ascii="Times New Roman" w:hAnsi="Times New Roman" w:cs="Times New Roman"/>
              </w:rPr>
              <w:t>881366-47015</w:t>
            </w:r>
          </w:p>
        </w:tc>
      </w:tr>
      <w:tr w:rsidR="004C4C7E" w:rsidRPr="00B73E05" w:rsidTr="007D3A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E" w:rsidRPr="00B73E05" w:rsidRDefault="004C4C7E" w:rsidP="004C4C7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Default="004D6E7E" w:rsidP="004C4C7E">
            <w:pPr>
              <w:rPr>
                <w:rFonts w:ascii="Times New Roman" w:hAnsi="Times New Roman" w:cs="Times New Roman"/>
              </w:rPr>
            </w:pPr>
          </w:p>
          <w:p w:rsidR="004C4C7E" w:rsidRPr="004D6E7E" w:rsidRDefault="004C4C7E" w:rsidP="004C4C7E">
            <w:pPr>
              <w:rPr>
                <w:rFonts w:ascii="Times New Roman" w:hAnsi="Times New Roman" w:cs="Times New Roman"/>
              </w:rPr>
            </w:pPr>
            <w:r w:rsidRPr="004D6E7E">
              <w:rPr>
                <w:rFonts w:ascii="Times New Roman" w:hAnsi="Times New Roman" w:cs="Times New Roman"/>
              </w:rPr>
              <w:t>Праздник «Золотая свадьба»</w:t>
            </w:r>
          </w:p>
          <w:p w:rsidR="004D6E7E" w:rsidRPr="00B453EA" w:rsidRDefault="004D6E7E" w:rsidP="004D6E7E">
            <w:pPr>
              <w:rPr>
                <w:sz w:val="16"/>
                <w:szCs w:val="16"/>
              </w:rPr>
            </w:pPr>
          </w:p>
          <w:p w:rsidR="004C4C7E" w:rsidRPr="00B453EA" w:rsidRDefault="004C4C7E" w:rsidP="004C4C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7E" w:rsidRDefault="004C4C7E" w:rsidP="004C4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17.11.2018</w:t>
            </w:r>
          </w:p>
          <w:p w:rsidR="004D6E7E" w:rsidRPr="00B73E05" w:rsidRDefault="004D6E7E" w:rsidP="004C4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</w:t>
            </w:r>
          </w:p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05">
              <w:rPr>
                <w:rFonts w:ascii="Times New Roman" w:hAnsi="Times New Roman" w:cs="Times New Roman"/>
              </w:rPr>
              <w:t>г.Пикалево</w:t>
            </w:r>
            <w:proofErr w:type="spellEnd"/>
          </w:p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7E" w:rsidRPr="00B73E05" w:rsidRDefault="004C4C7E" w:rsidP="004C4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4C4C7E" w:rsidRPr="00B73E05" w:rsidRDefault="004C4C7E" w:rsidP="004C4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4C4C7E" w:rsidRPr="00B73E05" w:rsidRDefault="004C4C7E" w:rsidP="004C4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4C4C7E" w:rsidRPr="00B73E05" w:rsidRDefault="004C4C7E" w:rsidP="004C4C7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4C4C7E" w:rsidRPr="00B73E05" w:rsidTr="005440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E" w:rsidRPr="00B73E05" w:rsidRDefault="004C4C7E" w:rsidP="004C4C7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E" w:rsidRPr="004D6E7E" w:rsidRDefault="004C4C7E" w:rsidP="004C4C7E">
            <w:pPr>
              <w:rPr>
                <w:rFonts w:ascii="Times New Roman" w:hAnsi="Times New Roman" w:cs="Times New Roman"/>
                <w:color w:val="000000"/>
              </w:rPr>
            </w:pPr>
            <w:r w:rsidRPr="004D6E7E">
              <w:rPr>
                <w:rFonts w:ascii="Times New Roman" w:hAnsi="Times New Roman" w:cs="Times New Roman"/>
              </w:rPr>
              <w:t xml:space="preserve">Участие в районном смотре-конкурсе детских и юношеских </w:t>
            </w:r>
            <w:proofErr w:type="spellStart"/>
            <w:proofErr w:type="gramStart"/>
            <w:r w:rsidRPr="004D6E7E">
              <w:rPr>
                <w:rFonts w:ascii="Times New Roman" w:hAnsi="Times New Roman" w:cs="Times New Roman"/>
              </w:rPr>
              <w:t>талантов</w:t>
            </w:r>
            <w:r w:rsidRPr="004D6E7E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4D6E7E">
              <w:rPr>
                <w:rFonts w:ascii="Times New Roman" w:hAnsi="Times New Roman" w:cs="Times New Roman"/>
                <w:color w:val="000000"/>
              </w:rPr>
              <w:t>Молодые</w:t>
            </w:r>
            <w:proofErr w:type="spellEnd"/>
            <w:r w:rsidRPr="004D6E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E7E">
              <w:rPr>
                <w:rFonts w:ascii="Times New Roman" w:hAnsi="Times New Roman" w:cs="Times New Roman"/>
                <w:color w:val="000000"/>
              </w:rPr>
              <w:lastRenderedPageBreak/>
              <w:t>дарования»номинации</w:t>
            </w:r>
            <w:proofErr w:type="spellEnd"/>
            <w:r w:rsidRPr="004D6E7E">
              <w:rPr>
                <w:rFonts w:ascii="Times New Roman" w:hAnsi="Times New Roman" w:cs="Times New Roman"/>
                <w:color w:val="000000"/>
              </w:rPr>
              <w:t xml:space="preserve"> «Вокал» и «Малые театральные формы»</w:t>
            </w:r>
          </w:p>
          <w:p w:rsidR="004C4C7E" w:rsidRPr="004266F4" w:rsidRDefault="004C4C7E" w:rsidP="004C4C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7E" w:rsidRDefault="004C4C7E" w:rsidP="004C4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73E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73E0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C4C7E" w:rsidRPr="00B73E05" w:rsidRDefault="004C4C7E" w:rsidP="004C4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час.</w:t>
            </w:r>
          </w:p>
          <w:p w:rsidR="004C4C7E" w:rsidRPr="00B73E05" w:rsidRDefault="004C4C7E" w:rsidP="004C4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E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0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Бокситогорск</w:t>
            </w:r>
            <w:proofErr w:type="spellEnd"/>
          </w:p>
          <w:p w:rsidR="004C4C7E" w:rsidRPr="00B73E05" w:rsidRDefault="004C4C7E" w:rsidP="004C4C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E" w:rsidRPr="00B73E05" w:rsidRDefault="004C4C7E" w:rsidP="004C4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4C4C7E" w:rsidRPr="00B73E05" w:rsidRDefault="004C4C7E" w:rsidP="004C4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4C4C7E" w:rsidRPr="00B73E05" w:rsidRDefault="004C4C7E" w:rsidP="004C4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4C4C7E" w:rsidRPr="00B73E05" w:rsidRDefault="004C4C7E" w:rsidP="004C4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4D6E7E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Pr="004D6E7E" w:rsidRDefault="004D6E7E" w:rsidP="004D6E7E">
            <w:pPr>
              <w:rPr>
                <w:rFonts w:ascii="Times New Roman" w:hAnsi="Times New Roman" w:cs="Times New Roman"/>
              </w:rPr>
            </w:pPr>
            <w:r w:rsidRPr="004D6E7E">
              <w:rPr>
                <w:rFonts w:ascii="Times New Roman" w:hAnsi="Times New Roman" w:cs="Times New Roman"/>
              </w:rPr>
              <w:t>Участие в Областном фестивале-конкурсе народного песенного и инструментального иск-</w:t>
            </w:r>
            <w:proofErr w:type="spellStart"/>
            <w:r w:rsidRPr="004D6E7E">
              <w:rPr>
                <w:rFonts w:ascii="Times New Roman" w:hAnsi="Times New Roman" w:cs="Times New Roman"/>
              </w:rPr>
              <w:t>ва</w:t>
            </w:r>
            <w:proofErr w:type="spellEnd"/>
            <w:r w:rsidRPr="004D6E7E">
              <w:rPr>
                <w:rFonts w:ascii="Times New Roman" w:hAnsi="Times New Roman" w:cs="Times New Roman"/>
              </w:rPr>
              <w:t xml:space="preserve"> «Край любимый и родной»</w:t>
            </w:r>
          </w:p>
          <w:p w:rsidR="004D6E7E" w:rsidRPr="00A14950" w:rsidRDefault="004D6E7E" w:rsidP="004D6E7E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Default="004D6E7E" w:rsidP="004D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73E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73E0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D6E7E" w:rsidRPr="00B73E05" w:rsidRDefault="004D6E7E" w:rsidP="004D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E" w:rsidRPr="00B73E05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4D6E7E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E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E" w:rsidRPr="006F26BE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г.Лодейное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  <w:p w:rsidR="004D6E7E" w:rsidRPr="00B73E05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4D6E7E" w:rsidRPr="00B73E05" w:rsidRDefault="004D6E7E" w:rsidP="004D6E7E">
            <w:pPr>
              <w:spacing w:after="0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4D6E7E" w:rsidRPr="00B73E05" w:rsidTr="00CF10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Pr="004D6E7E" w:rsidRDefault="004D6E7E" w:rsidP="004D6E7E">
            <w:pPr>
              <w:rPr>
                <w:rFonts w:ascii="Times New Roman" w:hAnsi="Times New Roman" w:cs="Times New Roman"/>
                <w:bCs/>
              </w:rPr>
            </w:pPr>
            <w:r w:rsidRPr="000B0AD0">
              <w:rPr>
                <w:bCs/>
                <w:sz w:val="16"/>
                <w:szCs w:val="16"/>
              </w:rPr>
              <w:t xml:space="preserve"> </w:t>
            </w:r>
            <w:r w:rsidRPr="004D6E7E">
              <w:rPr>
                <w:rFonts w:ascii="Times New Roman" w:hAnsi="Times New Roman" w:cs="Times New Roman"/>
                <w:bCs/>
              </w:rPr>
              <w:t>«В ряду великих им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4D6E7E">
              <w:rPr>
                <w:rFonts w:ascii="Times New Roman" w:hAnsi="Times New Roman" w:cs="Times New Roman"/>
                <w:bCs/>
              </w:rPr>
              <w:t xml:space="preserve">н» - </w:t>
            </w:r>
            <w:proofErr w:type="spellStart"/>
            <w:proofErr w:type="gramStart"/>
            <w:r w:rsidRPr="004D6E7E">
              <w:rPr>
                <w:rFonts w:ascii="Times New Roman" w:hAnsi="Times New Roman" w:cs="Times New Roman"/>
                <w:bCs/>
              </w:rPr>
              <w:t>кн.выставка</w:t>
            </w:r>
            <w:proofErr w:type="spellEnd"/>
            <w:proofErr w:type="gramEnd"/>
            <w:r w:rsidRPr="004D6E7E">
              <w:rPr>
                <w:rFonts w:ascii="Times New Roman" w:hAnsi="Times New Roman" w:cs="Times New Roman"/>
                <w:bCs/>
              </w:rPr>
              <w:t xml:space="preserve"> к 200-летию </w:t>
            </w:r>
            <w:proofErr w:type="spellStart"/>
            <w:r w:rsidRPr="004D6E7E">
              <w:rPr>
                <w:rFonts w:ascii="Times New Roman" w:hAnsi="Times New Roman" w:cs="Times New Roman"/>
                <w:bCs/>
              </w:rPr>
              <w:t>И.С.Тургенева</w:t>
            </w:r>
            <w:proofErr w:type="spellEnd"/>
            <w:r w:rsidRPr="004D6E7E">
              <w:rPr>
                <w:rFonts w:ascii="Times New Roman" w:hAnsi="Times New Roman" w:cs="Times New Roman"/>
                <w:bCs/>
              </w:rPr>
              <w:t>.</w:t>
            </w:r>
          </w:p>
          <w:p w:rsidR="004D6E7E" w:rsidRPr="00A14950" w:rsidRDefault="004D6E7E" w:rsidP="004D6E7E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Default="004D6E7E" w:rsidP="004D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4D6E7E" w:rsidRPr="00B73E05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</w:t>
            </w:r>
          </w:p>
          <w:p w:rsidR="004D6E7E" w:rsidRPr="00B73E05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05">
              <w:rPr>
                <w:rFonts w:ascii="Times New Roman" w:hAnsi="Times New Roman" w:cs="Times New Roman"/>
              </w:rPr>
              <w:t>г.Пикалево</w:t>
            </w:r>
            <w:proofErr w:type="spellEnd"/>
          </w:p>
          <w:p w:rsidR="004D6E7E" w:rsidRPr="00B73E05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FF299C" w:rsidRPr="00B73E05" w:rsidTr="00CF10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FF299C" w:rsidRDefault="00FF299C" w:rsidP="00FF299C">
            <w:pPr>
              <w:rPr>
                <w:rFonts w:ascii="Times New Roman" w:hAnsi="Times New Roman" w:cs="Times New Roman"/>
                <w:bCs/>
              </w:rPr>
            </w:pPr>
            <w:r w:rsidRPr="00FF299C">
              <w:rPr>
                <w:rFonts w:ascii="Times New Roman" w:hAnsi="Times New Roman" w:cs="Times New Roman"/>
                <w:bCs/>
              </w:rPr>
              <w:t xml:space="preserve">«Незнайка и все-все-все» - театрализованная игра к 110-летию </w:t>
            </w:r>
            <w:proofErr w:type="spellStart"/>
            <w:r w:rsidRPr="00FF299C">
              <w:rPr>
                <w:rFonts w:ascii="Times New Roman" w:hAnsi="Times New Roman" w:cs="Times New Roman"/>
                <w:bCs/>
              </w:rPr>
              <w:t>Н.Носова</w:t>
            </w:r>
            <w:proofErr w:type="spellEnd"/>
            <w:r w:rsidRPr="00FF299C">
              <w:rPr>
                <w:rFonts w:ascii="Times New Roman" w:hAnsi="Times New Roman" w:cs="Times New Roman"/>
                <w:bCs/>
              </w:rPr>
              <w:t>.</w:t>
            </w:r>
          </w:p>
          <w:p w:rsidR="00FF299C" w:rsidRPr="000B0AD0" w:rsidRDefault="00FF299C" w:rsidP="00FF299C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Default="00FF299C" w:rsidP="00FF2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FF299C" w:rsidRPr="00B73E05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</w:t>
            </w:r>
          </w:p>
          <w:p w:rsidR="00FF299C" w:rsidRPr="00B73E05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05">
              <w:rPr>
                <w:rFonts w:ascii="Times New Roman" w:hAnsi="Times New Roman" w:cs="Times New Roman"/>
              </w:rPr>
              <w:t>г.Пикалево</w:t>
            </w:r>
            <w:proofErr w:type="spellEnd"/>
          </w:p>
          <w:p w:rsidR="00FF299C" w:rsidRPr="00B73E05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 xml:space="preserve">       881366-43112</w:t>
            </w:r>
          </w:p>
        </w:tc>
      </w:tr>
      <w:tr w:rsidR="004D6E7E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FF299C" w:rsidRDefault="00FF299C" w:rsidP="00FF299C">
            <w:pPr>
              <w:pStyle w:val="a8"/>
              <w:rPr>
                <w:rFonts w:ascii="Times New Roman" w:hAnsi="Times New Roman" w:cs="Times New Roman"/>
              </w:rPr>
            </w:pPr>
            <w:r w:rsidRPr="00FF299C">
              <w:rPr>
                <w:rFonts w:ascii="Times New Roman" w:hAnsi="Times New Roman" w:cs="Times New Roman"/>
              </w:rPr>
              <w:t>Семинар</w:t>
            </w:r>
          </w:p>
          <w:p w:rsidR="004D6E7E" w:rsidRPr="00FF299C" w:rsidRDefault="00FF299C" w:rsidP="00FF299C">
            <w:pPr>
              <w:pStyle w:val="a8"/>
              <w:rPr>
                <w:rFonts w:ascii="Times New Roman" w:hAnsi="Times New Roman" w:cs="Times New Roman"/>
              </w:rPr>
            </w:pPr>
            <w:r w:rsidRPr="00FF299C">
              <w:rPr>
                <w:rFonts w:ascii="Times New Roman" w:hAnsi="Times New Roman" w:cs="Times New Roman"/>
              </w:rPr>
              <w:t xml:space="preserve"> </w:t>
            </w:r>
            <w:r w:rsidR="004D6E7E" w:rsidRPr="00FF299C">
              <w:rPr>
                <w:rFonts w:ascii="Times New Roman" w:hAnsi="Times New Roman" w:cs="Times New Roman"/>
              </w:rPr>
              <w:t xml:space="preserve">«Инновационный подход к организации досуга». </w:t>
            </w:r>
          </w:p>
          <w:p w:rsidR="004D6E7E" w:rsidRPr="00E43DA8" w:rsidRDefault="004D6E7E" w:rsidP="00FF299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Pr="00B73E05" w:rsidRDefault="00FF299C" w:rsidP="004D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  <w:r w:rsidR="004D6E7E" w:rsidRPr="00B73E05">
              <w:rPr>
                <w:rFonts w:ascii="Times New Roman" w:hAnsi="Times New Roman" w:cs="Times New Roman"/>
              </w:rPr>
              <w:t>.</w:t>
            </w:r>
            <w:r w:rsidR="004D6E7E">
              <w:rPr>
                <w:rFonts w:ascii="Times New Roman" w:hAnsi="Times New Roman" w:cs="Times New Roman"/>
              </w:rPr>
              <w:t>11</w:t>
            </w:r>
            <w:r w:rsidR="004D6E7E" w:rsidRPr="00B73E05">
              <w:rPr>
                <w:rFonts w:ascii="Times New Roman" w:hAnsi="Times New Roman" w:cs="Times New Roman"/>
              </w:rPr>
              <w:t>.201</w:t>
            </w:r>
            <w:r w:rsidR="004D6E7E">
              <w:rPr>
                <w:rFonts w:ascii="Times New Roman" w:hAnsi="Times New Roman" w:cs="Times New Roman"/>
              </w:rPr>
              <w:t>8</w:t>
            </w:r>
          </w:p>
          <w:p w:rsidR="004D6E7E" w:rsidRPr="00B73E05" w:rsidRDefault="004D6E7E" w:rsidP="004D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7E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299C">
              <w:rPr>
                <w:rFonts w:ascii="Times New Roman" w:hAnsi="Times New Roman" w:cs="Times New Roman"/>
                <w:sz w:val="24"/>
                <w:szCs w:val="24"/>
              </w:rPr>
              <w:t>Бокситогорск</w:t>
            </w:r>
            <w:proofErr w:type="spellEnd"/>
          </w:p>
          <w:p w:rsidR="00FF299C" w:rsidRPr="006F26BE" w:rsidRDefault="00FF299C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МКМЦ</w:t>
            </w:r>
          </w:p>
          <w:p w:rsidR="004D6E7E" w:rsidRPr="00B73E05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881366-43112</w:t>
            </w:r>
          </w:p>
        </w:tc>
      </w:tr>
      <w:tr w:rsidR="004D6E7E" w:rsidRPr="00B73E05" w:rsidTr="0047704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FF299C" w:rsidRDefault="00FF299C" w:rsidP="00FF299C">
            <w:pPr>
              <w:rPr>
                <w:rFonts w:ascii="Times New Roman" w:hAnsi="Times New Roman" w:cs="Times New Roman"/>
                <w:bCs/>
              </w:rPr>
            </w:pPr>
            <w:r w:rsidRPr="00FF299C">
              <w:rPr>
                <w:rFonts w:ascii="Times New Roman" w:hAnsi="Times New Roman" w:cs="Times New Roman"/>
                <w:bCs/>
              </w:rPr>
              <w:t xml:space="preserve"> </w:t>
            </w:r>
            <w:r w:rsidR="004D6E7E" w:rsidRPr="00FF299C">
              <w:rPr>
                <w:rFonts w:ascii="Times New Roman" w:hAnsi="Times New Roman" w:cs="Times New Roman"/>
                <w:bCs/>
              </w:rPr>
              <w:t xml:space="preserve">«Загляните в мамины глаза…» - </w:t>
            </w:r>
            <w:proofErr w:type="spellStart"/>
            <w:r w:rsidR="004D6E7E" w:rsidRPr="00FF299C">
              <w:rPr>
                <w:rFonts w:ascii="Times New Roman" w:hAnsi="Times New Roman" w:cs="Times New Roman"/>
                <w:bCs/>
              </w:rPr>
              <w:t>книжно</w:t>
            </w:r>
            <w:proofErr w:type="spellEnd"/>
            <w:r w:rsidR="004D6E7E" w:rsidRPr="00FF299C">
              <w:rPr>
                <w:rFonts w:ascii="Times New Roman" w:hAnsi="Times New Roman" w:cs="Times New Roman"/>
                <w:bCs/>
              </w:rPr>
              <w:t xml:space="preserve"> - иллюстративная выставка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Default="004D6E7E" w:rsidP="004D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2</w:t>
            </w:r>
            <w:r w:rsidR="00FF2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  <w:r w:rsidRPr="00B73E0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D6E7E" w:rsidRPr="00B73E05" w:rsidRDefault="004D6E7E" w:rsidP="004D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B73E05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</w:t>
            </w:r>
          </w:p>
          <w:p w:rsidR="00FF299C" w:rsidRPr="00B73E05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05">
              <w:rPr>
                <w:rFonts w:ascii="Times New Roman" w:hAnsi="Times New Roman" w:cs="Times New Roman"/>
              </w:rPr>
              <w:t>г.Пикалево</w:t>
            </w:r>
            <w:proofErr w:type="spellEnd"/>
          </w:p>
          <w:p w:rsidR="004D6E7E" w:rsidRPr="00B73E05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881366-43112</w:t>
            </w:r>
          </w:p>
        </w:tc>
      </w:tr>
      <w:tr w:rsidR="004D6E7E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Pr="00E43DA8" w:rsidRDefault="004D6E7E" w:rsidP="004D6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DA8">
              <w:rPr>
                <w:rFonts w:ascii="Times New Roman" w:hAnsi="Times New Roman" w:cs="Times New Roman"/>
                <w:color w:val="000000"/>
              </w:rPr>
              <w:t xml:space="preserve">Открытое Первенство города Пикалево по пауэрлифтингу, посвященное 60 </w:t>
            </w:r>
            <w:proofErr w:type="spellStart"/>
            <w:r w:rsidRPr="00E43DA8">
              <w:rPr>
                <w:rFonts w:ascii="Times New Roman" w:hAnsi="Times New Roman" w:cs="Times New Roman"/>
                <w:color w:val="000000"/>
              </w:rPr>
              <w:t>летию</w:t>
            </w:r>
            <w:proofErr w:type="spellEnd"/>
            <w:r w:rsidRPr="00E43DA8">
              <w:rPr>
                <w:rFonts w:ascii="Times New Roman" w:hAnsi="Times New Roman" w:cs="Times New Roman"/>
                <w:color w:val="000000"/>
              </w:rPr>
              <w:t xml:space="preserve"> движения тяжелая атлетика в городе Пикалево</w:t>
            </w:r>
          </w:p>
          <w:p w:rsidR="004D6E7E" w:rsidRPr="00E43DA8" w:rsidRDefault="004D6E7E" w:rsidP="004D6E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Pr="00B73E05" w:rsidRDefault="004D6E7E" w:rsidP="004D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24 -25.11.2018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7E" w:rsidRPr="00B73E05" w:rsidRDefault="004D6E7E" w:rsidP="004D6E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Шишков А.В.,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 ФОК</w:t>
            </w:r>
          </w:p>
          <w:p w:rsidR="004D6E7E" w:rsidRPr="00B73E05" w:rsidRDefault="004D6E7E" w:rsidP="004D6E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881366-47015881366-43112</w:t>
            </w:r>
          </w:p>
        </w:tc>
      </w:tr>
      <w:tr w:rsidR="00FF299C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Default="00FF299C" w:rsidP="00FF299C">
            <w:pPr>
              <w:rPr>
                <w:rFonts w:ascii="Times New Roman" w:hAnsi="Times New Roman" w:cs="Times New Roman"/>
              </w:rPr>
            </w:pPr>
          </w:p>
          <w:p w:rsidR="00FF299C" w:rsidRPr="00FF299C" w:rsidRDefault="00FF299C" w:rsidP="00FF299C">
            <w:pPr>
              <w:rPr>
                <w:rFonts w:ascii="Times New Roman" w:hAnsi="Times New Roman" w:cs="Times New Roman"/>
              </w:rPr>
            </w:pPr>
            <w:r w:rsidRPr="00FF299C">
              <w:rPr>
                <w:rFonts w:ascii="Times New Roman" w:hAnsi="Times New Roman" w:cs="Times New Roman"/>
              </w:rPr>
              <w:t>Социальный опрос в рамках единого родительского дня.</w:t>
            </w:r>
          </w:p>
          <w:p w:rsidR="00FF299C" w:rsidRPr="00E43DA8" w:rsidRDefault="00FF299C" w:rsidP="00FF29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Default="00FF299C" w:rsidP="00FF2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FF299C" w:rsidRDefault="00FF299C" w:rsidP="00FF2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99C">
              <w:rPr>
                <w:rFonts w:ascii="Times New Roman" w:hAnsi="Times New Roman" w:cs="Times New Roman"/>
              </w:rPr>
              <w:t>18.00час.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FF299C" w:rsidRDefault="00FF299C" w:rsidP="00FF299C">
            <w:pPr>
              <w:rPr>
                <w:rFonts w:ascii="Times New Roman" w:hAnsi="Times New Roman" w:cs="Times New Roman"/>
              </w:rPr>
            </w:pPr>
            <w:r w:rsidRPr="00FF299C">
              <w:rPr>
                <w:rFonts w:ascii="Times New Roman" w:hAnsi="Times New Roman" w:cs="Times New Roman"/>
              </w:rPr>
              <w:t xml:space="preserve">Улицы города </w:t>
            </w:r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881366-43112</w:t>
            </w:r>
          </w:p>
        </w:tc>
      </w:tr>
      <w:tr w:rsidR="00FF299C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FF299C" w:rsidRDefault="00FF299C" w:rsidP="00FF299C">
            <w:pPr>
              <w:pStyle w:val="a8"/>
              <w:rPr>
                <w:rFonts w:ascii="Times New Roman" w:hAnsi="Times New Roman" w:cs="Times New Roman"/>
              </w:rPr>
            </w:pPr>
            <w:r w:rsidRPr="004266F4">
              <w:t xml:space="preserve"> </w:t>
            </w:r>
            <w:r w:rsidRPr="00FF299C">
              <w:rPr>
                <w:rFonts w:ascii="Times New Roman" w:hAnsi="Times New Roman" w:cs="Times New Roman"/>
              </w:rPr>
              <w:t xml:space="preserve">Районный смотр-конкурс детских и юношеских талантов </w:t>
            </w:r>
          </w:p>
          <w:p w:rsidR="00FF299C" w:rsidRPr="00FF299C" w:rsidRDefault="00FF299C" w:rsidP="00FF299C">
            <w:pPr>
              <w:pStyle w:val="a8"/>
              <w:rPr>
                <w:rFonts w:ascii="Times New Roman" w:hAnsi="Times New Roman" w:cs="Times New Roman"/>
              </w:rPr>
            </w:pPr>
            <w:r w:rsidRPr="00FF299C">
              <w:rPr>
                <w:rFonts w:ascii="Times New Roman" w:hAnsi="Times New Roman" w:cs="Times New Roman"/>
                <w:color w:val="000000"/>
              </w:rPr>
              <w:t>«Молодые дарования»</w:t>
            </w:r>
          </w:p>
          <w:p w:rsidR="00FF299C" w:rsidRPr="00FF299C" w:rsidRDefault="00FF299C" w:rsidP="00FF299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F299C">
              <w:rPr>
                <w:rFonts w:ascii="Times New Roman" w:hAnsi="Times New Roman" w:cs="Times New Roman"/>
                <w:color w:val="000000"/>
              </w:rPr>
              <w:t>номинации «Хореография» и «Цирковое искусство»</w:t>
            </w:r>
          </w:p>
          <w:p w:rsidR="00FF299C" w:rsidRPr="00E43DA8" w:rsidRDefault="00FF299C" w:rsidP="00FF29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Default="00FF299C" w:rsidP="00FF2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24.11.2018</w:t>
            </w:r>
          </w:p>
          <w:p w:rsidR="00FF299C" w:rsidRDefault="00FF299C" w:rsidP="00FF2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881366-43112</w:t>
            </w:r>
          </w:p>
        </w:tc>
      </w:tr>
      <w:tr w:rsidR="00FF299C" w:rsidRPr="00B73E05" w:rsidTr="001A116B">
        <w:trPr>
          <w:trHeight w:val="1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700772" w:rsidRDefault="00700772" w:rsidP="00FF299C">
            <w:pPr>
              <w:rPr>
                <w:rFonts w:ascii="Times New Roman" w:hAnsi="Times New Roman" w:cs="Times New Roman"/>
                <w:color w:val="FF0000"/>
              </w:rPr>
            </w:pPr>
            <w:r w:rsidRPr="00700772">
              <w:rPr>
                <w:rFonts w:ascii="Times New Roman" w:hAnsi="Times New Roman" w:cs="Times New Roman"/>
              </w:rPr>
              <w:t>Обучающие занятия в Русском музее для учащихся Детской школы искусств</w:t>
            </w:r>
            <w:r w:rsidRPr="0070077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Default="00FF299C" w:rsidP="00FF2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FF299C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881366-43112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9C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72" w:rsidRPr="00700772" w:rsidRDefault="00700772" w:rsidP="00700772">
            <w:pPr>
              <w:rPr>
                <w:rFonts w:ascii="Times New Roman" w:hAnsi="Times New Roman" w:cs="Times New Roman"/>
                <w:bCs/>
              </w:rPr>
            </w:pPr>
            <w:r w:rsidRPr="00700772">
              <w:rPr>
                <w:rFonts w:ascii="Times New Roman" w:hAnsi="Times New Roman" w:cs="Times New Roman"/>
                <w:bCs/>
              </w:rPr>
              <w:t>Занятие литературного абонемента «Ступени»</w:t>
            </w:r>
          </w:p>
          <w:p w:rsidR="00FF299C" w:rsidRPr="00700772" w:rsidRDefault="00FF299C" w:rsidP="00FF29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Default="00FF299C" w:rsidP="00FF2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FF299C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881366-43112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9C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72" w:rsidRPr="00700772" w:rsidRDefault="00700772" w:rsidP="00700772">
            <w:pPr>
              <w:rPr>
                <w:rFonts w:ascii="Times New Roman" w:hAnsi="Times New Roman" w:cs="Times New Roman"/>
                <w:bCs/>
              </w:rPr>
            </w:pPr>
            <w:r w:rsidRPr="00700772">
              <w:rPr>
                <w:rFonts w:ascii="Times New Roman" w:hAnsi="Times New Roman" w:cs="Times New Roman"/>
                <w:bCs/>
              </w:rPr>
              <w:t>Занятие литературного абонемента «Учимся, читая»</w:t>
            </w:r>
          </w:p>
          <w:p w:rsidR="00FF299C" w:rsidRPr="00700772" w:rsidRDefault="00FF299C" w:rsidP="00FF29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Default="00FF299C" w:rsidP="00FF2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:rsidR="00FF299C" w:rsidRPr="006F26BE" w:rsidRDefault="00FF299C" w:rsidP="00FF299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FF299C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881366-43112</w:t>
            </w:r>
          </w:p>
          <w:p w:rsidR="00FF299C" w:rsidRPr="00B73E05" w:rsidRDefault="00FF299C" w:rsidP="00FF2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72" w:rsidRPr="00B73E05" w:rsidTr="00B73E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2" w:rsidRPr="00B73E05" w:rsidRDefault="00700772" w:rsidP="0070077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72" w:rsidRPr="00700772" w:rsidRDefault="00700772" w:rsidP="00700772">
            <w:pPr>
              <w:rPr>
                <w:rFonts w:ascii="Times New Roman" w:hAnsi="Times New Roman" w:cs="Times New Roman"/>
                <w:bCs/>
              </w:rPr>
            </w:pPr>
            <w:r w:rsidRPr="00700772">
              <w:rPr>
                <w:rFonts w:ascii="Times New Roman" w:hAnsi="Times New Roman" w:cs="Times New Roman"/>
              </w:rPr>
              <w:t>Занятия литературных абонементов  «Я читаю»,  «Миллион вопросов– миллион ответов»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72" w:rsidRDefault="00700772" w:rsidP="00700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72" w:rsidRPr="006F26BE" w:rsidRDefault="00700772" w:rsidP="007007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:rsidR="00700772" w:rsidRPr="006F26BE" w:rsidRDefault="00700772" w:rsidP="007007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:rsidR="00700772" w:rsidRPr="006F26BE" w:rsidRDefault="00700772" w:rsidP="007007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E">
              <w:rPr>
                <w:rFonts w:ascii="Times New Roman" w:hAnsi="Times New Roman" w:cs="Times New Roman"/>
                <w:sz w:val="24"/>
                <w:szCs w:val="24"/>
              </w:rPr>
              <w:t>/ библиотека/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2" w:rsidRPr="00B73E05" w:rsidRDefault="00700772" w:rsidP="007007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Панина В.А.,</w:t>
            </w:r>
          </w:p>
          <w:p w:rsidR="00700772" w:rsidRPr="00B73E05" w:rsidRDefault="00700772" w:rsidP="007007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директор</w:t>
            </w:r>
          </w:p>
          <w:p w:rsidR="00700772" w:rsidRPr="00B73E05" w:rsidRDefault="00700772" w:rsidP="007007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МУК ДК г. Пикалево</w:t>
            </w:r>
          </w:p>
          <w:p w:rsidR="00700772" w:rsidRDefault="00700772" w:rsidP="007007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E05">
              <w:rPr>
                <w:rFonts w:ascii="Times New Roman" w:hAnsi="Times New Roman" w:cs="Times New Roman"/>
              </w:rPr>
              <w:t>881366-43112</w:t>
            </w:r>
          </w:p>
          <w:p w:rsidR="00700772" w:rsidRPr="00B73E05" w:rsidRDefault="00700772" w:rsidP="007007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353" w:rsidRPr="00B73E05" w:rsidRDefault="005B7353" w:rsidP="007F69BE">
      <w:pPr>
        <w:spacing w:after="0" w:line="240" w:lineRule="auto"/>
        <w:rPr>
          <w:rFonts w:ascii="Times New Roman" w:hAnsi="Times New Roman" w:cs="Times New Roman"/>
        </w:rPr>
      </w:pPr>
    </w:p>
    <w:p w:rsidR="007F69BE" w:rsidRPr="00B73E05" w:rsidRDefault="001A116B" w:rsidP="007F69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7F69BE" w:rsidRPr="00B73E05">
        <w:rPr>
          <w:rFonts w:ascii="Times New Roman" w:hAnsi="Times New Roman" w:cs="Times New Roman"/>
        </w:rPr>
        <w:t xml:space="preserve"> ОО       </w:t>
      </w:r>
      <w:r w:rsidR="004B36FC" w:rsidRPr="00B73E05">
        <w:rPr>
          <w:rFonts w:ascii="Times New Roman" w:hAnsi="Times New Roman" w:cs="Times New Roman"/>
        </w:rPr>
        <w:t xml:space="preserve">                     </w:t>
      </w:r>
      <w:r w:rsidR="007F69BE" w:rsidRPr="00B73E05">
        <w:rPr>
          <w:rFonts w:ascii="Times New Roman" w:hAnsi="Times New Roman" w:cs="Times New Roman"/>
        </w:rPr>
        <w:t xml:space="preserve">          </w:t>
      </w:r>
      <w:r w:rsidR="00282E30" w:rsidRPr="00B73E05">
        <w:rPr>
          <w:rFonts w:ascii="Times New Roman" w:hAnsi="Times New Roman" w:cs="Times New Roman"/>
        </w:rPr>
        <w:t xml:space="preserve">               </w:t>
      </w:r>
      <w:r w:rsidR="007F69BE" w:rsidRPr="00B73E05">
        <w:rPr>
          <w:rFonts w:ascii="Times New Roman" w:hAnsi="Times New Roman" w:cs="Times New Roman"/>
        </w:rPr>
        <w:t xml:space="preserve">                </w:t>
      </w:r>
      <w:r w:rsidR="007C7CC6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А.С.Дупленко</w:t>
      </w:r>
      <w:proofErr w:type="spellEnd"/>
      <w:r w:rsidR="007F69BE" w:rsidRPr="00B73E05">
        <w:rPr>
          <w:rFonts w:ascii="Times New Roman" w:hAnsi="Times New Roman" w:cs="Times New Roman"/>
        </w:rPr>
        <w:t xml:space="preserve">                               </w:t>
      </w:r>
    </w:p>
    <w:p w:rsidR="007F69BE" w:rsidRPr="00B73E05" w:rsidRDefault="007F69BE" w:rsidP="007F69BE">
      <w:pPr>
        <w:spacing w:after="0" w:line="240" w:lineRule="auto"/>
        <w:rPr>
          <w:rFonts w:ascii="Times New Roman" w:hAnsi="Times New Roman" w:cs="Times New Roman"/>
        </w:rPr>
      </w:pPr>
    </w:p>
    <w:p w:rsidR="007F69BE" w:rsidRPr="00B73E05" w:rsidRDefault="007F69BE" w:rsidP="007F69BE"/>
    <w:p w:rsidR="00CE57EA" w:rsidRDefault="00CE57EA" w:rsidP="007F69BE"/>
    <w:p w:rsidR="0092264A" w:rsidRDefault="0092264A" w:rsidP="007F69BE"/>
    <w:p w:rsidR="0092264A" w:rsidRDefault="0092264A" w:rsidP="007F69BE"/>
    <w:p w:rsidR="0092264A" w:rsidRDefault="0092264A" w:rsidP="007F69BE"/>
    <w:p w:rsidR="0092264A" w:rsidRDefault="0092264A" w:rsidP="007F69BE"/>
    <w:p w:rsidR="0092264A" w:rsidRDefault="0092264A" w:rsidP="007F69BE"/>
    <w:p w:rsidR="0092264A" w:rsidRDefault="0092264A" w:rsidP="007F69BE"/>
    <w:p w:rsidR="0092264A" w:rsidRDefault="0092264A" w:rsidP="007F69BE"/>
    <w:p w:rsidR="0092264A" w:rsidRDefault="0092264A" w:rsidP="007F69BE"/>
    <w:p w:rsidR="0092264A" w:rsidRDefault="0092264A" w:rsidP="007F69BE"/>
    <w:p w:rsidR="0092264A" w:rsidRDefault="0092264A" w:rsidP="007F69BE"/>
    <w:p w:rsidR="0092264A" w:rsidRPr="00B73E05" w:rsidRDefault="0092264A" w:rsidP="007F69BE"/>
    <w:sectPr w:rsidR="0092264A" w:rsidRPr="00B73E05" w:rsidSect="00F907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22A5"/>
    <w:multiLevelType w:val="hybridMultilevel"/>
    <w:tmpl w:val="14B01388"/>
    <w:lvl w:ilvl="0" w:tplc="97F0507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C"/>
    <w:rsid w:val="00002650"/>
    <w:rsid w:val="00016937"/>
    <w:rsid w:val="00023B50"/>
    <w:rsid w:val="0002693E"/>
    <w:rsid w:val="00045A9E"/>
    <w:rsid w:val="00056F12"/>
    <w:rsid w:val="0007355C"/>
    <w:rsid w:val="000A0B6A"/>
    <w:rsid w:val="000B335D"/>
    <w:rsid w:val="000C47A9"/>
    <w:rsid w:val="000E7E94"/>
    <w:rsid w:val="00174741"/>
    <w:rsid w:val="001807C0"/>
    <w:rsid w:val="00190B87"/>
    <w:rsid w:val="001A116B"/>
    <w:rsid w:val="001C2CC8"/>
    <w:rsid w:val="001C7574"/>
    <w:rsid w:val="001E2899"/>
    <w:rsid w:val="001F2FF5"/>
    <w:rsid w:val="001F6044"/>
    <w:rsid w:val="00217A8C"/>
    <w:rsid w:val="00217CA4"/>
    <w:rsid w:val="00257B63"/>
    <w:rsid w:val="00282E30"/>
    <w:rsid w:val="002841D8"/>
    <w:rsid w:val="002B4673"/>
    <w:rsid w:val="002C1556"/>
    <w:rsid w:val="00324764"/>
    <w:rsid w:val="004106C2"/>
    <w:rsid w:val="00414DBD"/>
    <w:rsid w:val="00417157"/>
    <w:rsid w:val="00421F1A"/>
    <w:rsid w:val="004465C5"/>
    <w:rsid w:val="00450057"/>
    <w:rsid w:val="00460384"/>
    <w:rsid w:val="004A184C"/>
    <w:rsid w:val="004A713F"/>
    <w:rsid w:val="004B36FC"/>
    <w:rsid w:val="004C4C7E"/>
    <w:rsid w:val="004D6E7E"/>
    <w:rsid w:val="004E78FF"/>
    <w:rsid w:val="0050195F"/>
    <w:rsid w:val="00504E52"/>
    <w:rsid w:val="00530E7F"/>
    <w:rsid w:val="00554C8C"/>
    <w:rsid w:val="005659DA"/>
    <w:rsid w:val="00567488"/>
    <w:rsid w:val="00586026"/>
    <w:rsid w:val="005B7353"/>
    <w:rsid w:val="005C7F5E"/>
    <w:rsid w:val="005D1E3E"/>
    <w:rsid w:val="005D2CFE"/>
    <w:rsid w:val="00630176"/>
    <w:rsid w:val="00665231"/>
    <w:rsid w:val="0067495E"/>
    <w:rsid w:val="006975F4"/>
    <w:rsid w:val="006A2536"/>
    <w:rsid w:val="006B482C"/>
    <w:rsid w:val="006C3143"/>
    <w:rsid w:val="006C5367"/>
    <w:rsid w:val="006D478C"/>
    <w:rsid w:val="006F26BE"/>
    <w:rsid w:val="00700772"/>
    <w:rsid w:val="007014F2"/>
    <w:rsid w:val="007031E6"/>
    <w:rsid w:val="007077FD"/>
    <w:rsid w:val="00707E81"/>
    <w:rsid w:val="0071133B"/>
    <w:rsid w:val="00730882"/>
    <w:rsid w:val="0074033B"/>
    <w:rsid w:val="00753C00"/>
    <w:rsid w:val="007A483E"/>
    <w:rsid w:val="007A69AA"/>
    <w:rsid w:val="007C234D"/>
    <w:rsid w:val="007C7CC6"/>
    <w:rsid w:val="007D3BE9"/>
    <w:rsid w:val="007F1DEA"/>
    <w:rsid w:val="007F5F3E"/>
    <w:rsid w:val="007F69BE"/>
    <w:rsid w:val="00806035"/>
    <w:rsid w:val="0084387C"/>
    <w:rsid w:val="008650C9"/>
    <w:rsid w:val="00897EDD"/>
    <w:rsid w:val="008C4A91"/>
    <w:rsid w:val="008D29F9"/>
    <w:rsid w:val="008D73C1"/>
    <w:rsid w:val="00916337"/>
    <w:rsid w:val="0092264A"/>
    <w:rsid w:val="00946E45"/>
    <w:rsid w:val="00950514"/>
    <w:rsid w:val="00961674"/>
    <w:rsid w:val="009824AE"/>
    <w:rsid w:val="00982F9F"/>
    <w:rsid w:val="00995625"/>
    <w:rsid w:val="009C3788"/>
    <w:rsid w:val="009C424E"/>
    <w:rsid w:val="009D1B6B"/>
    <w:rsid w:val="009E76ED"/>
    <w:rsid w:val="00A174B4"/>
    <w:rsid w:val="00A50A2C"/>
    <w:rsid w:val="00AB28DF"/>
    <w:rsid w:val="00B52A94"/>
    <w:rsid w:val="00B73E05"/>
    <w:rsid w:val="00BA3230"/>
    <w:rsid w:val="00BD1D65"/>
    <w:rsid w:val="00BE6D10"/>
    <w:rsid w:val="00C135E2"/>
    <w:rsid w:val="00C17E2A"/>
    <w:rsid w:val="00C212D7"/>
    <w:rsid w:val="00C22D62"/>
    <w:rsid w:val="00C454DE"/>
    <w:rsid w:val="00C70748"/>
    <w:rsid w:val="00C74C90"/>
    <w:rsid w:val="00C94AE5"/>
    <w:rsid w:val="00C955FF"/>
    <w:rsid w:val="00CA38D3"/>
    <w:rsid w:val="00CA77F4"/>
    <w:rsid w:val="00CD4857"/>
    <w:rsid w:val="00CE57EA"/>
    <w:rsid w:val="00D00A98"/>
    <w:rsid w:val="00D2295D"/>
    <w:rsid w:val="00D858B7"/>
    <w:rsid w:val="00DA1751"/>
    <w:rsid w:val="00DB4BF7"/>
    <w:rsid w:val="00DE7941"/>
    <w:rsid w:val="00DF25A4"/>
    <w:rsid w:val="00DF600B"/>
    <w:rsid w:val="00E20C85"/>
    <w:rsid w:val="00E312BB"/>
    <w:rsid w:val="00E35C5E"/>
    <w:rsid w:val="00E43DA8"/>
    <w:rsid w:val="00E63D0F"/>
    <w:rsid w:val="00EC7C1F"/>
    <w:rsid w:val="00F262FC"/>
    <w:rsid w:val="00F36258"/>
    <w:rsid w:val="00F52AAE"/>
    <w:rsid w:val="00F75D36"/>
    <w:rsid w:val="00F80404"/>
    <w:rsid w:val="00F809BC"/>
    <w:rsid w:val="00F81EB9"/>
    <w:rsid w:val="00F907D6"/>
    <w:rsid w:val="00FB40E3"/>
    <w:rsid w:val="00FC2058"/>
    <w:rsid w:val="00FE261A"/>
    <w:rsid w:val="00FF299C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5307"/>
  <w15:chartTrackingRefBased/>
  <w15:docId w15:val="{7758788E-BD1A-4B4F-BD17-47A657DB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1A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7308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308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865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Пуховская</dc:creator>
  <cp:keywords/>
  <dc:description/>
  <cp:lastModifiedBy>Дупленко</cp:lastModifiedBy>
  <cp:revision>39</cp:revision>
  <cp:lastPrinted>2017-09-20T13:38:00Z</cp:lastPrinted>
  <dcterms:created xsi:type="dcterms:W3CDTF">2017-02-20T13:38:00Z</dcterms:created>
  <dcterms:modified xsi:type="dcterms:W3CDTF">2018-10-30T14:05:00Z</dcterms:modified>
</cp:coreProperties>
</file>