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E" w:rsidRDefault="00554F93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25D" w:rsidRPr="0077025D" w:rsidRDefault="0077025D" w:rsidP="00770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5D">
        <w:rPr>
          <w:rFonts w:ascii="Times New Roman" w:hAnsi="Times New Roman" w:cs="Times New Roman"/>
          <w:b/>
          <w:sz w:val="24"/>
          <w:szCs w:val="24"/>
        </w:rPr>
        <w:t xml:space="preserve">«Развитие коммунальной, жилищной инфраструктуры и благоустройства, повышение </w:t>
      </w:r>
      <w:proofErr w:type="spellStart"/>
      <w:r w:rsidRPr="0077025D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77025D">
        <w:rPr>
          <w:rFonts w:ascii="Times New Roman" w:hAnsi="Times New Roman" w:cs="Times New Roman"/>
          <w:b/>
          <w:sz w:val="24"/>
          <w:szCs w:val="24"/>
        </w:rPr>
        <w:t xml:space="preserve">   в МО «Город Пикалево» на 2018-2020 годы»</w:t>
      </w:r>
    </w:p>
    <w:p w:rsidR="005F70EE" w:rsidRDefault="0077025D" w:rsidP="0077025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452E" w:rsidRPr="00383319" w:rsidRDefault="0016452E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216"/>
      </w:tblGrid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383319" w:rsidRDefault="00554F93" w:rsidP="00770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2018-2020 годы»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050097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транспорта и коммуникаций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ОЖКХ,ТиК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="0038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pikalevo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050097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ОЖКХ,ТиК</w:t>
            </w:r>
            <w:proofErr w:type="spellEnd"/>
            <w:proofErr w:type="gramEnd"/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  <w:proofErr w:type="gramEnd"/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11, 407 17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097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Шишкова Натал</w:t>
            </w:r>
            <w:r w:rsidR="00B7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Анатольевна</w:t>
            </w:r>
          </w:p>
          <w:p w:rsidR="00050097" w:rsidRPr="00554F93" w:rsidRDefault="00050097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Калинина Елена Васильевна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AD" w:rsidRPr="006A1EAD" w:rsidRDefault="00554F93" w:rsidP="006A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hyperlink r:id="rId6" w:history="1"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gkhkalinina</w:t>
              </w:r>
              <w:r w:rsidR="006A1EAD" w:rsidRPr="006A1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1EAD" w:rsidRPr="006A1E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1EAD" w:rsidRPr="00936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обсуждения: 15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4F93" w:rsidRPr="00554F93" w:rsidRDefault="00554F93" w:rsidP="0077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70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размещения проекта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2018-2020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7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общественного обсуждения.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к проекту муниципальной программы </w:t>
            </w:r>
            <w:r w:rsidR="0077025D" w:rsidRPr="002D66D6">
              <w:rPr>
                <w:sz w:val="28"/>
                <w:szCs w:val="28"/>
              </w:rPr>
              <w:t>«</w:t>
            </w:r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коммунальной, жилищной инфраструктуры и благоустройства, повышение </w:t>
            </w:r>
            <w:proofErr w:type="spellStart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7025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2018-2020 годы»</w:t>
            </w:r>
            <w:r w:rsidR="0077025D">
              <w:rPr>
                <w:sz w:val="28"/>
                <w:szCs w:val="28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г.Пикалево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 </w:t>
            </w:r>
            <w:proofErr w:type="gramStart"/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AD" w:rsidRP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6A1EAD" w:rsidRPr="006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32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проекту муниципальной программы </w:t>
            </w:r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коммунальной, жилищной инфраструктуры и благоустройства, повышение </w:t>
            </w:r>
            <w:proofErr w:type="spellStart"/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E91A4D" w:rsidRPr="0077025D">
              <w:rPr>
                <w:rFonts w:ascii="Times New Roman" w:hAnsi="Times New Roman" w:cs="Times New Roman"/>
                <w:sz w:val="24"/>
                <w:szCs w:val="24"/>
              </w:rPr>
              <w:t xml:space="preserve">   в МО «Город Пикалево» на 2018-2020 годы»</w:t>
            </w:r>
            <w:r w:rsidR="0005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истечения срока (даты) проведения общественного обсуждения.</w:t>
            </w:r>
          </w:p>
          <w:p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обсуждения в течение 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его подписания размещается на официальном сайте </w:t>
            </w:r>
            <w:r w:rsidR="00C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  <w:bookmarkStart w:id="1" w:name="_GoBack"/>
            <w:bookmarkEnd w:id="1"/>
          </w:p>
        </w:tc>
      </w:tr>
    </w:tbl>
    <w:p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3"/>
    <w:rsid w:val="00010F1B"/>
    <w:rsid w:val="00050097"/>
    <w:rsid w:val="0016452E"/>
    <w:rsid w:val="00383319"/>
    <w:rsid w:val="003F62E9"/>
    <w:rsid w:val="00501C85"/>
    <w:rsid w:val="00554F93"/>
    <w:rsid w:val="005C5089"/>
    <w:rsid w:val="005F70EE"/>
    <w:rsid w:val="006A1EAD"/>
    <w:rsid w:val="00712335"/>
    <w:rsid w:val="00737817"/>
    <w:rsid w:val="0077025D"/>
    <w:rsid w:val="007D685B"/>
    <w:rsid w:val="00832494"/>
    <w:rsid w:val="008F0F6B"/>
    <w:rsid w:val="00B7598F"/>
    <w:rsid w:val="00BB0608"/>
    <w:rsid w:val="00C24620"/>
    <w:rsid w:val="00C42370"/>
    <w:rsid w:val="00D07490"/>
    <w:rsid w:val="00E91A4D"/>
    <w:rsid w:val="00EA00F0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0777-0247-4D06-AA9B-02734A3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kalinina@mail.ru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9</cp:revision>
  <cp:lastPrinted>2017-05-22T08:53:00Z</cp:lastPrinted>
  <dcterms:created xsi:type="dcterms:W3CDTF">2016-12-21T14:50:00Z</dcterms:created>
  <dcterms:modified xsi:type="dcterms:W3CDTF">2017-12-15T09:25:00Z</dcterms:modified>
</cp:coreProperties>
</file>