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35" w:rsidRPr="00EF4216" w:rsidRDefault="00B20035" w:rsidP="00B2003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20035" w:rsidRPr="00EF4216" w:rsidRDefault="00B20035" w:rsidP="00B200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F4216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ХОРЕОГРАФИЧЕСКОГО ФЕСТИВАЛЯ-КОНКУРС</w:t>
      </w:r>
    </w:p>
    <w:p w:rsidR="00B20035" w:rsidRPr="00EF4216" w:rsidRDefault="00B20035" w:rsidP="00B20035">
      <w:pPr>
        <w:spacing w:after="0" w:line="240" w:lineRule="auto"/>
        <w:ind w:left="1416" w:firstLine="708"/>
        <w:jc w:val="center"/>
        <w:rPr>
          <w:sz w:val="28"/>
          <w:szCs w:val="28"/>
        </w:rPr>
      </w:pPr>
      <w:r w:rsidRPr="008E2540">
        <w:rPr>
          <w:b/>
          <w:i/>
          <w:sz w:val="28"/>
          <w:szCs w:val="28"/>
        </w:rPr>
        <w:t>«НОВОЕ ВДОХНОВЕНИЕ»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0035" w:rsidRPr="00EF4216" w:rsidRDefault="00B20035" w:rsidP="00B20035">
      <w:pPr>
        <w:spacing w:after="0" w:line="240" w:lineRule="auto"/>
        <w:jc w:val="center"/>
        <w:rPr>
          <w:sz w:val="28"/>
          <w:szCs w:val="28"/>
        </w:rPr>
      </w:pPr>
      <w:r w:rsidRPr="00EF4216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EF4216">
        <w:rPr>
          <w:sz w:val="28"/>
          <w:szCs w:val="28"/>
        </w:rPr>
        <w:t xml:space="preserve"> </w:t>
      </w:r>
      <w:r>
        <w:rPr>
          <w:sz w:val="28"/>
          <w:szCs w:val="28"/>
        </w:rPr>
        <w:t>02.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</w:t>
      </w:r>
      <w:r w:rsidRPr="00EF4216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B20035" w:rsidRPr="00EF4216" w:rsidRDefault="00B20035" w:rsidP="00B2003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1809"/>
        <w:gridCol w:w="1134"/>
        <w:gridCol w:w="1276"/>
        <w:gridCol w:w="1843"/>
        <w:gridCol w:w="1543"/>
        <w:gridCol w:w="1575"/>
        <w:gridCol w:w="1560"/>
        <w:gridCol w:w="2130"/>
        <w:gridCol w:w="1920"/>
      </w:tblGrid>
      <w:tr w:rsidR="00B20035" w:rsidTr="00B262FF">
        <w:trPr>
          <w:trHeight w:val="390"/>
        </w:trPr>
        <w:tc>
          <w:tcPr>
            <w:tcW w:w="1809" w:type="dxa"/>
            <w:vMerge w:val="restart"/>
          </w:tcPr>
          <w:p w:rsidR="00B20035" w:rsidRPr="009C6A35" w:rsidRDefault="00B20035" w:rsidP="00B262FF">
            <w:pPr>
              <w:rPr>
                <w:b/>
              </w:rPr>
            </w:pPr>
          </w:p>
          <w:p w:rsidR="00B20035" w:rsidRPr="009C6A35" w:rsidRDefault="00B20035" w:rsidP="00B262FF">
            <w:pPr>
              <w:jc w:val="center"/>
              <w:rPr>
                <w:b/>
              </w:rPr>
            </w:pPr>
            <w:r w:rsidRPr="009C6A35">
              <w:rPr>
                <w:b/>
              </w:rPr>
              <w:t>Название танца, исполнитель</w:t>
            </w:r>
          </w:p>
        </w:tc>
        <w:tc>
          <w:tcPr>
            <w:tcW w:w="1134" w:type="dxa"/>
            <w:vMerge w:val="restart"/>
          </w:tcPr>
          <w:p w:rsidR="00B20035" w:rsidRPr="009C6A35" w:rsidRDefault="00B20035" w:rsidP="00B262FF">
            <w:pPr>
              <w:rPr>
                <w:b/>
              </w:rPr>
            </w:pPr>
          </w:p>
          <w:p w:rsidR="00B20035" w:rsidRPr="009C6A35" w:rsidRDefault="00B20035" w:rsidP="00B262FF">
            <w:pPr>
              <w:jc w:val="center"/>
              <w:rPr>
                <w:b/>
              </w:rPr>
            </w:pPr>
            <w:proofErr w:type="spellStart"/>
            <w:r w:rsidRPr="009C6A35">
              <w:rPr>
                <w:b/>
              </w:rPr>
              <w:t>Номина</w:t>
            </w:r>
            <w:proofErr w:type="spellEnd"/>
            <w:r>
              <w:rPr>
                <w:b/>
              </w:rPr>
              <w:t>-</w:t>
            </w:r>
          </w:p>
          <w:p w:rsidR="00B20035" w:rsidRPr="009C6A35" w:rsidRDefault="00B20035" w:rsidP="00B262FF">
            <w:pPr>
              <w:rPr>
                <w:b/>
              </w:rPr>
            </w:pPr>
            <w:proofErr w:type="spellStart"/>
            <w:r w:rsidRPr="009C6A35">
              <w:rPr>
                <w:b/>
              </w:rPr>
              <w:t>ция</w:t>
            </w:r>
            <w:proofErr w:type="spellEnd"/>
          </w:p>
        </w:tc>
        <w:tc>
          <w:tcPr>
            <w:tcW w:w="1276" w:type="dxa"/>
            <w:vMerge w:val="restart"/>
          </w:tcPr>
          <w:p w:rsidR="00B20035" w:rsidRPr="009C6A35" w:rsidRDefault="00B20035" w:rsidP="00B262FF">
            <w:pPr>
              <w:rPr>
                <w:b/>
              </w:rPr>
            </w:pPr>
          </w:p>
          <w:p w:rsidR="00B20035" w:rsidRDefault="00B20035" w:rsidP="00B262FF">
            <w:pPr>
              <w:jc w:val="center"/>
              <w:rPr>
                <w:b/>
              </w:rPr>
            </w:pPr>
            <w:r w:rsidRPr="009C6A35">
              <w:rPr>
                <w:b/>
              </w:rPr>
              <w:t>Возраст</w:t>
            </w:r>
            <w:r>
              <w:rPr>
                <w:b/>
              </w:rPr>
              <w:t>-</w:t>
            </w:r>
          </w:p>
          <w:p w:rsidR="00B20035" w:rsidRPr="009C6A35" w:rsidRDefault="00B20035" w:rsidP="00B262FF">
            <w:pPr>
              <w:jc w:val="center"/>
              <w:rPr>
                <w:b/>
              </w:rPr>
            </w:pPr>
            <w:proofErr w:type="spellStart"/>
            <w:r w:rsidRPr="009C6A35">
              <w:rPr>
                <w:b/>
              </w:rPr>
              <w:t>ная</w:t>
            </w:r>
            <w:proofErr w:type="spellEnd"/>
            <w:r w:rsidRPr="009C6A35">
              <w:rPr>
                <w:b/>
              </w:rPr>
              <w:t xml:space="preserve"> категория</w:t>
            </w:r>
          </w:p>
        </w:tc>
        <w:tc>
          <w:tcPr>
            <w:tcW w:w="4961" w:type="dxa"/>
            <w:gridSpan w:val="3"/>
            <w:tcBorders>
              <w:bottom w:val="nil"/>
              <w:right w:val="single" w:sz="4" w:space="0" w:color="auto"/>
            </w:tcBorders>
          </w:tcPr>
          <w:p w:rsidR="00B20035" w:rsidRPr="009C6A35" w:rsidRDefault="00B20035" w:rsidP="00B262FF">
            <w:pPr>
              <w:jc w:val="center"/>
              <w:rPr>
                <w:b/>
              </w:rPr>
            </w:pPr>
            <w:r>
              <w:rPr>
                <w:b/>
              </w:rPr>
              <w:t>Оценки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20035" w:rsidRDefault="00B20035" w:rsidP="00B262FF">
            <w:pPr>
              <w:rPr>
                <w:b/>
              </w:rPr>
            </w:pPr>
          </w:p>
          <w:p w:rsidR="00B20035" w:rsidRPr="009C6A35" w:rsidRDefault="00B20035" w:rsidP="00B262FF">
            <w:pPr>
              <w:jc w:val="center"/>
              <w:rPr>
                <w:b/>
              </w:rPr>
            </w:pPr>
            <w:r>
              <w:rPr>
                <w:b/>
              </w:rPr>
              <w:t>Общая оценка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035" w:rsidRPr="009C6A35" w:rsidRDefault="00B20035" w:rsidP="00B262FF">
            <w:pPr>
              <w:rPr>
                <w:b/>
              </w:rPr>
            </w:pPr>
          </w:p>
          <w:p w:rsidR="00B20035" w:rsidRPr="007318A4" w:rsidRDefault="00B20035" w:rsidP="00B262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</w:tcPr>
          <w:p w:rsidR="00B20035" w:rsidRPr="009C6A35" w:rsidRDefault="00B20035" w:rsidP="00B262FF">
            <w:pPr>
              <w:rPr>
                <w:b/>
              </w:rPr>
            </w:pPr>
          </w:p>
          <w:p w:rsidR="00B20035" w:rsidRPr="009C6A35" w:rsidRDefault="00B20035" w:rsidP="00B262FF">
            <w:pPr>
              <w:rPr>
                <w:b/>
              </w:rPr>
            </w:pPr>
            <w:r w:rsidRPr="009C6A35">
              <w:rPr>
                <w:b/>
              </w:rPr>
              <w:t>Примечания</w:t>
            </w:r>
          </w:p>
        </w:tc>
      </w:tr>
      <w:tr w:rsidR="00B20035" w:rsidTr="00B262FF">
        <w:trPr>
          <w:trHeight w:val="495"/>
        </w:trPr>
        <w:tc>
          <w:tcPr>
            <w:tcW w:w="1809" w:type="dxa"/>
            <w:vMerge/>
          </w:tcPr>
          <w:p w:rsidR="00B20035" w:rsidRPr="009C6A35" w:rsidRDefault="00B20035" w:rsidP="00B262FF"/>
        </w:tc>
        <w:tc>
          <w:tcPr>
            <w:tcW w:w="1134" w:type="dxa"/>
            <w:vMerge/>
          </w:tcPr>
          <w:p w:rsidR="00B20035" w:rsidRPr="009C6A35" w:rsidRDefault="00B20035" w:rsidP="00B262FF"/>
        </w:tc>
        <w:tc>
          <w:tcPr>
            <w:tcW w:w="1276" w:type="dxa"/>
            <w:vMerge/>
          </w:tcPr>
          <w:p w:rsidR="00B20035" w:rsidRPr="009C6A35" w:rsidRDefault="00B20035" w:rsidP="00B262FF"/>
        </w:tc>
        <w:tc>
          <w:tcPr>
            <w:tcW w:w="1843" w:type="dxa"/>
            <w:tcBorders>
              <w:top w:val="single" w:sz="4" w:space="0" w:color="auto"/>
            </w:tcBorders>
          </w:tcPr>
          <w:p w:rsidR="00B20035" w:rsidRPr="009C6A35" w:rsidRDefault="00B20035" w:rsidP="00B262FF">
            <w:pPr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20035" w:rsidRPr="009C6A35" w:rsidRDefault="00B20035" w:rsidP="00B262FF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20035" w:rsidRPr="009C6A35" w:rsidRDefault="00B20035" w:rsidP="00B262F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0035" w:rsidRPr="009C6A35" w:rsidRDefault="00B20035" w:rsidP="00B262FF">
            <w:pPr>
              <w:rPr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035" w:rsidRPr="009C6A35" w:rsidRDefault="00B20035" w:rsidP="00B262FF"/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B20035" w:rsidRPr="009C6A35" w:rsidRDefault="00B20035" w:rsidP="00B262FF"/>
        </w:tc>
      </w:tr>
      <w:tr w:rsidR="00B20035" w:rsidTr="00B262FF">
        <w:tc>
          <w:tcPr>
            <w:tcW w:w="14790" w:type="dxa"/>
            <w:gridSpan w:val="9"/>
          </w:tcPr>
          <w:p w:rsidR="00B20035" w:rsidRPr="0087640E" w:rsidRDefault="00B20035" w:rsidP="00B262FF">
            <w:pPr>
              <w:rPr>
                <w:sz w:val="24"/>
                <w:szCs w:val="24"/>
              </w:rPr>
            </w:pPr>
            <w:r w:rsidRPr="001371BC">
              <w:rPr>
                <w:sz w:val="24"/>
                <w:szCs w:val="24"/>
              </w:rPr>
              <w:t>Детский образцовый ансамбль «Карусель»</w:t>
            </w:r>
            <w:r>
              <w:rPr>
                <w:sz w:val="24"/>
                <w:szCs w:val="24"/>
              </w:rPr>
              <w:t xml:space="preserve"> /Веселова Ю.Н./</w:t>
            </w: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r>
              <w:t>1.Танец «Золотая горка</w:t>
            </w:r>
            <w:r w:rsidRPr="009C6A35">
              <w:t>»</w:t>
            </w:r>
          </w:p>
          <w:p w:rsidR="00B20035" w:rsidRPr="001371BC" w:rsidRDefault="00B20035" w:rsidP="00B262F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20035" w:rsidRPr="00D57645" w:rsidRDefault="00B20035" w:rsidP="00B262FF">
            <w:r w:rsidRPr="00D57645">
              <w:t>Детский танец</w:t>
            </w:r>
          </w:p>
        </w:tc>
        <w:tc>
          <w:tcPr>
            <w:tcW w:w="1276" w:type="dxa"/>
          </w:tcPr>
          <w:p w:rsidR="00B20035" w:rsidRPr="00D57645" w:rsidRDefault="00B20035" w:rsidP="00B262FF">
            <w:r w:rsidRPr="00D57645">
              <w:t>4-7 лет</w:t>
            </w:r>
          </w:p>
        </w:tc>
        <w:tc>
          <w:tcPr>
            <w:tcW w:w="1843" w:type="dxa"/>
          </w:tcPr>
          <w:p w:rsidR="00B20035" w:rsidRPr="009C6A35" w:rsidRDefault="00B20035" w:rsidP="00B262FF">
            <w:pPr>
              <w:jc w:val="center"/>
            </w:pPr>
            <w:r>
              <w:t>6</w:t>
            </w:r>
          </w:p>
        </w:tc>
        <w:tc>
          <w:tcPr>
            <w:tcW w:w="1543" w:type="dxa"/>
          </w:tcPr>
          <w:p w:rsidR="00B20035" w:rsidRPr="009C6A35" w:rsidRDefault="00B20035" w:rsidP="00B262FF">
            <w:pPr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B20035" w:rsidRPr="009C6A35" w:rsidRDefault="00B20035" w:rsidP="00B262FF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B20035" w:rsidRPr="009C6A35" w:rsidRDefault="00B20035" w:rsidP="00B262FF">
            <w:pPr>
              <w:jc w:val="center"/>
            </w:pPr>
            <w:r>
              <w:t>16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r>
              <w:t>Дипломанты</w:t>
            </w:r>
          </w:p>
          <w:p w:rsidR="00B20035" w:rsidRPr="00B32DB1" w:rsidRDefault="00B20035" w:rsidP="00B262FF">
            <w:r>
              <w:t xml:space="preserve">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Pr="009C6A35" w:rsidRDefault="00B20035" w:rsidP="00B262FF"/>
        </w:tc>
      </w:tr>
      <w:tr w:rsidR="00B20035" w:rsidTr="00B262FF">
        <w:tc>
          <w:tcPr>
            <w:tcW w:w="14790" w:type="dxa"/>
            <w:gridSpan w:val="9"/>
          </w:tcPr>
          <w:p w:rsidR="00B20035" w:rsidRPr="001371BC" w:rsidRDefault="00B20035" w:rsidP="00B262FF">
            <w:pPr>
              <w:rPr>
                <w:sz w:val="24"/>
                <w:szCs w:val="24"/>
              </w:rPr>
            </w:pPr>
            <w:r w:rsidRPr="001371BC">
              <w:rPr>
                <w:sz w:val="24"/>
                <w:szCs w:val="24"/>
              </w:rPr>
              <w:t>Образцовый хореографический ансамбль «Надежда»</w:t>
            </w:r>
            <w:r>
              <w:rPr>
                <w:sz w:val="24"/>
                <w:szCs w:val="24"/>
              </w:rPr>
              <w:t xml:space="preserve"> /Пронина И.П./</w:t>
            </w:r>
          </w:p>
        </w:tc>
      </w:tr>
      <w:tr w:rsidR="00B20035" w:rsidTr="00B262FF">
        <w:tc>
          <w:tcPr>
            <w:tcW w:w="1809" w:type="dxa"/>
          </w:tcPr>
          <w:p w:rsidR="00B20035" w:rsidRPr="009C6A35" w:rsidRDefault="00B20035" w:rsidP="00B262FF">
            <w:r>
              <w:t>1</w:t>
            </w:r>
            <w:r w:rsidRPr="009C6A35">
              <w:t>.Танец «</w:t>
            </w:r>
            <w:r>
              <w:t>Колобок»</w:t>
            </w:r>
          </w:p>
        </w:tc>
        <w:tc>
          <w:tcPr>
            <w:tcW w:w="1134" w:type="dxa"/>
          </w:tcPr>
          <w:p w:rsidR="00B20035" w:rsidRPr="00D57645" w:rsidRDefault="00B20035" w:rsidP="00B262FF">
            <w:r>
              <w:t>Детский танец</w:t>
            </w:r>
          </w:p>
        </w:tc>
        <w:tc>
          <w:tcPr>
            <w:tcW w:w="1276" w:type="dxa"/>
          </w:tcPr>
          <w:p w:rsidR="00B20035" w:rsidRPr="00D57645" w:rsidRDefault="00B20035" w:rsidP="00B262FF">
            <w:r w:rsidRPr="00D57645">
              <w:t>7 лет</w:t>
            </w:r>
          </w:p>
        </w:tc>
        <w:tc>
          <w:tcPr>
            <w:tcW w:w="1843" w:type="dxa"/>
          </w:tcPr>
          <w:p w:rsidR="00B20035" w:rsidRPr="00B32DB1" w:rsidRDefault="00B20035" w:rsidP="00B262FF">
            <w:pPr>
              <w:jc w:val="center"/>
            </w:pPr>
            <w:r w:rsidRPr="00B32DB1">
              <w:t>6</w:t>
            </w:r>
          </w:p>
        </w:tc>
        <w:tc>
          <w:tcPr>
            <w:tcW w:w="1543" w:type="dxa"/>
          </w:tcPr>
          <w:p w:rsidR="00B20035" w:rsidRPr="00B32DB1" w:rsidRDefault="00B20035" w:rsidP="00B262FF">
            <w:pPr>
              <w:jc w:val="center"/>
            </w:pPr>
            <w:r w:rsidRPr="00B32DB1">
              <w:t>6</w:t>
            </w:r>
          </w:p>
        </w:tc>
        <w:tc>
          <w:tcPr>
            <w:tcW w:w="1575" w:type="dxa"/>
          </w:tcPr>
          <w:p w:rsidR="00B20035" w:rsidRPr="00B32DB1" w:rsidRDefault="00B20035" w:rsidP="00B262FF">
            <w:pPr>
              <w:jc w:val="center"/>
            </w:pPr>
            <w:r w:rsidRPr="00B32DB1">
              <w:t>6</w:t>
            </w:r>
          </w:p>
        </w:tc>
        <w:tc>
          <w:tcPr>
            <w:tcW w:w="1560" w:type="dxa"/>
          </w:tcPr>
          <w:p w:rsidR="00B20035" w:rsidRPr="00D35D72" w:rsidRDefault="00B20035" w:rsidP="00B262FF">
            <w:pPr>
              <w:jc w:val="center"/>
            </w:pPr>
            <w:r w:rsidRPr="00D35D72">
              <w:t>18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B32DB1" w:rsidRDefault="00B20035" w:rsidP="00B262FF">
            <w:r>
              <w:t xml:space="preserve">Дипломанты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Default="00B20035" w:rsidP="00B262FF">
            <w:pPr>
              <w:rPr>
                <w:sz w:val="28"/>
                <w:szCs w:val="28"/>
              </w:rPr>
            </w:pPr>
            <w:r w:rsidRPr="001371BC">
              <w:rPr>
                <w:sz w:val="24"/>
                <w:szCs w:val="24"/>
              </w:rPr>
              <w:t>Детский образцовый ансамбль «Карусель»</w:t>
            </w:r>
            <w:r>
              <w:rPr>
                <w:sz w:val="24"/>
                <w:szCs w:val="24"/>
              </w:rPr>
              <w:t xml:space="preserve"> /Лебедева А.А./</w:t>
            </w: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r>
              <w:t xml:space="preserve">1.Танец </w:t>
            </w:r>
          </w:p>
          <w:p w:rsidR="00B20035" w:rsidRDefault="00B20035" w:rsidP="00B262FF">
            <w:r>
              <w:t xml:space="preserve">«Мамины помощники» </w:t>
            </w:r>
          </w:p>
          <w:p w:rsidR="00B20035" w:rsidRPr="009C6A35" w:rsidRDefault="00B20035" w:rsidP="00B262FF"/>
        </w:tc>
        <w:tc>
          <w:tcPr>
            <w:tcW w:w="1134" w:type="dxa"/>
          </w:tcPr>
          <w:p w:rsidR="00B20035" w:rsidRPr="00D57645" w:rsidRDefault="00B20035" w:rsidP="00B262FF">
            <w:r w:rsidRPr="00D57645">
              <w:t>Детский танец</w:t>
            </w:r>
          </w:p>
        </w:tc>
        <w:tc>
          <w:tcPr>
            <w:tcW w:w="1276" w:type="dxa"/>
          </w:tcPr>
          <w:p w:rsidR="00B20035" w:rsidRPr="00D57645" w:rsidRDefault="00B20035" w:rsidP="00B262FF">
            <w:r w:rsidRPr="00D57645">
              <w:t>4-7 лет</w:t>
            </w:r>
          </w:p>
        </w:tc>
        <w:tc>
          <w:tcPr>
            <w:tcW w:w="1843" w:type="dxa"/>
          </w:tcPr>
          <w:p w:rsidR="00B20035" w:rsidRPr="00087F13" w:rsidRDefault="00B20035" w:rsidP="00B262FF">
            <w:pPr>
              <w:jc w:val="center"/>
            </w:pPr>
            <w:r w:rsidRPr="00087F13">
              <w:t>7</w:t>
            </w:r>
          </w:p>
        </w:tc>
        <w:tc>
          <w:tcPr>
            <w:tcW w:w="1543" w:type="dxa"/>
          </w:tcPr>
          <w:p w:rsidR="00B20035" w:rsidRPr="00087F13" w:rsidRDefault="00B20035" w:rsidP="00B262FF">
            <w:pPr>
              <w:jc w:val="center"/>
            </w:pPr>
            <w:r w:rsidRPr="00087F13">
              <w:t>6</w:t>
            </w:r>
          </w:p>
        </w:tc>
        <w:tc>
          <w:tcPr>
            <w:tcW w:w="1575" w:type="dxa"/>
          </w:tcPr>
          <w:p w:rsidR="00B20035" w:rsidRPr="00087F13" w:rsidRDefault="00B20035" w:rsidP="00B262FF">
            <w:pPr>
              <w:jc w:val="center"/>
            </w:pPr>
            <w:r w:rsidRPr="00087F13">
              <w:t>6</w:t>
            </w:r>
          </w:p>
        </w:tc>
        <w:tc>
          <w:tcPr>
            <w:tcW w:w="1560" w:type="dxa"/>
          </w:tcPr>
          <w:p w:rsidR="00B20035" w:rsidRPr="00087F13" w:rsidRDefault="00B20035" w:rsidP="00B262FF">
            <w:pPr>
              <w:jc w:val="center"/>
            </w:pPr>
            <w:r w:rsidRPr="00087F13">
              <w:t>19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  <w:r>
              <w:t xml:space="preserve">Дипломанты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87640E" w:rsidRDefault="00B20035" w:rsidP="00B262FF">
            <w:pPr>
              <w:rPr>
                <w:sz w:val="24"/>
                <w:szCs w:val="24"/>
              </w:rPr>
            </w:pPr>
            <w:r w:rsidRPr="0087640E">
              <w:rPr>
                <w:sz w:val="24"/>
                <w:szCs w:val="24"/>
              </w:rPr>
              <w:t>Хореографический коллектив</w:t>
            </w:r>
            <w:r>
              <w:rPr>
                <w:sz w:val="24"/>
                <w:szCs w:val="24"/>
              </w:rPr>
              <w:t xml:space="preserve"> «Эдельвейс» /Царева Н.О./</w:t>
            </w:r>
          </w:p>
        </w:tc>
      </w:tr>
      <w:tr w:rsidR="00B20035" w:rsidTr="00B262FF">
        <w:tc>
          <w:tcPr>
            <w:tcW w:w="1809" w:type="dxa"/>
          </w:tcPr>
          <w:p w:rsidR="00B20035" w:rsidRPr="009C6A35" w:rsidRDefault="00B20035" w:rsidP="00B262FF">
            <w:r>
              <w:t xml:space="preserve">1.Танец «Горошины» </w:t>
            </w:r>
            <w:r>
              <w:br/>
            </w:r>
          </w:p>
        </w:tc>
        <w:tc>
          <w:tcPr>
            <w:tcW w:w="1134" w:type="dxa"/>
          </w:tcPr>
          <w:p w:rsidR="00B20035" w:rsidRPr="00D57645" w:rsidRDefault="00B20035" w:rsidP="00B262FF">
            <w:r>
              <w:t>Танцы народов мира</w:t>
            </w:r>
          </w:p>
        </w:tc>
        <w:tc>
          <w:tcPr>
            <w:tcW w:w="1276" w:type="dxa"/>
          </w:tcPr>
          <w:p w:rsidR="00B20035" w:rsidRPr="00D57645" w:rsidRDefault="00B20035" w:rsidP="00B262FF">
            <w:r w:rsidRPr="00D57645">
              <w:t>7 лет</w:t>
            </w:r>
          </w:p>
        </w:tc>
        <w:tc>
          <w:tcPr>
            <w:tcW w:w="1843" w:type="dxa"/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087F13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809" w:type="dxa"/>
          </w:tcPr>
          <w:p w:rsidR="00B20035" w:rsidRPr="009C6A35" w:rsidRDefault="00B20035" w:rsidP="00B262FF">
            <w:r>
              <w:t>2.</w:t>
            </w:r>
            <w:r>
              <w:rPr>
                <w:sz w:val="24"/>
                <w:szCs w:val="24"/>
              </w:rPr>
              <w:t xml:space="preserve"> Танец «Ах, заинька!» </w:t>
            </w:r>
          </w:p>
        </w:tc>
        <w:tc>
          <w:tcPr>
            <w:tcW w:w="1134" w:type="dxa"/>
          </w:tcPr>
          <w:p w:rsidR="00B20035" w:rsidRPr="00D57645" w:rsidRDefault="00B20035" w:rsidP="00B262FF">
            <w:r>
              <w:t>Танцы народов мира</w:t>
            </w:r>
          </w:p>
        </w:tc>
        <w:tc>
          <w:tcPr>
            <w:tcW w:w="1276" w:type="dxa"/>
          </w:tcPr>
          <w:p w:rsidR="00B20035" w:rsidRPr="00D57645" w:rsidRDefault="00B20035" w:rsidP="00B262FF">
            <w:r>
              <w:t>7 лет</w:t>
            </w:r>
          </w:p>
        </w:tc>
        <w:tc>
          <w:tcPr>
            <w:tcW w:w="1843" w:type="dxa"/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230DB5" w:rsidRDefault="00B20035" w:rsidP="00B262FF">
            <w:pPr>
              <w:rPr>
                <w:sz w:val="24"/>
                <w:szCs w:val="24"/>
              </w:rPr>
            </w:pPr>
            <w:r w:rsidRPr="00230DB5">
              <w:rPr>
                <w:sz w:val="24"/>
                <w:szCs w:val="24"/>
              </w:rPr>
              <w:t>Танцевальный коллектив «Кнопочки»</w:t>
            </w:r>
            <w:r>
              <w:rPr>
                <w:sz w:val="24"/>
                <w:szCs w:val="24"/>
              </w:rPr>
              <w:t xml:space="preserve"> /Донина О.С./</w:t>
            </w:r>
          </w:p>
        </w:tc>
      </w:tr>
      <w:tr w:rsidR="00B20035" w:rsidTr="00B262FF">
        <w:tc>
          <w:tcPr>
            <w:tcW w:w="1809" w:type="dxa"/>
          </w:tcPr>
          <w:p w:rsidR="00B20035" w:rsidRPr="00230DB5" w:rsidRDefault="00B20035" w:rsidP="00B262FF">
            <w:r>
              <w:rPr>
                <w:sz w:val="24"/>
                <w:szCs w:val="24"/>
              </w:rPr>
              <w:t>1.</w:t>
            </w:r>
            <w:r w:rsidRPr="00230DB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Танец  принцесс</w:t>
            </w:r>
            <w:r w:rsidRPr="00230DB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B20035" w:rsidRPr="00D57645" w:rsidRDefault="00B20035" w:rsidP="00B262FF">
            <w:r>
              <w:t>Детский танец</w:t>
            </w:r>
          </w:p>
        </w:tc>
        <w:tc>
          <w:tcPr>
            <w:tcW w:w="1276" w:type="dxa"/>
          </w:tcPr>
          <w:p w:rsidR="00B20035" w:rsidRPr="00D57645" w:rsidRDefault="00B20035" w:rsidP="00B262FF">
            <w:r>
              <w:t>6-11 лет</w:t>
            </w:r>
          </w:p>
        </w:tc>
        <w:tc>
          <w:tcPr>
            <w:tcW w:w="1843" w:type="dxa"/>
          </w:tcPr>
          <w:p w:rsidR="00B20035" w:rsidRPr="005F53E1" w:rsidRDefault="00B20035" w:rsidP="00B262FF">
            <w:pPr>
              <w:jc w:val="center"/>
            </w:pPr>
            <w:r w:rsidRPr="005F53E1">
              <w:t>7</w:t>
            </w:r>
          </w:p>
        </w:tc>
        <w:tc>
          <w:tcPr>
            <w:tcW w:w="1543" w:type="dxa"/>
          </w:tcPr>
          <w:p w:rsidR="00B20035" w:rsidRPr="005F53E1" w:rsidRDefault="00B20035" w:rsidP="00B262FF">
            <w:pPr>
              <w:jc w:val="center"/>
            </w:pPr>
            <w:r w:rsidRPr="005F53E1">
              <w:t>6</w:t>
            </w:r>
          </w:p>
        </w:tc>
        <w:tc>
          <w:tcPr>
            <w:tcW w:w="1575" w:type="dxa"/>
          </w:tcPr>
          <w:p w:rsidR="00B20035" w:rsidRPr="005F53E1" w:rsidRDefault="00B20035" w:rsidP="00B262FF">
            <w:pPr>
              <w:jc w:val="center"/>
            </w:pPr>
            <w:r w:rsidRPr="005F53E1">
              <w:t>7</w:t>
            </w:r>
          </w:p>
        </w:tc>
        <w:tc>
          <w:tcPr>
            <w:tcW w:w="1560" w:type="dxa"/>
          </w:tcPr>
          <w:p w:rsidR="00B20035" w:rsidRPr="005F53E1" w:rsidRDefault="00B20035" w:rsidP="00B262FF">
            <w:pPr>
              <w:jc w:val="center"/>
              <w:rPr>
                <w:lang w:val="en-US"/>
              </w:rPr>
            </w:pPr>
            <w:r w:rsidRPr="005F53E1">
              <w:rPr>
                <w:lang w:val="en-US"/>
              </w:rPr>
              <w:t>20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5F53E1" w:rsidRDefault="00B20035" w:rsidP="00B262FF">
            <w:r>
              <w:t>Лауреаты</w:t>
            </w:r>
          </w:p>
          <w:p w:rsidR="00B20035" w:rsidRDefault="00B20035" w:rsidP="00B262FF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5F53E1" w:rsidRDefault="00B20035" w:rsidP="00B262FF">
            <w:r w:rsidRPr="005F53E1">
              <w:t>Образцовый хореографический ансамбль «Надежда» /Федорова И.С./</w:t>
            </w:r>
          </w:p>
        </w:tc>
      </w:tr>
      <w:tr w:rsidR="00B20035" w:rsidTr="00B262FF">
        <w:tc>
          <w:tcPr>
            <w:tcW w:w="1809" w:type="dxa"/>
          </w:tcPr>
          <w:p w:rsidR="00B20035" w:rsidRPr="0093536A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1.Танец «Будильники» </w:t>
            </w:r>
            <w:r>
              <w:rPr>
                <w:sz w:val="24"/>
                <w:szCs w:val="24"/>
              </w:rPr>
              <w:lastRenderedPageBreak/>
              <w:t>солистка Дарья Семенова</w:t>
            </w:r>
          </w:p>
        </w:tc>
        <w:tc>
          <w:tcPr>
            <w:tcW w:w="1134" w:type="dxa"/>
          </w:tcPr>
          <w:p w:rsidR="00B20035" w:rsidRPr="00D57645" w:rsidRDefault="00B20035" w:rsidP="00B262FF">
            <w:r>
              <w:lastRenderedPageBreak/>
              <w:t>Детский танец</w:t>
            </w:r>
          </w:p>
        </w:tc>
        <w:tc>
          <w:tcPr>
            <w:tcW w:w="1276" w:type="dxa"/>
          </w:tcPr>
          <w:p w:rsidR="00B20035" w:rsidRPr="00D57645" w:rsidRDefault="00B20035" w:rsidP="00B262FF">
            <w:r>
              <w:t>8-9 лет</w:t>
            </w:r>
          </w:p>
        </w:tc>
        <w:tc>
          <w:tcPr>
            <w:tcW w:w="1843" w:type="dxa"/>
          </w:tcPr>
          <w:p w:rsidR="00B20035" w:rsidRPr="005F53E1" w:rsidRDefault="00B20035" w:rsidP="00B262FF">
            <w:pPr>
              <w:jc w:val="center"/>
              <w:rPr>
                <w:lang w:val="en-US"/>
              </w:rPr>
            </w:pPr>
            <w:r w:rsidRPr="005F53E1">
              <w:rPr>
                <w:lang w:val="en-US"/>
              </w:rPr>
              <w:t>9</w:t>
            </w:r>
          </w:p>
        </w:tc>
        <w:tc>
          <w:tcPr>
            <w:tcW w:w="1543" w:type="dxa"/>
          </w:tcPr>
          <w:p w:rsidR="00B20035" w:rsidRPr="005F53E1" w:rsidRDefault="00B20035" w:rsidP="00B262FF">
            <w:pPr>
              <w:jc w:val="center"/>
              <w:rPr>
                <w:lang w:val="en-US"/>
              </w:rPr>
            </w:pPr>
            <w:r w:rsidRPr="005F53E1">
              <w:rPr>
                <w:lang w:val="en-US"/>
              </w:rPr>
              <w:t>9</w:t>
            </w:r>
          </w:p>
        </w:tc>
        <w:tc>
          <w:tcPr>
            <w:tcW w:w="1575" w:type="dxa"/>
          </w:tcPr>
          <w:p w:rsidR="00B20035" w:rsidRPr="005F53E1" w:rsidRDefault="00B20035" w:rsidP="00B262FF">
            <w:pPr>
              <w:jc w:val="center"/>
              <w:rPr>
                <w:lang w:val="en-US"/>
              </w:rPr>
            </w:pPr>
            <w:r w:rsidRPr="005F53E1">
              <w:rPr>
                <w:lang w:val="en-US"/>
              </w:rPr>
              <w:t>9</w:t>
            </w:r>
          </w:p>
        </w:tc>
        <w:tc>
          <w:tcPr>
            <w:tcW w:w="1560" w:type="dxa"/>
          </w:tcPr>
          <w:p w:rsidR="00B20035" w:rsidRPr="005F53E1" w:rsidRDefault="00B20035" w:rsidP="00B262FF">
            <w:pPr>
              <w:jc w:val="center"/>
            </w:pPr>
            <w:r w:rsidRPr="005F53E1">
              <w:t>27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r>
              <w:t>Лауреаты</w:t>
            </w:r>
          </w:p>
          <w:p w:rsidR="00B20035" w:rsidRDefault="00B20035" w:rsidP="00B262FF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Default="00B20035" w:rsidP="00B262FF">
            <w:pPr>
              <w:rPr>
                <w:sz w:val="28"/>
                <w:szCs w:val="28"/>
              </w:rPr>
            </w:pPr>
            <w:r w:rsidRPr="001371BC">
              <w:rPr>
                <w:sz w:val="24"/>
                <w:szCs w:val="24"/>
              </w:rPr>
              <w:lastRenderedPageBreak/>
              <w:t>Образцовый хореографический ансамбль «Надежда»</w:t>
            </w:r>
            <w:r>
              <w:rPr>
                <w:sz w:val="24"/>
                <w:szCs w:val="24"/>
              </w:rPr>
              <w:t xml:space="preserve"> /Пронина И.П./</w:t>
            </w:r>
          </w:p>
        </w:tc>
      </w:tr>
      <w:tr w:rsidR="00B20035" w:rsidTr="00B262FF">
        <w:tc>
          <w:tcPr>
            <w:tcW w:w="1809" w:type="dxa"/>
          </w:tcPr>
          <w:p w:rsidR="00B20035" w:rsidRPr="009C6A35" w:rsidRDefault="00B20035" w:rsidP="00B262FF">
            <w:r>
              <w:rPr>
                <w:sz w:val="24"/>
                <w:szCs w:val="24"/>
              </w:rPr>
              <w:t xml:space="preserve">1.Танец «Гармонь моя» Алина </w:t>
            </w:r>
            <w:proofErr w:type="spellStart"/>
            <w:r>
              <w:rPr>
                <w:sz w:val="24"/>
                <w:szCs w:val="24"/>
              </w:rPr>
              <w:t>Храмайкова</w:t>
            </w:r>
            <w:proofErr w:type="spellEnd"/>
            <w:r>
              <w:rPr>
                <w:sz w:val="24"/>
                <w:szCs w:val="24"/>
              </w:rPr>
              <w:t xml:space="preserve"> и Евгений </w:t>
            </w:r>
            <w:proofErr w:type="spellStart"/>
            <w:r>
              <w:rPr>
                <w:sz w:val="24"/>
                <w:szCs w:val="24"/>
              </w:rPr>
              <w:t>Пилицин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B20035" w:rsidRPr="00D57645" w:rsidRDefault="00B20035" w:rsidP="00B262FF">
            <w:r>
              <w:t>Танцы народов мира /стилизация/</w:t>
            </w:r>
          </w:p>
        </w:tc>
        <w:tc>
          <w:tcPr>
            <w:tcW w:w="1276" w:type="dxa"/>
          </w:tcPr>
          <w:p w:rsidR="00B20035" w:rsidRPr="00D57645" w:rsidRDefault="00B20035" w:rsidP="00B262FF">
            <w:r>
              <w:t>9-10 лет</w:t>
            </w:r>
          </w:p>
        </w:tc>
        <w:tc>
          <w:tcPr>
            <w:tcW w:w="1843" w:type="dxa"/>
          </w:tcPr>
          <w:p w:rsidR="00B20035" w:rsidRPr="006A3618" w:rsidRDefault="00B20035" w:rsidP="00B262FF">
            <w:pPr>
              <w:jc w:val="center"/>
            </w:pPr>
            <w:r w:rsidRPr="006A3618">
              <w:t>9</w:t>
            </w:r>
          </w:p>
        </w:tc>
        <w:tc>
          <w:tcPr>
            <w:tcW w:w="1543" w:type="dxa"/>
          </w:tcPr>
          <w:p w:rsidR="00B20035" w:rsidRPr="006A3618" w:rsidRDefault="00B20035" w:rsidP="00B262FF">
            <w:pPr>
              <w:jc w:val="center"/>
            </w:pPr>
            <w:r w:rsidRPr="006A3618">
              <w:t>9</w:t>
            </w:r>
          </w:p>
        </w:tc>
        <w:tc>
          <w:tcPr>
            <w:tcW w:w="1575" w:type="dxa"/>
          </w:tcPr>
          <w:p w:rsidR="00B20035" w:rsidRPr="006A3618" w:rsidRDefault="00B20035" w:rsidP="00B262FF">
            <w:pPr>
              <w:jc w:val="center"/>
            </w:pPr>
            <w:r w:rsidRPr="006A3618">
              <w:t>9</w:t>
            </w:r>
          </w:p>
        </w:tc>
        <w:tc>
          <w:tcPr>
            <w:tcW w:w="1560" w:type="dxa"/>
          </w:tcPr>
          <w:p w:rsidR="00B20035" w:rsidRPr="006A3618" w:rsidRDefault="00B20035" w:rsidP="00B262FF">
            <w:pPr>
              <w:jc w:val="center"/>
            </w:pPr>
            <w:r w:rsidRPr="006A3618">
              <w:t>27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6A3618" w:rsidRDefault="00B20035" w:rsidP="00B262FF">
            <w:r w:rsidRPr="006A3618">
              <w:t>Лауреаты</w:t>
            </w:r>
          </w:p>
          <w:p w:rsidR="00B20035" w:rsidRPr="006A3618" w:rsidRDefault="00B20035" w:rsidP="00B262FF">
            <w:r w:rsidRPr="006A3618">
              <w:rPr>
                <w:lang w:val="en-US"/>
              </w:rPr>
              <w:t>I</w:t>
            </w:r>
            <w:r w:rsidRPr="006A3618"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6A3618" w:rsidRDefault="00B20035" w:rsidP="00B262FF">
            <w:r w:rsidRPr="006A3618">
              <w:t>Детский образцовый ансамбль «Карусель» /Черемисина Л.В./</w:t>
            </w:r>
          </w:p>
        </w:tc>
      </w:tr>
      <w:tr w:rsidR="00B20035" w:rsidTr="00B262FF">
        <w:tc>
          <w:tcPr>
            <w:tcW w:w="1809" w:type="dxa"/>
          </w:tcPr>
          <w:p w:rsidR="00B20035" w:rsidRPr="009C6A35" w:rsidRDefault="00B20035" w:rsidP="00B262FF">
            <w:r>
              <w:rPr>
                <w:sz w:val="24"/>
                <w:szCs w:val="24"/>
              </w:rPr>
              <w:t xml:space="preserve">1.Танец «Ах, вы сени…» </w:t>
            </w:r>
          </w:p>
        </w:tc>
        <w:tc>
          <w:tcPr>
            <w:tcW w:w="1134" w:type="dxa"/>
          </w:tcPr>
          <w:p w:rsidR="00B20035" w:rsidRPr="00D57645" w:rsidRDefault="00B20035" w:rsidP="00B262FF">
            <w:r>
              <w:t>Танцы народов мира /стилизация/</w:t>
            </w:r>
          </w:p>
        </w:tc>
        <w:tc>
          <w:tcPr>
            <w:tcW w:w="1276" w:type="dxa"/>
          </w:tcPr>
          <w:p w:rsidR="00B20035" w:rsidRPr="00D57645" w:rsidRDefault="00B20035" w:rsidP="00B262FF">
            <w:r>
              <w:t>8-11 лет</w:t>
            </w:r>
          </w:p>
        </w:tc>
        <w:tc>
          <w:tcPr>
            <w:tcW w:w="1843" w:type="dxa"/>
          </w:tcPr>
          <w:p w:rsidR="00B20035" w:rsidRPr="006A3618" w:rsidRDefault="00B20035" w:rsidP="00B262FF">
            <w:pPr>
              <w:jc w:val="center"/>
            </w:pPr>
            <w:r w:rsidRPr="006A3618">
              <w:t>6</w:t>
            </w:r>
          </w:p>
        </w:tc>
        <w:tc>
          <w:tcPr>
            <w:tcW w:w="1543" w:type="dxa"/>
          </w:tcPr>
          <w:p w:rsidR="00B20035" w:rsidRPr="006A3618" w:rsidRDefault="00B20035" w:rsidP="00B262FF">
            <w:pPr>
              <w:jc w:val="center"/>
            </w:pPr>
            <w:r w:rsidRPr="006A3618">
              <w:t>5</w:t>
            </w:r>
          </w:p>
        </w:tc>
        <w:tc>
          <w:tcPr>
            <w:tcW w:w="1575" w:type="dxa"/>
          </w:tcPr>
          <w:p w:rsidR="00B20035" w:rsidRPr="006A3618" w:rsidRDefault="00B20035" w:rsidP="00B262FF">
            <w:pPr>
              <w:jc w:val="center"/>
            </w:pPr>
            <w:r w:rsidRPr="006A3618">
              <w:t>7</w:t>
            </w:r>
          </w:p>
        </w:tc>
        <w:tc>
          <w:tcPr>
            <w:tcW w:w="1560" w:type="dxa"/>
          </w:tcPr>
          <w:p w:rsidR="00B20035" w:rsidRPr="006A3618" w:rsidRDefault="00B20035" w:rsidP="00B262FF">
            <w:pPr>
              <w:jc w:val="center"/>
            </w:pPr>
            <w:r w:rsidRPr="006A3618">
              <w:t>18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6A3618" w:rsidRDefault="00B20035" w:rsidP="00B262FF">
            <w:r w:rsidRPr="006A3618">
              <w:t xml:space="preserve">Дипломанты </w:t>
            </w:r>
          </w:p>
          <w:p w:rsidR="00B20035" w:rsidRPr="006A3618" w:rsidRDefault="00B20035" w:rsidP="00B262FF">
            <w:r w:rsidRPr="006A3618">
              <w:rPr>
                <w:lang w:val="en-US"/>
              </w:rPr>
              <w:t>I</w:t>
            </w:r>
            <w:r w:rsidRPr="006A3618"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6A3618" w:rsidRDefault="00B20035" w:rsidP="00B262FF">
            <w:r w:rsidRPr="006A3618">
              <w:t>Образцовая студия детской и молодежной моды «Авангард» /Коваль А.С./</w:t>
            </w: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1.Танец «Сладкоежки» </w:t>
            </w:r>
          </w:p>
          <w:p w:rsidR="00B20035" w:rsidRPr="009C6A35" w:rsidRDefault="00B20035" w:rsidP="00B262FF"/>
        </w:tc>
        <w:tc>
          <w:tcPr>
            <w:tcW w:w="1134" w:type="dxa"/>
          </w:tcPr>
          <w:p w:rsidR="00B20035" w:rsidRPr="00D57645" w:rsidRDefault="00B20035" w:rsidP="00B262FF">
            <w:r>
              <w:t>Детский танец</w:t>
            </w:r>
          </w:p>
        </w:tc>
        <w:tc>
          <w:tcPr>
            <w:tcW w:w="1276" w:type="dxa"/>
          </w:tcPr>
          <w:p w:rsidR="00B20035" w:rsidRPr="00D57645" w:rsidRDefault="00B20035" w:rsidP="00B262FF">
            <w:r>
              <w:t>8 лет</w:t>
            </w:r>
          </w:p>
        </w:tc>
        <w:tc>
          <w:tcPr>
            <w:tcW w:w="1843" w:type="dxa"/>
          </w:tcPr>
          <w:p w:rsidR="00B20035" w:rsidRPr="006A3618" w:rsidRDefault="00B20035" w:rsidP="00B262FF">
            <w:pPr>
              <w:jc w:val="center"/>
            </w:pPr>
            <w:r w:rsidRPr="006A3618">
              <w:t>6</w:t>
            </w:r>
          </w:p>
        </w:tc>
        <w:tc>
          <w:tcPr>
            <w:tcW w:w="1543" w:type="dxa"/>
          </w:tcPr>
          <w:p w:rsidR="00B20035" w:rsidRPr="006A3618" w:rsidRDefault="00B20035" w:rsidP="00B262FF">
            <w:pPr>
              <w:jc w:val="center"/>
            </w:pPr>
            <w:r w:rsidRPr="006A3618">
              <w:t>8</w:t>
            </w:r>
          </w:p>
        </w:tc>
        <w:tc>
          <w:tcPr>
            <w:tcW w:w="1575" w:type="dxa"/>
          </w:tcPr>
          <w:p w:rsidR="00B20035" w:rsidRPr="006A3618" w:rsidRDefault="00B20035" w:rsidP="00B262FF">
            <w:pPr>
              <w:jc w:val="center"/>
            </w:pPr>
            <w:r w:rsidRPr="006A3618">
              <w:t>5</w:t>
            </w:r>
          </w:p>
        </w:tc>
        <w:tc>
          <w:tcPr>
            <w:tcW w:w="1560" w:type="dxa"/>
          </w:tcPr>
          <w:p w:rsidR="00B20035" w:rsidRPr="006A3618" w:rsidRDefault="00B20035" w:rsidP="00B262FF">
            <w:pPr>
              <w:jc w:val="center"/>
            </w:pPr>
            <w:r w:rsidRPr="006A3618">
              <w:t>19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6A3618" w:rsidRDefault="00B20035" w:rsidP="00B262FF">
            <w:r w:rsidRPr="006A3618">
              <w:t xml:space="preserve">Дипломанты </w:t>
            </w:r>
          </w:p>
          <w:p w:rsidR="00B20035" w:rsidRPr="006A3618" w:rsidRDefault="00B20035" w:rsidP="00B262FF">
            <w:r w:rsidRPr="006A3618">
              <w:rPr>
                <w:lang w:val="en-US"/>
              </w:rPr>
              <w:t>I</w:t>
            </w:r>
            <w:r w:rsidRPr="006A3618"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6A3618" w:rsidRDefault="00B20035" w:rsidP="00B262FF">
            <w:r w:rsidRPr="006A3618">
              <w:t>Хореографический коллектив «Улыбка» /Черемисина Л.В./</w:t>
            </w: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1.Танец «Валенки»</w:t>
            </w:r>
          </w:p>
          <w:p w:rsidR="00B20035" w:rsidRPr="009661A5" w:rsidRDefault="00B20035" w:rsidP="00B262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035" w:rsidRPr="00D57645" w:rsidRDefault="00B20035" w:rsidP="00B262FF">
            <w:r>
              <w:t>Танцы народов мира /стилизация/</w:t>
            </w:r>
          </w:p>
        </w:tc>
        <w:tc>
          <w:tcPr>
            <w:tcW w:w="1276" w:type="dxa"/>
          </w:tcPr>
          <w:p w:rsidR="00B20035" w:rsidRPr="00D57645" w:rsidRDefault="00B20035" w:rsidP="00B262FF">
            <w:r>
              <w:t>8-11 лет</w:t>
            </w:r>
          </w:p>
        </w:tc>
        <w:tc>
          <w:tcPr>
            <w:tcW w:w="1843" w:type="dxa"/>
          </w:tcPr>
          <w:p w:rsidR="00B20035" w:rsidRPr="006A3618" w:rsidRDefault="00B20035" w:rsidP="00B262FF">
            <w:pPr>
              <w:jc w:val="center"/>
            </w:pPr>
            <w:r w:rsidRPr="006A3618">
              <w:t>6</w:t>
            </w:r>
          </w:p>
        </w:tc>
        <w:tc>
          <w:tcPr>
            <w:tcW w:w="1543" w:type="dxa"/>
          </w:tcPr>
          <w:p w:rsidR="00B20035" w:rsidRPr="006A3618" w:rsidRDefault="00B20035" w:rsidP="00B262FF">
            <w:pPr>
              <w:jc w:val="center"/>
            </w:pPr>
            <w:r w:rsidRPr="006A3618">
              <w:t>5</w:t>
            </w:r>
          </w:p>
        </w:tc>
        <w:tc>
          <w:tcPr>
            <w:tcW w:w="1575" w:type="dxa"/>
          </w:tcPr>
          <w:p w:rsidR="00B20035" w:rsidRPr="006A3618" w:rsidRDefault="00B20035" w:rsidP="00B262FF">
            <w:pPr>
              <w:jc w:val="center"/>
            </w:pPr>
            <w:r w:rsidRPr="006A3618">
              <w:t>6</w:t>
            </w:r>
          </w:p>
        </w:tc>
        <w:tc>
          <w:tcPr>
            <w:tcW w:w="1560" w:type="dxa"/>
          </w:tcPr>
          <w:p w:rsidR="00B20035" w:rsidRPr="006A3618" w:rsidRDefault="00B20035" w:rsidP="00B262FF">
            <w:pPr>
              <w:jc w:val="center"/>
            </w:pPr>
            <w:r w:rsidRPr="006A3618">
              <w:t>17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6A3618" w:rsidRDefault="00B20035" w:rsidP="00B262FF">
            <w:r w:rsidRPr="006A3618">
              <w:t xml:space="preserve">Дипломанты </w:t>
            </w:r>
          </w:p>
          <w:p w:rsidR="00B20035" w:rsidRPr="006A3618" w:rsidRDefault="00B20035" w:rsidP="00B262FF">
            <w:r w:rsidRPr="006A3618">
              <w:rPr>
                <w:lang w:val="en-US"/>
              </w:rPr>
              <w:t>II</w:t>
            </w:r>
            <w:r w:rsidRPr="006A3618"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6A3618" w:rsidRDefault="00B20035" w:rsidP="00B262FF">
            <w:r w:rsidRPr="006A3618">
              <w:t>Детский образцовый ансамбль «Карусель» /Веселова Ю.Н./</w:t>
            </w: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1.Танец «Подсолнух»  </w:t>
            </w:r>
          </w:p>
          <w:p w:rsidR="00B20035" w:rsidRPr="009661A5" w:rsidRDefault="00B20035" w:rsidP="00B262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035" w:rsidRPr="00D57645" w:rsidRDefault="00B20035" w:rsidP="00B262FF">
            <w:r>
              <w:t>Детский танец</w:t>
            </w:r>
          </w:p>
        </w:tc>
        <w:tc>
          <w:tcPr>
            <w:tcW w:w="1276" w:type="dxa"/>
          </w:tcPr>
          <w:p w:rsidR="00B20035" w:rsidRPr="00D57645" w:rsidRDefault="00B20035" w:rsidP="00B262FF">
            <w:r>
              <w:t>8-11 лет</w:t>
            </w:r>
          </w:p>
        </w:tc>
        <w:tc>
          <w:tcPr>
            <w:tcW w:w="1843" w:type="dxa"/>
          </w:tcPr>
          <w:p w:rsidR="00B20035" w:rsidRPr="006A3618" w:rsidRDefault="00B20035" w:rsidP="00B262FF">
            <w:pPr>
              <w:jc w:val="center"/>
            </w:pPr>
            <w:r w:rsidRPr="006A3618">
              <w:t>7</w:t>
            </w:r>
          </w:p>
        </w:tc>
        <w:tc>
          <w:tcPr>
            <w:tcW w:w="1543" w:type="dxa"/>
          </w:tcPr>
          <w:p w:rsidR="00B20035" w:rsidRPr="006A3618" w:rsidRDefault="00B20035" w:rsidP="00B262FF">
            <w:pPr>
              <w:jc w:val="center"/>
            </w:pPr>
            <w:r w:rsidRPr="006A3618">
              <w:t>6</w:t>
            </w:r>
          </w:p>
        </w:tc>
        <w:tc>
          <w:tcPr>
            <w:tcW w:w="1575" w:type="dxa"/>
          </w:tcPr>
          <w:p w:rsidR="00B20035" w:rsidRPr="006A3618" w:rsidRDefault="00B20035" w:rsidP="00B262FF">
            <w:pPr>
              <w:jc w:val="center"/>
            </w:pPr>
            <w:r w:rsidRPr="006A3618">
              <w:t>7</w:t>
            </w:r>
          </w:p>
        </w:tc>
        <w:tc>
          <w:tcPr>
            <w:tcW w:w="1560" w:type="dxa"/>
          </w:tcPr>
          <w:p w:rsidR="00B20035" w:rsidRPr="006A3618" w:rsidRDefault="00B20035" w:rsidP="00B262FF">
            <w:pPr>
              <w:jc w:val="center"/>
            </w:pPr>
            <w:r w:rsidRPr="006A3618">
              <w:t>20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6A3618" w:rsidRDefault="00B20035" w:rsidP="00B262FF">
            <w:r w:rsidRPr="006A3618">
              <w:t xml:space="preserve">Дипломанты </w:t>
            </w:r>
          </w:p>
          <w:p w:rsidR="00B20035" w:rsidRPr="006A3618" w:rsidRDefault="00B20035" w:rsidP="00B262FF">
            <w:r w:rsidRPr="006A3618">
              <w:rPr>
                <w:lang w:val="en-US"/>
              </w:rPr>
              <w:t>I</w:t>
            </w:r>
            <w:r w:rsidRPr="006A3618"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6A3618" w:rsidRDefault="00B20035" w:rsidP="00B262FF">
            <w:r w:rsidRPr="006A3618">
              <w:t>Детский образцовый ансамбль «Карусель» /Лебедева А.А./</w:t>
            </w:r>
          </w:p>
        </w:tc>
      </w:tr>
      <w:tr w:rsidR="00B20035" w:rsidTr="00B262FF">
        <w:tc>
          <w:tcPr>
            <w:tcW w:w="1809" w:type="dxa"/>
          </w:tcPr>
          <w:p w:rsidR="00B20035" w:rsidRPr="004149DC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1.Танец </w:t>
            </w:r>
            <w:r w:rsidRPr="002D2F8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Попляши со мной…</w:t>
            </w:r>
            <w:r w:rsidRPr="002D2F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B20035" w:rsidRPr="003027B9" w:rsidRDefault="00B20035" w:rsidP="00B262FF"/>
        </w:tc>
        <w:tc>
          <w:tcPr>
            <w:tcW w:w="1134" w:type="dxa"/>
          </w:tcPr>
          <w:p w:rsidR="00B20035" w:rsidRPr="00D57645" w:rsidRDefault="00B20035" w:rsidP="00B262FF">
            <w:r>
              <w:t>Детский танец</w:t>
            </w:r>
          </w:p>
        </w:tc>
        <w:tc>
          <w:tcPr>
            <w:tcW w:w="1276" w:type="dxa"/>
          </w:tcPr>
          <w:p w:rsidR="00B20035" w:rsidRPr="00D57645" w:rsidRDefault="00B20035" w:rsidP="00B262FF">
            <w:r>
              <w:t>8-11 лет</w:t>
            </w:r>
          </w:p>
        </w:tc>
        <w:tc>
          <w:tcPr>
            <w:tcW w:w="1843" w:type="dxa"/>
          </w:tcPr>
          <w:p w:rsidR="00B20035" w:rsidRPr="006A3618" w:rsidRDefault="00B20035" w:rsidP="00B262FF">
            <w:pPr>
              <w:jc w:val="center"/>
            </w:pPr>
            <w:r w:rsidRPr="006A3618">
              <w:t>9</w:t>
            </w:r>
          </w:p>
        </w:tc>
        <w:tc>
          <w:tcPr>
            <w:tcW w:w="1543" w:type="dxa"/>
          </w:tcPr>
          <w:p w:rsidR="00B20035" w:rsidRPr="006A3618" w:rsidRDefault="00B20035" w:rsidP="00B262FF">
            <w:pPr>
              <w:jc w:val="center"/>
            </w:pPr>
            <w:r w:rsidRPr="006A3618">
              <w:t>10</w:t>
            </w:r>
          </w:p>
        </w:tc>
        <w:tc>
          <w:tcPr>
            <w:tcW w:w="1575" w:type="dxa"/>
          </w:tcPr>
          <w:p w:rsidR="00B20035" w:rsidRPr="006A3618" w:rsidRDefault="00B20035" w:rsidP="00B262FF">
            <w:pPr>
              <w:jc w:val="center"/>
            </w:pPr>
            <w:r w:rsidRPr="006A3618">
              <w:t>8</w:t>
            </w:r>
          </w:p>
        </w:tc>
        <w:tc>
          <w:tcPr>
            <w:tcW w:w="1560" w:type="dxa"/>
          </w:tcPr>
          <w:p w:rsidR="00B20035" w:rsidRPr="006A3618" w:rsidRDefault="00B20035" w:rsidP="00B262FF">
            <w:pPr>
              <w:jc w:val="center"/>
            </w:pPr>
            <w:r w:rsidRPr="006A3618">
              <w:t>27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6A3618" w:rsidRDefault="00B20035" w:rsidP="00B262FF">
            <w:r w:rsidRPr="006A3618">
              <w:t>Лауреаты</w:t>
            </w:r>
          </w:p>
          <w:p w:rsidR="00B20035" w:rsidRPr="006A3618" w:rsidRDefault="00B20035" w:rsidP="00B262FF">
            <w:r w:rsidRPr="006A3618">
              <w:rPr>
                <w:lang w:val="en-US"/>
              </w:rPr>
              <w:t>I</w:t>
            </w:r>
            <w:r w:rsidRPr="006A3618"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  <w:tcBorders>
              <w:right w:val="nil"/>
            </w:tcBorders>
          </w:tcPr>
          <w:p w:rsidR="00B20035" w:rsidRPr="006A3618" w:rsidRDefault="00B20035" w:rsidP="00B262FF">
            <w:r w:rsidRPr="006A3618">
              <w:lastRenderedPageBreak/>
              <w:t>Народный самодеятельный хореографический  коллектив «</w:t>
            </w:r>
            <w:r w:rsidRPr="006A3618">
              <w:rPr>
                <w:lang w:val="en-US"/>
              </w:rPr>
              <w:t>Dance</w:t>
            </w:r>
            <w:r w:rsidRPr="006A3618">
              <w:t xml:space="preserve"> </w:t>
            </w:r>
            <w:r w:rsidRPr="006A3618">
              <w:rPr>
                <w:lang w:val="en-US"/>
              </w:rPr>
              <w:t>Art</w:t>
            </w:r>
            <w:r w:rsidRPr="006A3618">
              <w:t xml:space="preserve"> </w:t>
            </w:r>
            <w:r w:rsidRPr="006A3618">
              <w:rPr>
                <w:lang w:val="en-US"/>
              </w:rPr>
              <w:t>Plus</w:t>
            </w:r>
            <w:r w:rsidRPr="006A3618">
              <w:t>» /</w:t>
            </w:r>
            <w:proofErr w:type="spellStart"/>
            <w:r w:rsidRPr="006A3618">
              <w:t>Поваренкина</w:t>
            </w:r>
            <w:proofErr w:type="spellEnd"/>
            <w:r w:rsidRPr="006A3618">
              <w:t xml:space="preserve"> М. А./</w:t>
            </w:r>
          </w:p>
        </w:tc>
      </w:tr>
      <w:tr w:rsidR="00B20035" w:rsidTr="00B262FF">
        <w:tc>
          <w:tcPr>
            <w:tcW w:w="1809" w:type="dxa"/>
          </w:tcPr>
          <w:p w:rsidR="00B20035" w:rsidRPr="00E55BD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1.Танец «Противостояние» </w:t>
            </w:r>
          </w:p>
        </w:tc>
        <w:tc>
          <w:tcPr>
            <w:tcW w:w="1134" w:type="dxa"/>
          </w:tcPr>
          <w:p w:rsidR="00B20035" w:rsidRPr="00D57645" w:rsidRDefault="00B20035" w:rsidP="00B262FF">
            <w:r>
              <w:t>Современный танец</w:t>
            </w:r>
          </w:p>
        </w:tc>
        <w:tc>
          <w:tcPr>
            <w:tcW w:w="1276" w:type="dxa"/>
          </w:tcPr>
          <w:p w:rsidR="00B20035" w:rsidRDefault="00B20035" w:rsidP="00B262FF">
            <w:r>
              <w:t>8-11 лет</w:t>
            </w:r>
          </w:p>
          <w:p w:rsidR="00B20035" w:rsidRPr="00D57645" w:rsidRDefault="00B20035" w:rsidP="00B262FF">
            <w:r>
              <w:t>15-17 лет</w:t>
            </w:r>
          </w:p>
        </w:tc>
        <w:tc>
          <w:tcPr>
            <w:tcW w:w="1843" w:type="dxa"/>
          </w:tcPr>
          <w:p w:rsidR="00B20035" w:rsidRPr="006A3618" w:rsidRDefault="00B20035" w:rsidP="00B262FF">
            <w:pPr>
              <w:jc w:val="center"/>
            </w:pPr>
            <w:r w:rsidRPr="006A3618">
              <w:t>7</w:t>
            </w:r>
          </w:p>
        </w:tc>
        <w:tc>
          <w:tcPr>
            <w:tcW w:w="1543" w:type="dxa"/>
          </w:tcPr>
          <w:p w:rsidR="00B20035" w:rsidRPr="006A3618" w:rsidRDefault="00B20035" w:rsidP="00B262FF">
            <w:pPr>
              <w:jc w:val="center"/>
            </w:pPr>
            <w:r w:rsidRPr="006A3618">
              <w:t>7</w:t>
            </w:r>
          </w:p>
        </w:tc>
        <w:tc>
          <w:tcPr>
            <w:tcW w:w="1575" w:type="dxa"/>
          </w:tcPr>
          <w:p w:rsidR="00B20035" w:rsidRPr="006A3618" w:rsidRDefault="00B20035" w:rsidP="00B262FF">
            <w:pPr>
              <w:jc w:val="center"/>
            </w:pPr>
            <w:r w:rsidRPr="006A3618">
              <w:t>8</w:t>
            </w:r>
          </w:p>
        </w:tc>
        <w:tc>
          <w:tcPr>
            <w:tcW w:w="1560" w:type="dxa"/>
          </w:tcPr>
          <w:p w:rsidR="00B20035" w:rsidRPr="006A3618" w:rsidRDefault="00B20035" w:rsidP="00B262FF">
            <w:pPr>
              <w:jc w:val="center"/>
            </w:pPr>
            <w:r w:rsidRPr="006A3618">
              <w:t>22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6A3618" w:rsidRDefault="00B20035" w:rsidP="00B262FF">
            <w:r w:rsidRPr="006A3618">
              <w:t>Лауреаты</w:t>
            </w:r>
          </w:p>
          <w:p w:rsidR="00B20035" w:rsidRPr="006A3618" w:rsidRDefault="00B20035" w:rsidP="00B262FF">
            <w:r w:rsidRPr="006A3618">
              <w:t xml:space="preserve"> </w:t>
            </w:r>
            <w:r w:rsidRPr="006A3618">
              <w:rPr>
                <w:lang w:val="en-US"/>
              </w:rPr>
              <w:t>II</w:t>
            </w:r>
            <w:r w:rsidRPr="006A3618"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809" w:type="dxa"/>
          </w:tcPr>
          <w:p w:rsidR="00B20035" w:rsidRPr="009C6A35" w:rsidRDefault="00B20035" w:rsidP="00B262FF">
            <w:r>
              <w:rPr>
                <w:sz w:val="24"/>
                <w:szCs w:val="24"/>
              </w:rPr>
              <w:t xml:space="preserve">2.Танец «На краю света» </w:t>
            </w:r>
          </w:p>
        </w:tc>
        <w:tc>
          <w:tcPr>
            <w:tcW w:w="1134" w:type="dxa"/>
          </w:tcPr>
          <w:p w:rsidR="00B20035" w:rsidRPr="00D57645" w:rsidRDefault="00B20035" w:rsidP="00B262FF">
            <w:r>
              <w:t>Современный танец</w:t>
            </w:r>
          </w:p>
        </w:tc>
        <w:tc>
          <w:tcPr>
            <w:tcW w:w="1276" w:type="dxa"/>
          </w:tcPr>
          <w:p w:rsidR="00B20035" w:rsidRDefault="00B20035" w:rsidP="00B262FF">
            <w:r>
              <w:t>8-11 лет</w:t>
            </w:r>
          </w:p>
          <w:p w:rsidR="00B20035" w:rsidRPr="00D57645" w:rsidRDefault="00B20035" w:rsidP="00B262FF">
            <w:r>
              <w:t>15-17 лет</w:t>
            </w:r>
          </w:p>
        </w:tc>
        <w:tc>
          <w:tcPr>
            <w:tcW w:w="1843" w:type="dxa"/>
          </w:tcPr>
          <w:p w:rsidR="00B20035" w:rsidRPr="00EB578E" w:rsidRDefault="00B20035" w:rsidP="00B262FF">
            <w:pPr>
              <w:jc w:val="center"/>
            </w:pPr>
            <w:r w:rsidRPr="00EB578E">
              <w:t>8</w:t>
            </w:r>
          </w:p>
        </w:tc>
        <w:tc>
          <w:tcPr>
            <w:tcW w:w="1543" w:type="dxa"/>
          </w:tcPr>
          <w:p w:rsidR="00B20035" w:rsidRPr="00EB578E" w:rsidRDefault="00B20035" w:rsidP="00B262FF">
            <w:pPr>
              <w:jc w:val="center"/>
            </w:pPr>
            <w:r w:rsidRPr="00EB578E">
              <w:t>7</w:t>
            </w:r>
          </w:p>
        </w:tc>
        <w:tc>
          <w:tcPr>
            <w:tcW w:w="1575" w:type="dxa"/>
          </w:tcPr>
          <w:p w:rsidR="00B20035" w:rsidRPr="00EB578E" w:rsidRDefault="00B20035" w:rsidP="00B262FF">
            <w:pPr>
              <w:jc w:val="center"/>
            </w:pPr>
            <w:r w:rsidRPr="00EB578E">
              <w:t>8</w:t>
            </w:r>
          </w:p>
        </w:tc>
        <w:tc>
          <w:tcPr>
            <w:tcW w:w="1560" w:type="dxa"/>
          </w:tcPr>
          <w:p w:rsidR="00B20035" w:rsidRPr="00EB578E" w:rsidRDefault="00B20035" w:rsidP="00B262FF">
            <w:pPr>
              <w:jc w:val="center"/>
            </w:pPr>
            <w:r w:rsidRPr="00EB578E">
              <w:t>23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EB578E" w:rsidRDefault="00B20035" w:rsidP="00B262FF"/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EB578E" w:rsidRDefault="00B20035" w:rsidP="00B262FF">
            <w:r w:rsidRPr="00EB578E">
              <w:t>Детский хореографический ансамбль «</w:t>
            </w:r>
            <w:r w:rsidRPr="00EB578E">
              <w:rPr>
                <w:lang w:val="en-US"/>
              </w:rPr>
              <w:t>NEXT</w:t>
            </w:r>
            <w:r w:rsidRPr="00EB578E">
              <w:t>» /Белякова Е.А./</w:t>
            </w: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1.Танец «Статистика»</w:t>
            </w:r>
            <w:r>
              <w:rPr>
                <w:sz w:val="24"/>
                <w:szCs w:val="24"/>
              </w:rPr>
              <w:tab/>
            </w:r>
          </w:p>
          <w:p w:rsidR="00B20035" w:rsidRPr="009C6A35" w:rsidRDefault="00B20035" w:rsidP="00B262FF"/>
        </w:tc>
        <w:tc>
          <w:tcPr>
            <w:tcW w:w="1134" w:type="dxa"/>
          </w:tcPr>
          <w:p w:rsidR="00B20035" w:rsidRPr="00A568EB" w:rsidRDefault="00B20035" w:rsidP="00B262FF">
            <w:r>
              <w:t>Современный танец</w:t>
            </w:r>
          </w:p>
        </w:tc>
        <w:tc>
          <w:tcPr>
            <w:tcW w:w="1276" w:type="dxa"/>
          </w:tcPr>
          <w:p w:rsidR="00B20035" w:rsidRPr="00A568EB" w:rsidRDefault="00B20035" w:rsidP="00B262FF">
            <w:r>
              <w:t>9-11</w:t>
            </w:r>
            <w:r w:rsidRPr="00A568EB">
              <w:t xml:space="preserve"> лет</w:t>
            </w:r>
          </w:p>
        </w:tc>
        <w:tc>
          <w:tcPr>
            <w:tcW w:w="1843" w:type="dxa"/>
          </w:tcPr>
          <w:p w:rsidR="00B20035" w:rsidRPr="00EB578E" w:rsidRDefault="00B20035" w:rsidP="00B262FF">
            <w:pPr>
              <w:jc w:val="center"/>
            </w:pPr>
            <w:r w:rsidRPr="00EB578E">
              <w:t>8</w:t>
            </w:r>
          </w:p>
        </w:tc>
        <w:tc>
          <w:tcPr>
            <w:tcW w:w="1543" w:type="dxa"/>
          </w:tcPr>
          <w:p w:rsidR="00B20035" w:rsidRPr="00EB578E" w:rsidRDefault="00B20035" w:rsidP="00B262FF">
            <w:pPr>
              <w:jc w:val="center"/>
            </w:pPr>
            <w:r w:rsidRPr="00EB578E">
              <w:t>8</w:t>
            </w:r>
          </w:p>
        </w:tc>
        <w:tc>
          <w:tcPr>
            <w:tcW w:w="1575" w:type="dxa"/>
          </w:tcPr>
          <w:p w:rsidR="00B20035" w:rsidRPr="00EB578E" w:rsidRDefault="00B20035" w:rsidP="00B262FF">
            <w:pPr>
              <w:jc w:val="center"/>
            </w:pPr>
            <w:r w:rsidRPr="00EB578E">
              <w:t>9</w:t>
            </w:r>
          </w:p>
        </w:tc>
        <w:tc>
          <w:tcPr>
            <w:tcW w:w="1560" w:type="dxa"/>
          </w:tcPr>
          <w:p w:rsidR="00B20035" w:rsidRPr="00EB578E" w:rsidRDefault="00B20035" w:rsidP="00B262FF">
            <w:pPr>
              <w:jc w:val="center"/>
            </w:pPr>
            <w:r w:rsidRPr="00EB578E">
              <w:t>25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EB578E" w:rsidRDefault="00B20035" w:rsidP="00B262FF">
            <w:r w:rsidRPr="00EB578E">
              <w:t>Лауреаты</w:t>
            </w:r>
          </w:p>
          <w:p w:rsidR="00B20035" w:rsidRPr="00EB578E" w:rsidRDefault="00B20035" w:rsidP="00B262FF">
            <w:r w:rsidRPr="00EB578E">
              <w:rPr>
                <w:lang w:val="en-US"/>
              </w:rPr>
              <w:t>I</w:t>
            </w:r>
            <w:r w:rsidRPr="00EB578E"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809" w:type="dxa"/>
          </w:tcPr>
          <w:p w:rsidR="00B20035" w:rsidRPr="00E55BD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2.Танец «Простуда»</w:t>
            </w:r>
          </w:p>
        </w:tc>
        <w:tc>
          <w:tcPr>
            <w:tcW w:w="1134" w:type="dxa"/>
          </w:tcPr>
          <w:p w:rsidR="00B20035" w:rsidRPr="00E55BD5" w:rsidRDefault="00B20035" w:rsidP="00B262FF">
            <w:r w:rsidRPr="00A568EB">
              <w:t xml:space="preserve">Современный </w:t>
            </w:r>
            <w:r>
              <w:rPr>
                <w:sz w:val="28"/>
                <w:szCs w:val="28"/>
              </w:rPr>
              <w:t xml:space="preserve"> </w:t>
            </w:r>
            <w:r w:rsidRPr="00A568EB">
              <w:t>танец</w:t>
            </w:r>
          </w:p>
        </w:tc>
        <w:tc>
          <w:tcPr>
            <w:tcW w:w="1276" w:type="dxa"/>
          </w:tcPr>
          <w:p w:rsidR="00B20035" w:rsidRPr="00A568EB" w:rsidRDefault="00B20035" w:rsidP="00B262FF">
            <w:r>
              <w:t>9-11</w:t>
            </w:r>
            <w:r w:rsidRPr="00A568EB">
              <w:t xml:space="preserve"> лет</w:t>
            </w:r>
          </w:p>
        </w:tc>
        <w:tc>
          <w:tcPr>
            <w:tcW w:w="1843" w:type="dxa"/>
          </w:tcPr>
          <w:p w:rsidR="00B20035" w:rsidRPr="00EB578E" w:rsidRDefault="00B20035" w:rsidP="00B262FF">
            <w:pPr>
              <w:jc w:val="center"/>
            </w:pPr>
            <w:r w:rsidRPr="00EB578E">
              <w:t>9</w:t>
            </w:r>
          </w:p>
        </w:tc>
        <w:tc>
          <w:tcPr>
            <w:tcW w:w="1543" w:type="dxa"/>
          </w:tcPr>
          <w:p w:rsidR="00B20035" w:rsidRPr="00EB578E" w:rsidRDefault="00B20035" w:rsidP="00B262FF">
            <w:pPr>
              <w:jc w:val="center"/>
            </w:pPr>
            <w:r w:rsidRPr="00EB578E">
              <w:t>9</w:t>
            </w:r>
          </w:p>
        </w:tc>
        <w:tc>
          <w:tcPr>
            <w:tcW w:w="1575" w:type="dxa"/>
          </w:tcPr>
          <w:p w:rsidR="00B20035" w:rsidRPr="00EB578E" w:rsidRDefault="00B20035" w:rsidP="00B262FF">
            <w:pPr>
              <w:jc w:val="center"/>
            </w:pPr>
            <w:r w:rsidRPr="00EB578E">
              <w:t>9</w:t>
            </w:r>
          </w:p>
        </w:tc>
        <w:tc>
          <w:tcPr>
            <w:tcW w:w="1560" w:type="dxa"/>
          </w:tcPr>
          <w:p w:rsidR="00B20035" w:rsidRPr="00EB578E" w:rsidRDefault="00B20035" w:rsidP="00B262FF">
            <w:pPr>
              <w:jc w:val="center"/>
            </w:pPr>
            <w:r w:rsidRPr="00EB578E">
              <w:t>27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EB578E" w:rsidRDefault="00B20035" w:rsidP="00B262FF"/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EB578E" w:rsidRDefault="00B20035" w:rsidP="00B262FF">
            <w:r w:rsidRPr="00EB578E">
              <w:t>Хореографический коллектив «Эдельвейс» /Царева Н.О./</w:t>
            </w:r>
          </w:p>
        </w:tc>
      </w:tr>
      <w:tr w:rsidR="00B20035" w:rsidTr="00B262FF">
        <w:tc>
          <w:tcPr>
            <w:tcW w:w="1809" w:type="dxa"/>
          </w:tcPr>
          <w:p w:rsidR="00B20035" w:rsidRPr="009C6A35" w:rsidRDefault="00B20035" w:rsidP="00B262FF">
            <w:r>
              <w:rPr>
                <w:sz w:val="24"/>
                <w:szCs w:val="24"/>
              </w:rPr>
              <w:t>1.Танец «Варенька»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20035" w:rsidRDefault="00B20035" w:rsidP="00B262FF">
            <w:r w:rsidRPr="00A568EB">
              <w:t>Танцы народов мира</w:t>
            </w:r>
          </w:p>
          <w:p w:rsidR="00B20035" w:rsidRPr="00A568EB" w:rsidRDefault="00B20035" w:rsidP="00B262FF"/>
        </w:tc>
        <w:tc>
          <w:tcPr>
            <w:tcW w:w="1276" w:type="dxa"/>
          </w:tcPr>
          <w:p w:rsidR="00B20035" w:rsidRPr="00A568EB" w:rsidRDefault="00B20035" w:rsidP="00B262FF">
            <w:r>
              <w:t>10</w:t>
            </w:r>
            <w:r w:rsidRPr="00A568EB">
              <w:t xml:space="preserve"> лет</w:t>
            </w:r>
          </w:p>
        </w:tc>
        <w:tc>
          <w:tcPr>
            <w:tcW w:w="1843" w:type="dxa"/>
          </w:tcPr>
          <w:p w:rsidR="00B20035" w:rsidRPr="00EB578E" w:rsidRDefault="00B20035" w:rsidP="00B262FF"/>
        </w:tc>
        <w:tc>
          <w:tcPr>
            <w:tcW w:w="1543" w:type="dxa"/>
          </w:tcPr>
          <w:p w:rsidR="00B20035" w:rsidRPr="00EB578E" w:rsidRDefault="00B20035" w:rsidP="00B262FF"/>
        </w:tc>
        <w:tc>
          <w:tcPr>
            <w:tcW w:w="1575" w:type="dxa"/>
          </w:tcPr>
          <w:p w:rsidR="00B20035" w:rsidRPr="00EB578E" w:rsidRDefault="00B20035" w:rsidP="00B262FF"/>
        </w:tc>
        <w:tc>
          <w:tcPr>
            <w:tcW w:w="1560" w:type="dxa"/>
          </w:tcPr>
          <w:p w:rsidR="00B20035" w:rsidRPr="00EB578E" w:rsidRDefault="00B20035" w:rsidP="00B262FF"/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EB578E" w:rsidRDefault="00B20035" w:rsidP="00B262FF"/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2.Танец «</w:t>
            </w:r>
            <w:proofErr w:type="spellStart"/>
            <w:r>
              <w:rPr>
                <w:sz w:val="24"/>
                <w:szCs w:val="24"/>
              </w:rPr>
              <w:t>Молодичка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20035" w:rsidRPr="009C6A35" w:rsidRDefault="00B20035" w:rsidP="00B262FF"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20035" w:rsidRPr="009661A5" w:rsidRDefault="00B20035" w:rsidP="00B262FF">
            <w:r w:rsidRPr="009661A5">
              <w:t>Танцы народов мира</w:t>
            </w:r>
            <w:r>
              <w:t xml:space="preserve"> </w:t>
            </w:r>
          </w:p>
        </w:tc>
        <w:tc>
          <w:tcPr>
            <w:tcW w:w="1276" w:type="dxa"/>
          </w:tcPr>
          <w:p w:rsidR="00B20035" w:rsidRPr="009661A5" w:rsidRDefault="00B20035" w:rsidP="00B262FF">
            <w:r>
              <w:t xml:space="preserve">10 </w:t>
            </w:r>
            <w:r w:rsidRPr="009661A5">
              <w:t>лет</w:t>
            </w:r>
          </w:p>
        </w:tc>
        <w:tc>
          <w:tcPr>
            <w:tcW w:w="1843" w:type="dxa"/>
          </w:tcPr>
          <w:p w:rsidR="00B20035" w:rsidRPr="00EB578E" w:rsidRDefault="00B20035" w:rsidP="00B262FF"/>
        </w:tc>
        <w:tc>
          <w:tcPr>
            <w:tcW w:w="1543" w:type="dxa"/>
          </w:tcPr>
          <w:p w:rsidR="00B20035" w:rsidRPr="00EB578E" w:rsidRDefault="00B20035" w:rsidP="00B262FF"/>
        </w:tc>
        <w:tc>
          <w:tcPr>
            <w:tcW w:w="1575" w:type="dxa"/>
          </w:tcPr>
          <w:p w:rsidR="00B20035" w:rsidRPr="00EB578E" w:rsidRDefault="00B20035" w:rsidP="00B262FF"/>
        </w:tc>
        <w:tc>
          <w:tcPr>
            <w:tcW w:w="1560" w:type="dxa"/>
          </w:tcPr>
          <w:p w:rsidR="00B20035" w:rsidRPr="00EB578E" w:rsidRDefault="00B20035" w:rsidP="00B262FF"/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EB578E" w:rsidRDefault="00B20035" w:rsidP="00B262FF"/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EB578E" w:rsidRDefault="00B20035" w:rsidP="00B262FF">
            <w:r w:rsidRPr="00EB578E">
              <w:t>Образцовый хореографический ансамбль «Надежда» /Пронина И.П./</w:t>
            </w: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1.Танец «Русский лирический»  </w:t>
            </w:r>
          </w:p>
          <w:p w:rsidR="00B20035" w:rsidRPr="009C6A35" w:rsidRDefault="00B20035" w:rsidP="00B262FF"/>
        </w:tc>
        <w:tc>
          <w:tcPr>
            <w:tcW w:w="1134" w:type="dxa"/>
          </w:tcPr>
          <w:p w:rsidR="00B20035" w:rsidRPr="009661A5" w:rsidRDefault="00B20035" w:rsidP="00B262FF">
            <w:r w:rsidRPr="009661A5">
              <w:t>Танцы народов мир</w:t>
            </w:r>
            <w:r>
              <w:t>а</w:t>
            </w:r>
          </w:p>
        </w:tc>
        <w:tc>
          <w:tcPr>
            <w:tcW w:w="1276" w:type="dxa"/>
          </w:tcPr>
          <w:p w:rsidR="00B20035" w:rsidRPr="009661A5" w:rsidRDefault="00B20035" w:rsidP="00B262FF">
            <w:r>
              <w:t>11</w:t>
            </w:r>
            <w:r w:rsidRPr="009661A5">
              <w:t>-12 лет</w:t>
            </w:r>
          </w:p>
        </w:tc>
        <w:tc>
          <w:tcPr>
            <w:tcW w:w="1843" w:type="dxa"/>
          </w:tcPr>
          <w:p w:rsidR="00B20035" w:rsidRPr="00EB578E" w:rsidRDefault="00B20035" w:rsidP="00B262FF">
            <w:pPr>
              <w:jc w:val="center"/>
            </w:pPr>
            <w:r w:rsidRPr="00EB578E">
              <w:t>8</w:t>
            </w:r>
          </w:p>
        </w:tc>
        <w:tc>
          <w:tcPr>
            <w:tcW w:w="1543" w:type="dxa"/>
          </w:tcPr>
          <w:p w:rsidR="00B20035" w:rsidRPr="00EB578E" w:rsidRDefault="00B20035" w:rsidP="00B262FF">
            <w:pPr>
              <w:jc w:val="center"/>
            </w:pPr>
            <w:r w:rsidRPr="00EB578E">
              <w:t>7</w:t>
            </w:r>
          </w:p>
        </w:tc>
        <w:tc>
          <w:tcPr>
            <w:tcW w:w="1575" w:type="dxa"/>
          </w:tcPr>
          <w:p w:rsidR="00B20035" w:rsidRPr="00EB578E" w:rsidRDefault="00B20035" w:rsidP="00B262FF">
            <w:pPr>
              <w:jc w:val="center"/>
            </w:pPr>
            <w:r w:rsidRPr="00EB578E">
              <w:t>8</w:t>
            </w:r>
          </w:p>
        </w:tc>
        <w:tc>
          <w:tcPr>
            <w:tcW w:w="1560" w:type="dxa"/>
          </w:tcPr>
          <w:p w:rsidR="00B20035" w:rsidRPr="00EB578E" w:rsidRDefault="00B20035" w:rsidP="00B262FF">
            <w:pPr>
              <w:jc w:val="center"/>
            </w:pPr>
            <w:r w:rsidRPr="00EB578E">
              <w:t>23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EB578E" w:rsidRDefault="00B20035" w:rsidP="00B262FF">
            <w:pPr>
              <w:rPr>
                <w:lang w:val="en-US"/>
              </w:rPr>
            </w:pPr>
            <w:r w:rsidRPr="00EB578E">
              <w:t xml:space="preserve">Лауреаты </w:t>
            </w:r>
          </w:p>
          <w:p w:rsidR="00B20035" w:rsidRPr="00EB578E" w:rsidRDefault="00B20035" w:rsidP="00B262FF">
            <w:r w:rsidRPr="00EB578E">
              <w:rPr>
                <w:lang w:val="en-US"/>
              </w:rPr>
              <w:t>III</w:t>
            </w:r>
            <w:r>
              <w:t xml:space="preserve"> </w:t>
            </w:r>
            <w:r w:rsidRPr="00EB578E">
              <w:t>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EB578E" w:rsidRDefault="00B20035" w:rsidP="00B262FF">
            <w:r w:rsidRPr="00EB578E">
              <w:t>Трио детского хореографического ансамбля «</w:t>
            </w:r>
            <w:r w:rsidRPr="00EB578E">
              <w:rPr>
                <w:lang w:val="en-US"/>
              </w:rPr>
              <w:t>NEXT</w:t>
            </w:r>
            <w:r w:rsidRPr="00EB578E">
              <w:t>» /Белякова Е.А./</w:t>
            </w:r>
          </w:p>
        </w:tc>
      </w:tr>
      <w:tr w:rsidR="00B20035" w:rsidTr="00B262FF">
        <w:tc>
          <w:tcPr>
            <w:tcW w:w="1809" w:type="dxa"/>
          </w:tcPr>
          <w:p w:rsidR="00B20035" w:rsidRPr="00246173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1.Танец «Настроение»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20035" w:rsidRPr="007B78E9" w:rsidRDefault="00B20035" w:rsidP="00B262FF">
            <w:r>
              <w:t>Современный танец</w:t>
            </w:r>
          </w:p>
        </w:tc>
        <w:tc>
          <w:tcPr>
            <w:tcW w:w="1276" w:type="dxa"/>
          </w:tcPr>
          <w:p w:rsidR="00B20035" w:rsidRPr="007B78E9" w:rsidRDefault="00B20035" w:rsidP="00B262FF">
            <w:r>
              <w:t>13</w:t>
            </w:r>
            <w:r w:rsidRPr="007B78E9">
              <w:t>-15 лет</w:t>
            </w:r>
          </w:p>
        </w:tc>
        <w:tc>
          <w:tcPr>
            <w:tcW w:w="1843" w:type="dxa"/>
          </w:tcPr>
          <w:p w:rsidR="00B20035" w:rsidRPr="00EB578E" w:rsidRDefault="00B20035" w:rsidP="00B262FF">
            <w:pPr>
              <w:jc w:val="center"/>
            </w:pPr>
            <w:r w:rsidRPr="00EB578E">
              <w:t>10</w:t>
            </w:r>
          </w:p>
        </w:tc>
        <w:tc>
          <w:tcPr>
            <w:tcW w:w="1543" w:type="dxa"/>
          </w:tcPr>
          <w:p w:rsidR="00B20035" w:rsidRPr="00EB578E" w:rsidRDefault="00B20035" w:rsidP="00B262FF">
            <w:pPr>
              <w:jc w:val="center"/>
            </w:pPr>
            <w:r w:rsidRPr="00EB578E">
              <w:t>9</w:t>
            </w:r>
          </w:p>
        </w:tc>
        <w:tc>
          <w:tcPr>
            <w:tcW w:w="1575" w:type="dxa"/>
          </w:tcPr>
          <w:p w:rsidR="00B20035" w:rsidRPr="00EB578E" w:rsidRDefault="00B20035" w:rsidP="00B262FF">
            <w:pPr>
              <w:jc w:val="center"/>
            </w:pPr>
            <w:r w:rsidRPr="00EB578E">
              <w:t>10</w:t>
            </w:r>
          </w:p>
        </w:tc>
        <w:tc>
          <w:tcPr>
            <w:tcW w:w="1560" w:type="dxa"/>
          </w:tcPr>
          <w:p w:rsidR="00B20035" w:rsidRPr="00EB578E" w:rsidRDefault="00B20035" w:rsidP="00B262FF">
            <w:pPr>
              <w:jc w:val="center"/>
            </w:pPr>
            <w:r w:rsidRPr="00EB578E">
              <w:t>29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EB578E" w:rsidRDefault="00B20035" w:rsidP="00B262FF">
            <w:r w:rsidRPr="00EB578E">
              <w:t>Лауреаты</w:t>
            </w:r>
          </w:p>
          <w:p w:rsidR="00B20035" w:rsidRPr="00EB578E" w:rsidRDefault="00B20035" w:rsidP="00B262FF">
            <w:r w:rsidRPr="00EB578E">
              <w:rPr>
                <w:lang w:val="en-US"/>
              </w:rPr>
              <w:t>I</w:t>
            </w:r>
            <w:r w:rsidRPr="00EB578E"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809" w:type="dxa"/>
          </w:tcPr>
          <w:p w:rsidR="00B20035" w:rsidRPr="009C6A35" w:rsidRDefault="00B20035" w:rsidP="00B262FF">
            <w:r>
              <w:rPr>
                <w:sz w:val="24"/>
                <w:szCs w:val="24"/>
              </w:rPr>
              <w:t xml:space="preserve">2.Танец «Проспали»  </w:t>
            </w:r>
          </w:p>
        </w:tc>
        <w:tc>
          <w:tcPr>
            <w:tcW w:w="1134" w:type="dxa"/>
          </w:tcPr>
          <w:p w:rsidR="00B20035" w:rsidRDefault="00B20035" w:rsidP="00B262FF">
            <w:r>
              <w:t>Современный танец</w:t>
            </w:r>
          </w:p>
          <w:p w:rsidR="00B20035" w:rsidRPr="007B78E9" w:rsidRDefault="00B20035" w:rsidP="00B262FF"/>
        </w:tc>
        <w:tc>
          <w:tcPr>
            <w:tcW w:w="1276" w:type="dxa"/>
          </w:tcPr>
          <w:p w:rsidR="00B20035" w:rsidRPr="007B78E9" w:rsidRDefault="00B20035" w:rsidP="00B262FF">
            <w:r>
              <w:t>13</w:t>
            </w:r>
            <w:r w:rsidRPr="007B78E9">
              <w:t>-15 лет</w:t>
            </w:r>
          </w:p>
        </w:tc>
        <w:tc>
          <w:tcPr>
            <w:tcW w:w="1843" w:type="dxa"/>
          </w:tcPr>
          <w:p w:rsidR="00B20035" w:rsidRPr="00EB578E" w:rsidRDefault="00B20035" w:rsidP="00B262FF">
            <w:pPr>
              <w:jc w:val="center"/>
            </w:pPr>
            <w:r w:rsidRPr="00EB578E">
              <w:t>8</w:t>
            </w:r>
          </w:p>
        </w:tc>
        <w:tc>
          <w:tcPr>
            <w:tcW w:w="1543" w:type="dxa"/>
          </w:tcPr>
          <w:p w:rsidR="00B20035" w:rsidRPr="00EB578E" w:rsidRDefault="00B20035" w:rsidP="00B262FF">
            <w:pPr>
              <w:jc w:val="center"/>
            </w:pPr>
            <w:r w:rsidRPr="00EB578E">
              <w:t>7</w:t>
            </w:r>
          </w:p>
        </w:tc>
        <w:tc>
          <w:tcPr>
            <w:tcW w:w="1575" w:type="dxa"/>
          </w:tcPr>
          <w:p w:rsidR="00B20035" w:rsidRPr="00EB578E" w:rsidRDefault="00B20035" w:rsidP="00B262FF">
            <w:pPr>
              <w:jc w:val="center"/>
            </w:pPr>
            <w:r w:rsidRPr="00EB578E">
              <w:t>8</w:t>
            </w:r>
          </w:p>
        </w:tc>
        <w:tc>
          <w:tcPr>
            <w:tcW w:w="1560" w:type="dxa"/>
          </w:tcPr>
          <w:p w:rsidR="00B20035" w:rsidRPr="00EB578E" w:rsidRDefault="00B20035" w:rsidP="00B262FF">
            <w:pPr>
              <w:jc w:val="center"/>
            </w:pPr>
            <w:r w:rsidRPr="00EB578E">
              <w:t>23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EB578E" w:rsidRDefault="00B20035" w:rsidP="00B262FF"/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EB578E" w:rsidRDefault="00B20035" w:rsidP="00B262FF">
            <w:r w:rsidRPr="00EB578E">
              <w:lastRenderedPageBreak/>
              <w:t>Детский образцовый ансамбль «Карусель» /Черемисина Л.В./</w:t>
            </w:r>
          </w:p>
        </w:tc>
      </w:tr>
      <w:tr w:rsidR="00B20035" w:rsidTr="00B262FF">
        <w:tc>
          <w:tcPr>
            <w:tcW w:w="1809" w:type="dxa"/>
          </w:tcPr>
          <w:p w:rsidR="00B20035" w:rsidRPr="0042735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1.Танец «</w:t>
            </w:r>
            <w:proofErr w:type="gramStart"/>
            <w:r>
              <w:rPr>
                <w:sz w:val="24"/>
                <w:szCs w:val="24"/>
              </w:rPr>
              <w:t>Деревенские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ab/>
              <w:t xml:space="preserve">                                </w:t>
            </w:r>
          </w:p>
        </w:tc>
        <w:tc>
          <w:tcPr>
            <w:tcW w:w="1134" w:type="dxa"/>
          </w:tcPr>
          <w:p w:rsidR="00B20035" w:rsidRPr="007B78E9" w:rsidRDefault="00B20035" w:rsidP="00B262FF">
            <w:r>
              <w:t>Танцы народов мира /стилизация/</w:t>
            </w:r>
          </w:p>
        </w:tc>
        <w:tc>
          <w:tcPr>
            <w:tcW w:w="1276" w:type="dxa"/>
          </w:tcPr>
          <w:p w:rsidR="00B20035" w:rsidRPr="007B78E9" w:rsidRDefault="00B20035" w:rsidP="00B262FF">
            <w:r w:rsidRPr="007B78E9">
              <w:t>12-15 лет</w:t>
            </w:r>
          </w:p>
        </w:tc>
        <w:tc>
          <w:tcPr>
            <w:tcW w:w="1843" w:type="dxa"/>
          </w:tcPr>
          <w:p w:rsidR="00B20035" w:rsidRPr="00EB578E" w:rsidRDefault="00B20035" w:rsidP="00B262FF">
            <w:pPr>
              <w:jc w:val="center"/>
            </w:pPr>
            <w:r w:rsidRPr="00EB578E">
              <w:t>9</w:t>
            </w:r>
          </w:p>
        </w:tc>
        <w:tc>
          <w:tcPr>
            <w:tcW w:w="1543" w:type="dxa"/>
          </w:tcPr>
          <w:p w:rsidR="00B20035" w:rsidRPr="00EB578E" w:rsidRDefault="00B20035" w:rsidP="00B262FF">
            <w:pPr>
              <w:jc w:val="center"/>
            </w:pPr>
            <w:r w:rsidRPr="00EB578E">
              <w:t>8</w:t>
            </w:r>
          </w:p>
        </w:tc>
        <w:tc>
          <w:tcPr>
            <w:tcW w:w="1575" w:type="dxa"/>
          </w:tcPr>
          <w:p w:rsidR="00B20035" w:rsidRPr="00EB578E" w:rsidRDefault="00B20035" w:rsidP="00B262FF">
            <w:pPr>
              <w:jc w:val="center"/>
            </w:pPr>
            <w:r w:rsidRPr="00EB578E">
              <w:t>9</w:t>
            </w:r>
          </w:p>
        </w:tc>
        <w:tc>
          <w:tcPr>
            <w:tcW w:w="1560" w:type="dxa"/>
          </w:tcPr>
          <w:p w:rsidR="00B20035" w:rsidRPr="00EB578E" w:rsidRDefault="00B20035" w:rsidP="00B262FF">
            <w:pPr>
              <w:jc w:val="center"/>
            </w:pPr>
            <w:r w:rsidRPr="00EB578E">
              <w:t>26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r>
              <w:t>Лауреаты</w:t>
            </w:r>
          </w:p>
          <w:p w:rsidR="00B20035" w:rsidRPr="00EB578E" w:rsidRDefault="00B20035" w:rsidP="00B262FF">
            <w:r w:rsidRPr="00EB578E">
              <w:t xml:space="preserve"> </w:t>
            </w:r>
            <w:r w:rsidRPr="00EB578E">
              <w:rPr>
                <w:lang w:val="en-US"/>
              </w:rPr>
              <w:t>II</w:t>
            </w:r>
            <w:r w:rsidRPr="00EB578E"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809" w:type="dxa"/>
          </w:tcPr>
          <w:p w:rsidR="00B20035" w:rsidRPr="002A6398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2.Танец «Разгуляй»                            </w:t>
            </w:r>
          </w:p>
        </w:tc>
        <w:tc>
          <w:tcPr>
            <w:tcW w:w="1134" w:type="dxa"/>
          </w:tcPr>
          <w:p w:rsidR="00B20035" w:rsidRPr="007A35A0" w:rsidRDefault="00B20035" w:rsidP="00B262FF">
            <w:r>
              <w:t>Танцы народов мира /стилизация/</w:t>
            </w:r>
          </w:p>
        </w:tc>
        <w:tc>
          <w:tcPr>
            <w:tcW w:w="1276" w:type="dxa"/>
          </w:tcPr>
          <w:p w:rsidR="00B20035" w:rsidRPr="007A35A0" w:rsidRDefault="00B20035" w:rsidP="00B262FF">
            <w:r>
              <w:t>12-15</w:t>
            </w:r>
            <w:r w:rsidRPr="007A35A0">
              <w:t xml:space="preserve"> лет</w:t>
            </w:r>
          </w:p>
        </w:tc>
        <w:tc>
          <w:tcPr>
            <w:tcW w:w="1843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43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75" w:type="dxa"/>
          </w:tcPr>
          <w:p w:rsidR="00B20035" w:rsidRPr="00C37E01" w:rsidRDefault="00B20035" w:rsidP="00B262FF">
            <w:pPr>
              <w:jc w:val="center"/>
            </w:pPr>
            <w:r w:rsidRPr="00C37E01">
              <w:t>8</w:t>
            </w:r>
          </w:p>
        </w:tc>
        <w:tc>
          <w:tcPr>
            <w:tcW w:w="1560" w:type="dxa"/>
          </w:tcPr>
          <w:p w:rsidR="00B20035" w:rsidRPr="00C37E01" w:rsidRDefault="00B20035" w:rsidP="00B262FF">
            <w:pPr>
              <w:jc w:val="center"/>
            </w:pPr>
            <w:r w:rsidRPr="00C37E01">
              <w:t>22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C37E01" w:rsidRDefault="00B20035" w:rsidP="00B262FF">
            <w:r w:rsidRPr="00C37E01">
              <w:t>Танцевальный коллектив «Калинушка» /Донина О.С./</w:t>
            </w:r>
          </w:p>
        </w:tc>
      </w:tr>
      <w:tr w:rsidR="00B20035" w:rsidTr="00B262FF">
        <w:tc>
          <w:tcPr>
            <w:tcW w:w="1809" w:type="dxa"/>
          </w:tcPr>
          <w:p w:rsidR="00B20035" w:rsidRPr="009C6A35" w:rsidRDefault="00B20035" w:rsidP="00B262FF">
            <w:r>
              <w:rPr>
                <w:sz w:val="24"/>
                <w:szCs w:val="24"/>
              </w:rPr>
              <w:t>1.Танец «Ой, как ты мне нравишься»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20035" w:rsidRPr="007A35A0" w:rsidRDefault="00B20035" w:rsidP="00B262FF">
            <w:r>
              <w:t>Танцы народов мира /</w:t>
            </w:r>
            <w:proofErr w:type="gramStart"/>
            <w:r>
              <w:t>народный</w:t>
            </w:r>
            <w:proofErr w:type="gramEnd"/>
            <w:r>
              <w:t>/</w:t>
            </w:r>
          </w:p>
        </w:tc>
        <w:tc>
          <w:tcPr>
            <w:tcW w:w="1276" w:type="dxa"/>
          </w:tcPr>
          <w:p w:rsidR="00B20035" w:rsidRPr="007A35A0" w:rsidRDefault="00B20035" w:rsidP="00B262FF">
            <w:r w:rsidRPr="007A35A0">
              <w:t>12-15 лет</w:t>
            </w:r>
          </w:p>
        </w:tc>
        <w:tc>
          <w:tcPr>
            <w:tcW w:w="1843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43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75" w:type="dxa"/>
          </w:tcPr>
          <w:p w:rsidR="00B20035" w:rsidRPr="00C37E01" w:rsidRDefault="00B20035" w:rsidP="00B262FF">
            <w:pPr>
              <w:jc w:val="center"/>
            </w:pPr>
            <w:r w:rsidRPr="00C37E01">
              <w:t>8</w:t>
            </w:r>
          </w:p>
        </w:tc>
        <w:tc>
          <w:tcPr>
            <w:tcW w:w="1560" w:type="dxa"/>
          </w:tcPr>
          <w:p w:rsidR="00B20035" w:rsidRPr="00C37E01" w:rsidRDefault="00B20035" w:rsidP="00B262FF">
            <w:pPr>
              <w:jc w:val="center"/>
            </w:pPr>
            <w:r w:rsidRPr="00C37E01">
              <w:t>22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C37E01" w:rsidRDefault="00B20035" w:rsidP="00B262FF">
            <w:r>
              <w:t>Лауреаты</w:t>
            </w:r>
          </w:p>
          <w:p w:rsidR="00B20035" w:rsidRDefault="00B20035" w:rsidP="00B262FF">
            <w:pPr>
              <w:rPr>
                <w:sz w:val="28"/>
                <w:szCs w:val="28"/>
              </w:rPr>
            </w:pPr>
            <w:r w:rsidRPr="00C37E01">
              <w:rPr>
                <w:lang w:val="en-US"/>
              </w:rPr>
              <w:t xml:space="preserve">III </w:t>
            </w:r>
            <w:r w:rsidRPr="00C37E01">
              <w:t>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2.Танец «А я милого узнаю по походке» </w:t>
            </w:r>
          </w:p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20035" w:rsidRPr="009C6A35" w:rsidRDefault="00B20035" w:rsidP="00B262FF">
            <w:r>
              <w:rPr>
                <w:sz w:val="24"/>
                <w:szCs w:val="24"/>
              </w:rPr>
              <w:tab/>
              <w:t xml:space="preserve">                                </w:t>
            </w:r>
          </w:p>
        </w:tc>
        <w:tc>
          <w:tcPr>
            <w:tcW w:w="1134" w:type="dxa"/>
          </w:tcPr>
          <w:p w:rsidR="00B20035" w:rsidRPr="00246173" w:rsidRDefault="00B20035" w:rsidP="00B262FF">
            <w:r>
              <w:t xml:space="preserve">Танцы </w:t>
            </w:r>
            <w:r w:rsidRPr="00246173">
              <w:t>народов мира</w:t>
            </w:r>
          </w:p>
          <w:p w:rsidR="00B20035" w:rsidRPr="00246173" w:rsidRDefault="00B20035" w:rsidP="00B262FF">
            <w:r w:rsidRPr="00246173">
              <w:t>/</w:t>
            </w:r>
            <w:proofErr w:type="spellStart"/>
            <w:proofErr w:type="gramStart"/>
            <w:r w:rsidRPr="00246173">
              <w:t>стилиза</w:t>
            </w:r>
            <w:r>
              <w:t>-</w:t>
            </w:r>
            <w:r w:rsidRPr="00246173">
              <w:t>ция</w:t>
            </w:r>
            <w:proofErr w:type="spellEnd"/>
            <w:proofErr w:type="gramEnd"/>
            <w:r w:rsidRPr="00246173">
              <w:t>/</w:t>
            </w:r>
          </w:p>
        </w:tc>
        <w:tc>
          <w:tcPr>
            <w:tcW w:w="1276" w:type="dxa"/>
          </w:tcPr>
          <w:p w:rsidR="00B20035" w:rsidRPr="00246173" w:rsidRDefault="00B20035" w:rsidP="00B262FF">
            <w:r>
              <w:t>12</w:t>
            </w:r>
            <w:r w:rsidRPr="00246173">
              <w:t>-15 лет</w:t>
            </w:r>
          </w:p>
        </w:tc>
        <w:tc>
          <w:tcPr>
            <w:tcW w:w="1843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43" w:type="dxa"/>
          </w:tcPr>
          <w:p w:rsidR="00B20035" w:rsidRPr="00C37E01" w:rsidRDefault="00B20035" w:rsidP="00B262FF">
            <w:pPr>
              <w:jc w:val="center"/>
            </w:pPr>
            <w:r w:rsidRPr="00C37E01">
              <w:t>5</w:t>
            </w:r>
          </w:p>
        </w:tc>
        <w:tc>
          <w:tcPr>
            <w:tcW w:w="1575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60" w:type="dxa"/>
          </w:tcPr>
          <w:p w:rsidR="00B20035" w:rsidRPr="00C37E01" w:rsidRDefault="00B20035" w:rsidP="00B262FF">
            <w:pPr>
              <w:jc w:val="center"/>
            </w:pPr>
            <w:r w:rsidRPr="00C37E01">
              <w:t>19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C37E01" w:rsidRDefault="00B20035" w:rsidP="00B262FF">
            <w:r w:rsidRPr="00C37E01">
              <w:t>Образцовый хореографический ансамбль «Надежда» /Федорова И.С./</w:t>
            </w:r>
          </w:p>
        </w:tc>
      </w:tr>
      <w:tr w:rsidR="00B20035" w:rsidTr="00B262FF">
        <w:tc>
          <w:tcPr>
            <w:tcW w:w="1809" w:type="dxa"/>
          </w:tcPr>
          <w:p w:rsidR="00B20035" w:rsidRPr="00286EAB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1.Танец «Старый патефон» </w:t>
            </w:r>
          </w:p>
        </w:tc>
        <w:tc>
          <w:tcPr>
            <w:tcW w:w="1134" w:type="dxa"/>
          </w:tcPr>
          <w:p w:rsidR="00B20035" w:rsidRPr="00246173" w:rsidRDefault="00B20035" w:rsidP="00B262FF">
            <w:r>
              <w:t>Эстрадный танец</w:t>
            </w:r>
          </w:p>
        </w:tc>
        <w:tc>
          <w:tcPr>
            <w:tcW w:w="1276" w:type="dxa"/>
          </w:tcPr>
          <w:p w:rsidR="00B20035" w:rsidRPr="00246173" w:rsidRDefault="00B20035" w:rsidP="00B262FF">
            <w:r>
              <w:t>13-14</w:t>
            </w:r>
            <w:r w:rsidRPr="00246173">
              <w:t xml:space="preserve"> лет</w:t>
            </w:r>
          </w:p>
        </w:tc>
        <w:tc>
          <w:tcPr>
            <w:tcW w:w="1843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43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75" w:type="dxa"/>
          </w:tcPr>
          <w:p w:rsidR="00B20035" w:rsidRPr="00C37E01" w:rsidRDefault="00B20035" w:rsidP="00B262FF">
            <w:pPr>
              <w:jc w:val="center"/>
            </w:pPr>
            <w:r w:rsidRPr="00C37E01">
              <w:t>8</w:t>
            </w:r>
          </w:p>
        </w:tc>
        <w:tc>
          <w:tcPr>
            <w:tcW w:w="1560" w:type="dxa"/>
          </w:tcPr>
          <w:p w:rsidR="00B20035" w:rsidRPr="00C37E01" w:rsidRDefault="00B20035" w:rsidP="00B262FF">
            <w:pPr>
              <w:jc w:val="center"/>
            </w:pPr>
            <w:r w:rsidRPr="00C37E01">
              <w:t>22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r>
              <w:t>Лауреаты</w:t>
            </w:r>
          </w:p>
          <w:p w:rsidR="00B20035" w:rsidRDefault="00B20035" w:rsidP="00B262FF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809" w:type="dxa"/>
          </w:tcPr>
          <w:p w:rsidR="00B20035" w:rsidRPr="00286EAB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Танец «Россия - матушка»</w:t>
            </w:r>
          </w:p>
          <w:p w:rsidR="00B20035" w:rsidRPr="009C6A35" w:rsidRDefault="00B20035" w:rsidP="00B262FF"/>
        </w:tc>
        <w:tc>
          <w:tcPr>
            <w:tcW w:w="1134" w:type="dxa"/>
          </w:tcPr>
          <w:p w:rsidR="00B20035" w:rsidRPr="00246173" w:rsidRDefault="00B20035" w:rsidP="00B262FF">
            <w:r>
              <w:t xml:space="preserve"> Танцы народов мира /стилизация/</w:t>
            </w:r>
          </w:p>
        </w:tc>
        <w:tc>
          <w:tcPr>
            <w:tcW w:w="1276" w:type="dxa"/>
          </w:tcPr>
          <w:p w:rsidR="00B20035" w:rsidRPr="00246173" w:rsidRDefault="00B20035" w:rsidP="00B262FF">
            <w:r w:rsidRPr="00246173">
              <w:t>1</w:t>
            </w:r>
            <w:r>
              <w:t>3-14</w:t>
            </w:r>
            <w:r w:rsidRPr="00246173">
              <w:t xml:space="preserve"> лет</w:t>
            </w:r>
          </w:p>
        </w:tc>
        <w:tc>
          <w:tcPr>
            <w:tcW w:w="1843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43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75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60" w:type="dxa"/>
          </w:tcPr>
          <w:p w:rsidR="00B20035" w:rsidRPr="00C37E01" w:rsidRDefault="00B20035" w:rsidP="00B262FF">
            <w:pPr>
              <w:jc w:val="center"/>
            </w:pPr>
            <w:r w:rsidRPr="00C37E01">
              <w:t>21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C37E01" w:rsidRDefault="00B20035" w:rsidP="00B262FF">
            <w:r w:rsidRPr="00C37E01">
              <w:t>Дуэт детского хореографического ансамбля «</w:t>
            </w:r>
            <w:r w:rsidRPr="00C37E01">
              <w:rPr>
                <w:lang w:val="en-US"/>
              </w:rPr>
              <w:t>NEXT</w:t>
            </w:r>
            <w:r w:rsidRPr="00C37E01">
              <w:t>» /Белякова Е.А./</w:t>
            </w: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1.Танец «Туфелька и башмачок»</w:t>
            </w:r>
            <w:r>
              <w:rPr>
                <w:sz w:val="24"/>
                <w:szCs w:val="24"/>
              </w:rPr>
              <w:tab/>
            </w:r>
          </w:p>
          <w:p w:rsidR="00B20035" w:rsidRPr="009C6A35" w:rsidRDefault="00B20035" w:rsidP="00B262FF"/>
        </w:tc>
        <w:tc>
          <w:tcPr>
            <w:tcW w:w="1134" w:type="dxa"/>
          </w:tcPr>
          <w:p w:rsidR="00B20035" w:rsidRPr="00246173" w:rsidRDefault="00B20035" w:rsidP="00B262FF">
            <w:r>
              <w:lastRenderedPageBreak/>
              <w:t>Современный танец</w:t>
            </w:r>
          </w:p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0035" w:rsidRPr="00246173" w:rsidRDefault="00B20035" w:rsidP="00B262FF">
            <w:r>
              <w:lastRenderedPageBreak/>
              <w:t>12-15</w:t>
            </w:r>
            <w:r w:rsidRPr="00246173">
              <w:t xml:space="preserve"> лет</w:t>
            </w:r>
          </w:p>
        </w:tc>
        <w:tc>
          <w:tcPr>
            <w:tcW w:w="1843" w:type="dxa"/>
          </w:tcPr>
          <w:p w:rsidR="00B20035" w:rsidRPr="00C37E01" w:rsidRDefault="00B20035" w:rsidP="00B262FF">
            <w:pPr>
              <w:jc w:val="center"/>
            </w:pPr>
            <w:r w:rsidRPr="00C37E01">
              <w:t>10</w:t>
            </w:r>
          </w:p>
        </w:tc>
        <w:tc>
          <w:tcPr>
            <w:tcW w:w="1543" w:type="dxa"/>
          </w:tcPr>
          <w:p w:rsidR="00B20035" w:rsidRPr="00C37E01" w:rsidRDefault="00B20035" w:rsidP="00B262FF">
            <w:pPr>
              <w:jc w:val="center"/>
            </w:pPr>
            <w:r w:rsidRPr="00C37E01">
              <w:t>10</w:t>
            </w:r>
          </w:p>
        </w:tc>
        <w:tc>
          <w:tcPr>
            <w:tcW w:w="1575" w:type="dxa"/>
          </w:tcPr>
          <w:p w:rsidR="00B20035" w:rsidRPr="00C37E01" w:rsidRDefault="00B20035" w:rsidP="00B262FF">
            <w:pPr>
              <w:jc w:val="center"/>
            </w:pPr>
            <w:r w:rsidRPr="00C37E01">
              <w:t>10</w:t>
            </w:r>
          </w:p>
        </w:tc>
        <w:tc>
          <w:tcPr>
            <w:tcW w:w="1560" w:type="dxa"/>
          </w:tcPr>
          <w:p w:rsidR="00B20035" w:rsidRPr="00C37E01" w:rsidRDefault="00B20035" w:rsidP="00B262FF">
            <w:pPr>
              <w:jc w:val="center"/>
            </w:pPr>
            <w:r w:rsidRPr="00C37E01">
              <w:t>30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C37E01" w:rsidRDefault="00B20035" w:rsidP="00B262FF">
            <w:pPr>
              <w:rPr>
                <w:sz w:val="28"/>
                <w:szCs w:val="28"/>
              </w:rPr>
            </w:pPr>
            <w:r>
              <w:t xml:space="preserve">Гран – </w:t>
            </w:r>
            <w:proofErr w:type="gramStart"/>
            <w:r>
              <w:t>при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C37E01" w:rsidRDefault="00B20035" w:rsidP="00B262FF">
            <w:r w:rsidRPr="00C37E01">
              <w:lastRenderedPageBreak/>
              <w:t>Образцовый хореографический ансамбль «Надежда» /Пронина И.П./</w:t>
            </w:r>
          </w:p>
        </w:tc>
      </w:tr>
      <w:tr w:rsidR="00B20035" w:rsidTr="00B262FF">
        <w:tc>
          <w:tcPr>
            <w:tcW w:w="1809" w:type="dxa"/>
          </w:tcPr>
          <w:p w:rsidR="00B20035" w:rsidRPr="00956B23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1.Танец «Полянка» Анастасия Усанова</w:t>
            </w:r>
            <w:r w:rsidRPr="00956B23">
              <w:rPr>
                <w:sz w:val="24"/>
                <w:szCs w:val="24"/>
              </w:rPr>
              <w:tab/>
            </w:r>
          </w:p>
          <w:p w:rsidR="00B20035" w:rsidRDefault="00B20035" w:rsidP="00B262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035" w:rsidRPr="00246173" w:rsidRDefault="00B20035" w:rsidP="00B262FF">
            <w:r>
              <w:t>Танец народов мира /стилизация/</w:t>
            </w:r>
          </w:p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0035" w:rsidRDefault="00B20035" w:rsidP="00B262FF">
            <w:pPr>
              <w:rPr>
                <w:sz w:val="28"/>
                <w:szCs w:val="28"/>
              </w:rPr>
            </w:pPr>
            <w:r>
              <w:t>17</w:t>
            </w:r>
            <w:r w:rsidRPr="00246173">
              <w:t xml:space="preserve"> лет</w:t>
            </w:r>
          </w:p>
        </w:tc>
        <w:tc>
          <w:tcPr>
            <w:tcW w:w="1843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43" w:type="dxa"/>
          </w:tcPr>
          <w:p w:rsidR="00B20035" w:rsidRPr="00C37E01" w:rsidRDefault="00B20035" w:rsidP="00B262FF">
            <w:pPr>
              <w:jc w:val="center"/>
            </w:pPr>
            <w:r w:rsidRPr="00C37E01">
              <w:t>7</w:t>
            </w:r>
          </w:p>
        </w:tc>
        <w:tc>
          <w:tcPr>
            <w:tcW w:w="1575" w:type="dxa"/>
          </w:tcPr>
          <w:p w:rsidR="00B20035" w:rsidRPr="00C37E01" w:rsidRDefault="00B20035" w:rsidP="00B262FF">
            <w:pPr>
              <w:jc w:val="center"/>
            </w:pPr>
            <w:r w:rsidRPr="00C37E01">
              <w:t>8</w:t>
            </w:r>
          </w:p>
        </w:tc>
        <w:tc>
          <w:tcPr>
            <w:tcW w:w="1560" w:type="dxa"/>
          </w:tcPr>
          <w:p w:rsidR="00B20035" w:rsidRPr="00C37E01" w:rsidRDefault="00B20035" w:rsidP="00B262FF">
            <w:pPr>
              <w:jc w:val="center"/>
            </w:pPr>
            <w:r w:rsidRPr="00C37E01">
              <w:t>22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C37E01" w:rsidRDefault="00B20035" w:rsidP="00B262FF">
            <w:r>
              <w:t>Лауреат</w:t>
            </w:r>
          </w:p>
          <w:p w:rsidR="00B20035" w:rsidRDefault="00B20035" w:rsidP="00B262FF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956B23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коллектив «Импульс» /Калинина Н.А./</w:t>
            </w: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1.Хоровод «Реченька»  </w:t>
            </w:r>
          </w:p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</w:tcPr>
          <w:p w:rsidR="00B20035" w:rsidRPr="00246173" w:rsidRDefault="00B20035" w:rsidP="00B262FF">
            <w:r>
              <w:t xml:space="preserve">Танцы </w:t>
            </w:r>
            <w:r w:rsidRPr="00246173">
              <w:t>народов мира</w:t>
            </w:r>
          </w:p>
          <w:p w:rsidR="00B20035" w:rsidRPr="00246173" w:rsidRDefault="00B20035" w:rsidP="00B262FF">
            <w:r>
              <w:t>/русский</w:t>
            </w:r>
            <w:r w:rsidRPr="00246173">
              <w:t>/</w:t>
            </w:r>
          </w:p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0035" w:rsidRPr="00ED30AA" w:rsidRDefault="00B20035" w:rsidP="00B262FF">
            <w:r>
              <w:t>15-17</w:t>
            </w:r>
            <w:r w:rsidRPr="00ED30AA">
              <w:t xml:space="preserve"> лет</w:t>
            </w:r>
          </w:p>
        </w:tc>
        <w:tc>
          <w:tcPr>
            <w:tcW w:w="1843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8</w:t>
            </w:r>
          </w:p>
        </w:tc>
        <w:tc>
          <w:tcPr>
            <w:tcW w:w="1543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8</w:t>
            </w:r>
          </w:p>
        </w:tc>
        <w:tc>
          <w:tcPr>
            <w:tcW w:w="1575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9</w:t>
            </w:r>
          </w:p>
        </w:tc>
        <w:tc>
          <w:tcPr>
            <w:tcW w:w="1560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25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C37E01" w:rsidRDefault="00B20035" w:rsidP="00B262FF">
            <w:r>
              <w:t>Лауреат</w:t>
            </w:r>
          </w:p>
          <w:p w:rsidR="00B20035" w:rsidRPr="00C37E01" w:rsidRDefault="00B20035" w:rsidP="00B262FF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809" w:type="dxa"/>
          </w:tcPr>
          <w:p w:rsidR="00B20035" w:rsidRPr="00956B23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2.Танец «</w:t>
            </w:r>
            <w:proofErr w:type="spellStart"/>
            <w:r>
              <w:rPr>
                <w:sz w:val="24"/>
                <w:szCs w:val="24"/>
              </w:rPr>
              <w:t>Ивица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B20035" w:rsidRPr="00ED30AA" w:rsidRDefault="00B20035" w:rsidP="00B262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035" w:rsidRPr="00ED30AA" w:rsidRDefault="00B20035" w:rsidP="00B262FF">
            <w:r>
              <w:t>Танцы народов мира /русский стилизация/</w:t>
            </w:r>
          </w:p>
        </w:tc>
        <w:tc>
          <w:tcPr>
            <w:tcW w:w="1276" w:type="dxa"/>
          </w:tcPr>
          <w:p w:rsidR="00B20035" w:rsidRPr="00577F3D" w:rsidRDefault="00B20035" w:rsidP="00B262FF">
            <w:r>
              <w:t>15-17</w:t>
            </w:r>
            <w:r w:rsidRPr="00577F3D">
              <w:t xml:space="preserve"> лет</w:t>
            </w:r>
          </w:p>
        </w:tc>
        <w:tc>
          <w:tcPr>
            <w:tcW w:w="1843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8</w:t>
            </w:r>
          </w:p>
        </w:tc>
        <w:tc>
          <w:tcPr>
            <w:tcW w:w="1543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8</w:t>
            </w:r>
          </w:p>
        </w:tc>
        <w:tc>
          <w:tcPr>
            <w:tcW w:w="1575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8</w:t>
            </w:r>
          </w:p>
        </w:tc>
        <w:tc>
          <w:tcPr>
            <w:tcW w:w="1560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24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D839FC" w:rsidRDefault="00B20035" w:rsidP="00B262FF">
            <w:r w:rsidRPr="00D839FC">
              <w:t>Детский хореографический ансамбль «</w:t>
            </w:r>
            <w:r w:rsidRPr="00D839FC">
              <w:rPr>
                <w:lang w:val="en-US"/>
              </w:rPr>
              <w:t>NEXT</w:t>
            </w:r>
            <w:r w:rsidRPr="00D839FC">
              <w:t>» /Белякова Е.А./</w:t>
            </w: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1.Танец «Принцесса на горошине»</w:t>
            </w:r>
          </w:p>
        </w:tc>
        <w:tc>
          <w:tcPr>
            <w:tcW w:w="1134" w:type="dxa"/>
          </w:tcPr>
          <w:p w:rsidR="00B20035" w:rsidRPr="00BB4AF9" w:rsidRDefault="00B20035" w:rsidP="00B262FF">
            <w:r>
              <w:t>Современный танец</w:t>
            </w:r>
          </w:p>
        </w:tc>
        <w:tc>
          <w:tcPr>
            <w:tcW w:w="1276" w:type="dxa"/>
          </w:tcPr>
          <w:p w:rsidR="00B20035" w:rsidRPr="00ED30AA" w:rsidRDefault="00B20035" w:rsidP="00B262FF">
            <w:r>
              <w:t>12-13</w:t>
            </w:r>
            <w:r w:rsidRPr="00ED30AA">
              <w:t xml:space="preserve"> лет</w:t>
            </w:r>
          </w:p>
        </w:tc>
        <w:tc>
          <w:tcPr>
            <w:tcW w:w="1843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8</w:t>
            </w:r>
          </w:p>
        </w:tc>
        <w:tc>
          <w:tcPr>
            <w:tcW w:w="1543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9</w:t>
            </w:r>
          </w:p>
        </w:tc>
        <w:tc>
          <w:tcPr>
            <w:tcW w:w="1575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9</w:t>
            </w:r>
          </w:p>
        </w:tc>
        <w:tc>
          <w:tcPr>
            <w:tcW w:w="1560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26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r>
              <w:t>Лауреаты</w:t>
            </w:r>
          </w:p>
          <w:p w:rsidR="00B20035" w:rsidRDefault="00B20035" w:rsidP="00B262FF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809" w:type="dxa"/>
          </w:tcPr>
          <w:p w:rsidR="00B20035" w:rsidRPr="00BB4AF9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2.Танец «Смуглянка»</w:t>
            </w:r>
          </w:p>
          <w:p w:rsidR="00B20035" w:rsidRPr="00772643" w:rsidRDefault="00B20035" w:rsidP="00B262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035" w:rsidRPr="00246173" w:rsidRDefault="00B20035" w:rsidP="00B262FF">
            <w:r w:rsidRPr="00246173">
              <w:t>Современный танец</w:t>
            </w:r>
          </w:p>
          <w:p w:rsidR="00B20035" w:rsidRPr="00ED30AA" w:rsidRDefault="00B20035" w:rsidP="00B262FF"/>
        </w:tc>
        <w:tc>
          <w:tcPr>
            <w:tcW w:w="1276" w:type="dxa"/>
          </w:tcPr>
          <w:p w:rsidR="00B20035" w:rsidRPr="00577F3D" w:rsidRDefault="00B20035" w:rsidP="00B262FF">
            <w:r>
              <w:t>12-13</w:t>
            </w:r>
            <w:r w:rsidRPr="00577F3D">
              <w:t xml:space="preserve"> лет</w:t>
            </w:r>
          </w:p>
        </w:tc>
        <w:tc>
          <w:tcPr>
            <w:tcW w:w="1843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8</w:t>
            </w:r>
          </w:p>
        </w:tc>
        <w:tc>
          <w:tcPr>
            <w:tcW w:w="1543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8</w:t>
            </w:r>
          </w:p>
        </w:tc>
        <w:tc>
          <w:tcPr>
            <w:tcW w:w="1575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9</w:t>
            </w:r>
          </w:p>
        </w:tc>
        <w:tc>
          <w:tcPr>
            <w:tcW w:w="1560" w:type="dxa"/>
          </w:tcPr>
          <w:p w:rsidR="00B20035" w:rsidRPr="00D839FC" w:rsidRDefault="00B20035" w:rsidP="00B262FF">
            <w:pPr>
              <w:jc w:val="center"/>
              <w:rPr>
                <w:lang w:val="en-US"/>
              </w:rPr>
            </w:pPr>
            <w:r w:rsidRPr="00D839FC">
              <w:rPr>
                <w:lang w:val="en-US"/>
              </w:rPr>
              <w:t>25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Tr="00B262FF">
        <w:tc>
          <w:tcPr>
            <w:tcW w:w="14790" w:type="dxa"/>
            <w:gridSpan w:val="9"/>
          </w:tcPr>
          <w:p w:rsidR="00B20035" w:rsidRPr="00D839FC" w:rsidRDefault="00B20035" w:rsidP="00B262FF">
            <w:r w:rsidRPr="00D839FC">
              <w:t>Образцовый хореографический ансамбль «Надежда» /Пронина И.П./</w:t>
            </w:r>
          </w:p>
        </w:tc>
      </w:tr>
      <w:tr w:rsidR="00B20035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1.Танец «Русь – Россия»</w:t>
            </w:r>
          </w:p>
        </w:tc>
        <w:tc>
          <w:tcPr>
            <w:tcW w:w="1134" w:type="dxa"/>
          </w:tcPr>
          <w:p w:rsidR="00B20035" w:rsidRPr="00246173" w:rsidRDefault="00B20035" w:rsidP="00B262FF">
            <w:r>
              <w:t xml:space="preserve">Танцы </w:t>
            </w:r>
            <w:r w:rsidRPr="00246173">
              <w:t>народов мира</w:t>
            </w:r>
          </w:p>
          <w:p w:rsidR="00B20035" w:rsidRPr="00246173" w:rsidRDefault="00B20035" w:rsidP="00B262FF">
            <w:r w:rsidRPr="00246173">
              <w:t>/стилизация/</w:t>
            </w:r>
          </w:p>
          <w:p w:rsidR="00B20035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0035" w:rsidRPr="00772643" w:rsidRDefault="00B20035" w:rsidP="00B262FF">
            <w:r>
              <w:t>15-17</w:t>
            </w:r>
            <w:r w:rsidRPr="00772643">
              <w:t xml:space="preserve"> лет</w:t>
            </w:r>
          </w:p>
        </w:tc>
        <w:tc>
          <w:tcPr>
            <w:tcW w:w="1843" w:type="dxa"/>
          </w:tcPr>
          <w:p w:rsidR="00B20035" w:rsidRPr="00D839FC" w:rsidRDefault="00B20035" w:rsidP="00B262FF">
            <w:pPr>
              <w:jc w:val="center"/>
            </w:pPr>
            <w:r w:rsidRPr="00D839FC">
              <w:t>7</w:t>
            </w:r>
          </w:p>
        </w:tc>
        <w:tc>
          <w:tcPr>
            <w:tcW w:w="1543" w:type="dxa"/>
          </w:tcPr>
          <w:p w:rsidR="00B20035" w:rsidRPr="00D839FC" w:rsidRDefault="00B20035" w:rsidP="00B262FF">
            <w:pPr>
              <w:jc w:val="center"/>
            </w:pPr>
            <w:r w:rsidRPr="00D839FC">
              <w:t>7</w:t>
            </w:r>
          </w:p>
        </w:tc>
        <w:tc>
          <w:tcPr>
            <w:tcW w:w="1575" w:type="dxa"/>
          </w:tcPr>
          <w:p w:rsidR="00B20035" w:rsidRPr="00D839FC" w:rsidRDefault="00B20035" w:rsidP="00B262FF">
            <w:pPr>
              <w:jc w:val="center"/>
            </w:pPr>
            <w:r w:rsidRPr="00D839FC">
              <w:t>8</w:t>
            </w:r>
          </w:p>
        </w:tc>
        <w:tc>
          <w:tcPr>
            <w:tcW w:w="1560" w:type="dxa"/>
          </w:tcPr>
          <w:p w:rsidR="00B20035" w:rsidRPr="00D839FC" w:rsidRDefault="00B20035" w:rsidP="00B262FF">
            <w:pPr>
              <w:jc w:val="center"/>
            </w:pPr>
            <w:r w:rsidRPr="00D839FC">
              <w:t>22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r>
              <w:t>Лауреаты</w:t>
            </w:r>
          </w:p>
          <w:p w:rsidR="00B20035" w:rsidRDefault="00B20035" w:rsidP="00B262FF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RPr="00772643" w:rsidTr="00B262FF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B20035" w:rsidRPr="008E0703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77264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Танец</w:t>
            </w:r>
            <w:r w:rsidRPr="00772643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</w:rPr>
              <w:t>Скамеечка»</w:t>
            </w:r>
          </w:p>
          <w:p w:rsidR="00B20035" w:rsidRPr="00772643" w:rsidRDefault="00B20035" w:rsidP="00B262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20035" w:rsidRPr="00ED30AA" w:rsidRDefault="00B20035" w:rsidP="00B262FF">
            <w:r>
              <w:t>Танцы народов мира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20035" w:rsidRPr="00577F3D" w:rsidRDefault="00B20035" w:rsidP="00B262FF">
            <w:r>
              <w:t>15-17</w:t>
            </w:r>
            <w:r w:rsidRPr="00577F3D">
              <w:t xml:space="preserve"> лет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20035" w:rsidRPr="00D839FC" w:rsidRDefault="00B20035" w:rsidP="00B262FF">
            <w:pPr>
              <w:jc w:val="center"/>
            </w:pPr>
            <w:r w:rsidRPr="00D839FC">
              <w:t>8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</w:tcPr>
          <w:p w:rsidR="00B20035" w:rsidRPr="00D839FC" w:rsidRDefault="00B20035" w:rsidP="00B262FF">
            <w:pPr>
              <w:jc w:val="center"/>
            </w:pPr>
            <w:r w:rsidRPr="00D839FC">
              <w:t>8</w:t>
            </w:r>
          </w:p>
        </w:tc>
        <w:tc>
          <w:tcPr>
            <w:tcW w:w="1575" w:type="dxa"/>
            <w:tcBorders>
              <w:bottom w:val="single" w:sz="4" w:space="0" w:color="000000" w:themeColor="text1"/>
            </w:tcBorders>
          </w:tcPr>
          <w:p w:rsidR="00B20035" w:rsidRPr="00D839FC" w:rsidRDefault="00B20035" w:rsidP="00B262FF">
            <w:pPr>
              <w:jc w:val="center"/>
            </w:pPr>
            <w:r w:rsidRPr="00D839FC">
              <w:t>9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20035" w:rsidRPr="00D839FC" w:rsidRDefault="00B20035" w:rsidP="00B262FF">
            <w:pPr>
              <w:jc w:val="center"/>
            </w:pPr>
            <w:r w:rsidRPr="00D839FC">
              <w:t>25</w:t>
            </w:r>
          </w:p>
        </w:tc>
        <w:tc>
          <w:tcPr>
            <w:tcW w:w="21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RPr="00772643" w:rsidTr="00B262FF">
        <w:tc>
          <w:tcPr>
            <w:tcW w:w="14790" w:type="dxa"/>
            <w:gridSpan w:val="9"/>
            <w:tcBorders>
              <w:right w:val="single" w:sz="4" w:space="0" w:color="auto"/>
            </w:tcBorders>
          </w:tcPr>
          <w:p w:rsidR="00B20035" w:rsidRPr="00D839FC" w:rsidRDefault="00B20035" w:rsidP="00B262FF">
            <w:r w:rsidRPr="00D839FC">
              <w:t>Народный самодеятельный хореографический  коллектив «</w:t>
            </w:r>
            <w:r w:rsidRPr="00D839FC">
              <w:rPr>
                <w:lang w:val="en-US"/>
              </w:rPr>
              <w:t>Dance</w:t>
            </w:r>
            <w:r w:rsidRPr="00D839FC">
              <w:t xml:space="preserve"> </w:t>
            </w:r>
            <w:r w:rsidRPr="00D839FC">
              <w:rPr>
                <w:lang w:val="en-US"/>
              </w:rPr>
              <w:t>Art</w:t>
            </w:r>
            <w:r w:rsidRPr="00D839FC">
              <w:t xml:space="preserve"> </w:t>
            </w:r>
            <w:r w:rsidRPr="00D839FC">
              <w:rPr>
                <w:lang w:val="en-US"/>
              </w:rPr>
              <w:t>Plus</w:t>
            </w:r>
            <w:r w:rsidRPr="00D839FC">
              <w:t>» /</w:t>
            </w:r>
            <w:proofErr w:type="spellStart"/>
            <w:r w:rsidRPr="00D839FC">
              <w:t>Поваренкина</w:t>
            </w:r>
            <w:proofErr w:type="spellEnd"/>
            <w:r w:rsidRPr="00D839FC">
              <w:t xml:space="preserve"> М. А./</w:t>
            </w:r>
          </w:p>
        </w:tc>
      </w:tr>
      <w:tr w:rsidR="00B20035" w:rsidRPr="00772643" w:rsidTr="00B262FF">
        <w:tc>
          <w:tcPr>
            <w:tcW w:w="1809" w:type="dxa"/>
          </w:tcPr>
          <w:p w:rsidR="00B20035" w:rsidRPr="00783D51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1.Танец «Всадники времени»</w:t>
            </w:r>
          </w:p>
        </w:tc>
        <w:tc>
          <w:tcPr>
            <w:tcW w:w="1134" w:type="dxa"/>
          </w:tcPr>
          <w:p w:rsidR="00B20035" w:rsidRPr="00246173" w:rsidRDefault="00B20035" w:rsidP="00B262FF">
            <w:r>
              <w:t>Современный танец</w:t>
            </w:r>
          </w:p>
        </w:tc>
        <w:tc>
          <w:tcPr>
            <w:tcW w:w="1276" w:type="dxa"/>
          </w:tcPr>
          <w:p w:rsidR="00B20035" w:rsidRPr="00577F3D" w:rsidRDefault="00B20035" w:rsidP="00B262FF">
            <w:r>
              <w:t>16-19 лет</w:t>
            </w:r>
          </w:p>
        </w:tc>
        <w:tc>
          <w:tcPr>
            <w:tcW w:w="1843" w:type="dxa"/>
          </w:tcPr>
          <w:p w:rsidR="00B20035" w:rsidRPr="00D839FC" w:rsidRDefault="00B20035" w:rsidP="00B262FF">
            <w:pPr>
              <w:jc w:val="center"/>
            </w:pPr>
            <w:r w:rsidRPr="00D839FC">
              <w:t>7</w:t>
            </w:r>
          </w:p>
        </w:tc>
        <w:tc>
          <w:tcPr>
            <w:tcW w:w="1543" w:type="dxa"/>
          </w:tcPr>
          <w:p w:rsidR="00B20035" w:rsidRPr="00D839FC" w:rsidRDefault="00B20035" w:rsidP="00B262FF">
            <w:pPr>
              <w:jc w:val="center"/>
            </w:pPr>
            <w:r w:rsidRPr="00D839FC">
              <w:t>7</w:t>
            </w:r>
          </w:p>
        </w:tc>
        <w:tc>
          <w:tcPr>
            <w:tcW w:w="1575" w:type="dxa"/>
          </w:tcPr>
          <w:p w:rsidR="00B20035" w:rsidRPr="00D839FC" w:rsidRDefault="00B20035" w:rsidP="00B262FF">
            <w:pPr>
              <w:jc w:val="center"/>
            </w:pPr>
            <w:r w:rsidRPr="00D839FC">
              <w:t>7</w:t>
            </w:r>
          </w:p>
        </w:tc>
        <w:tc>
          <w:tcPr>
            <w:tcW w:w="1560" w:type="dxa"/>
          </w:tcPr>
          <w:p w:rsidR="00B20035" w:rsidRPr="00D839FC" w:rsidRDefault="00B20035" w:rsidP="00B262FF">
            <w:pPr>
              <w:jc w:val="center"/>
            </w:pPr>
            <w:r w:rsidRPr="00D839FC">
              <w:t>21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pPr>
              <w:rPr>
                <w:lang w:val="en-US"/>
              </w:rPr>
            </w:pPr>
            <w:r>
              <w:t xml:space="preserve">Лауреаты </w:t>
            </w:r>
          </w:p>
          <w:p w:rsidR="00B20035" w:rsidRPr="00772643" w:rsidRDefault="00B20035" w:rsidP="00B262FF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RPr="00772643" w:rsidTr="00B262FF">
        <w:tc>
          <w:tcPr>
            <w:tcW w:w="1809" w:type="dxa"/>
          </w:tcPr>
          <w:p w:rsidR="00B20035" w:rsidRPr="00783D51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2.Танец «</w:t>
            </w:r>
            <w:proofErr w:type="spellStart"/>
            <w:r>
              <w:rPr>
                <w:sz w:val="24"/>
                <w:szCs w:val="24"/>
                <w:lang w:val="en-US"/>
              </w:rPr>
              <w:t>Strit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Step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20035" w:rsidRPr="00246173" w:rsidRDefault="00B20035" w:rsidP="00B262FF">
            <w:r>
              <w:t>Современный танец</w:t>
            </w:r>
          </w:p>
        </w:tc>
        <w:tc>
          <w:tcPr>
            <w:tcW w:w="1276" w:type="dxa"/>
          </w:tcPr>
          <w:p w:rsidR="00B20035" w:rsidRPr="00577F3D" w:rsidRDefault="00B20035" w:rsidP="00B262FF">
            <w:r>
              <w:t>16-19 лет</w:t>
            </w:r>
          </w:p>
        </w:tc>
        <w:tc>
          <w:tcPr>
            <w:tcW w:w="1843" w:type="dxa"/>
          </w:tcPr>
          <w:p w:rsidR="00B20035" w:rsidRPr="00D839FC" w:rsidRDefault="00B20035" w:rsidP="00B262FF">
            <w:pPr>
              <w:jc w:val="center"/>
            </w:pPr>
            <w:r w:rsidRPr="00D839FC">
              <w:t>8</w:t>
            </w:r>
          </w:p>
        </w:tc>
        <w:tc>
          <w:tcPr>
            <w:tcW w:w="1543" w:type="dxa"/>
          </w:tcPr>
          <w:p w:rsidR="00B20035" w:rsidRPr="00D839FC" w:rsidRDefault="00B20035" w:rsidP="00B262FF">
            <w:pPr>
              <w:jc w:val="center"/>
            </w:pPr>
            <w:r w:rsidRPr="00D839FC">
              <w:t>8</w:t>
            </w:r>
          </w:p>
        </w:tc>
        <w:tc>
          <w:tcPr>
            <w:tcW w:w="1575" w:type="dxa"/>
          </w:tcPr>
          <w:p w:rsidR="00B20035" w:rsidRPr="00D839FC" w:rsidRDefault="00B20035" w:rsidP="00B262FF">
            <w:pPr>
              <w:jc w:val="center"/>
            </w:pPr>
            <w:r w:rsidRPr="00D839FC">
              <w:t>9</w:t>
            </w:r>
          </w:p>
        </w:tc>
        <w:tc>
          <w:tcPr>
            <w:tcW w:w="1560" w:type="dxa"/>
          </w:tcPr>
          <w:p w:rsidR="00B20035" w:rsidRPr="00D839FC" w:rsidRDefault="00B20035" w:rsidP="00B262FF">
            <w:pPr>
              <w:jc w:val="center"/>
            </w:pPr>
            <w:r w:rsidRPr="00D839FC">
              <w:t>25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RPr="00772643" w:rsidTr="00B262FF">
        <w:tc>
          <w:tcPr>
            <w:tcW w:w="14790" w:type="dxa"/>
            <w:gridSpan w:val="9"/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Народный самодеятельный хореографический  коллектив «</w:t>
            </w:r>
            <w:r>
              <w:rPr>
                <w:sz w:val="24"/>
                <w:szCs w:val="24"/>
                <w:lang w:val="en-US"/>
              </w:rPr>
              <w:t>Dance</w:t>
            </w:r>
            <w:r w:rsidRPr="00095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Art</w:t>
            </w:r>
            <w:r w:rsidRPr="00095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Plus</w:t>
            </w:r>
            <w:r>
              <w:rPr>
                <w:sz w:val="24"/>
                <w:szCs w:val="24"/>
              </w:rPr>
              <w:t>» /</w:t>
            </w:r>
            <w:proofErr w:type="spellStart"/>
            <w:r>
              <w:rPr>
                <w:sz w:val="24"/>
                <w:szCs w:val="24"/>
              </w:rPr>
              <w:t>Поваренкина</w:t>
            </w:r>
            <w:proofErr w:type="spellEnd"/>
            <w:r>
              <w:rPr>
                <w:sz w:val="24"/>
                <w:szCs w:val="24"/>
              </w:rPr>
              <w:t xml:space="preserve"> М. А./</w:t>
            </w:r>
          </w:p>
        </w:tc>
      </w:tr>
      <w:tr w:rsidR="00B20035" w:rsidRPr="00772643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1.Танец «Звездные гости»</w:t>
            </w:r>
          </w:p>
        </w:tc>
        <w:tc>
          <w:tcPr>
            <w:tcW w:w="1134" w:type="dxa"/>
          </w:tcPr>
          <w:p w:rsidR="00B20035" w:rsidRDefault="00B20035" w:rsidP="00B262FF">
            <w:r>
              <w:t>Современный танец</w:t>
            </w:r>
          </w:p>
        </w:tc>
        <w:tc>
          <w:tcPr>
            <w:tcW w:w="1276" w:type="dxa"/>
          </w:tcPr>
          <w:p w:rsidR="00B20035" w:rsidRDefault="00B20035" w:rsidP="00B262FF">
            <w:r>
              <w:t>8-11 лет</w:t>
            </w:r>
          </w:p>
        </w:tc>
        <w:tc>
          <w:tcPr>
            <w:tcW w:w="1843" w:type="dxa"/>
          </w:tcPr>
          <w:p w:rsidR="00B20035" w:rsidRPr="003B0C93" w:rsidRDefault="00B20035" w:rsidP="00B262FF">
            <w:pPr>
              <w:jc w:val="center"/>
            </w:pPr>
            <w:r w:rsidRPr="003B0C93">
              <w:t>9</w:t>
            </w:r>
          </w:p>
        </w:tc>
        <w:tc>
          <w:tcPr>
            <w:tcW w:w="1543" w:type="dxa"/>
          </w:tcPr>
          <w:p w:rsidR="00B20035" w:rsidRPr="003B0C93" w:rsidRDefault="00B20035" w:rsidP="00B262FF">
            <w:pPr>
              <w:jc w:val="center"/>
            </w:pPr>
            <w:r w:rsidRPr="003B0C93">
              <w:t>8</w:t>
            </w:r>
          </w:p>
        </w:tc>
        <w:tc>
          <w:tcPr>
            <w:tcW w:w="1575" w:type="dxa"/>
          </w:tcPr>
          <w:p w:rsidR="00B20035" w:rsidRPr="003B0C93" w:rsidRDefault="00B20035" w:rsidP="00B262FF">
            <w:pPr>
              <w:jc w:val="center"/>
            </w:pPr>
            <w:r w:rsidRPr="003B0C93">
              <w:t>8</w:t>
            </w:r>
          </w:p>
        </w:tc>
        <w:tc>
          <w:tcPr>
            <w:tcW w:w="1560" w:type="dxa"/>
          </w:tcPr>
          <w:p w:rsidR="00B20035" w:rsidRPr="003B0C93" w:rsidRDefault="00B20035" w:rsidP="00B262FF">
            <w:pPr>
              <w:jc w:val="center"/>
            </w:pPr>
            <w:r w:rsidRPr="003B0C93">
              <w:t>25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pPr>
              <w:rPr>
                <w:lang w:val="en-US"/>
              </w:rPr>
            </w:pPr>
            <w:r>
              <w:t xml:space="preserve">Лауреаты </w:t>
            </w:r>
          </w:p>
          <w:p w:rsidR="00B20035" w:rsidRPr="00772643" w:rsidRDefault="00B20035" w:rsidP="00B262FF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RPr="00772643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2.Танец «Индия»</w:t>
            </w:r>
          </w:p>
        </w:tc>
        <w:tc>
          <w:tcPr>
            <w:tcW w:w="1134" w:type="dxa"/>
          </w:tcPr>
          <w:p w:rsidR="00B20035" w:rsidRDefault="00B20035" w:rsidP="00B262FF">
            <w:r>
              <w:t>Современный танец</w:t>
            </w:r>
          </w:p>
        </w:tc>
        <w:tc>
          <w:tcPr>
            <w:tcW w:w="1276" w:type="dxa"/>
          </w:tcPr>
          <w:p w:rsidR="00B20035" w:rsidRDefault="00B20035" w:rsidP="00B262FF">
            <w:r>
              <w:t>8-11 лет</w:t>
            </w:r>
          </w:p>
        </w:tc>
        <w:tc>
          <w:tcPr>
            <w:tcW w:w="1843" w:type="dxa"/>
          </w:tcPr>
          <w:p w:rsidR="00B20035" w:rsidRPr="003B0C93" w:rsidRDefault="00B20035" w:rsidP="00B262FF">
            <w:pPr>
              <w:jc w:val="center"/>
            </w:pPr>
            <w:r w:rsidRPr="003B0C93">
              <w:t>7</w:t>
            </w:r>
          </w:p>
        </w:tc>
        <w:tc>
          <w:tcPr>
            <w:tcW w:w="1543" w:type="dxa"/>
          </w:tcPr>
          <w:p w:rsidR="00B20035" w:rsidRPr="003B0C93" w:rsidRDefault="00B20035" w:rsidP="00B262FF">
            <w:pPr>
              <w:jc w:val="center"/>
            </w:pPr>
            <w:r w:rsidRPr="003B0C93">
              <w:t>8</w:t>
            </w:r>
          </w:p>
        </w:tc>
        <w:tc>
          <w:tcPr>
            <w:tcW w:w="1575" w:type="dxa"/>
          </w:tcPr>
          <w:p w:rsidR="00B20035" w:rsidRPr="003B0C93" w:rsidRDefault="00B20035" w:rsidP="00B262FF">
            <w:pPr>
              <w:jc w:val="center"/>
            </w:pPr>
            <w:r w:rsidRPr="003B0C93">
              <w:t>7</w:t>
            </w:r>
          </w:p>
        </w:tc>
        <w:tc>
          <w:tcPr>
            <w:tcW w:w="1560" w:type="dxa"/>
          </w:tcPr>
          <w:p w:rsidR="00B20035" w:rsidRPr="003B0C93" w:rsidRDefault="00B20035" w:rsidP="00B262FF">
            <w:pPr>
              <w:jc w:val="center"/>
            </w:pPr>
            <w:r w:rsidRPr="003B0C93">
              <w:t>22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RPr="00772643" w:rsidTr="00B262FF">
        <w:tc>
          <w:tcPr>
            <w:tcW w:w="14790" w:type="dxa"/>
            <w:gridSpan w:val="9"/>
          </w:tcPr>
          <w:p w:rsidR="00B20035" w:rsidRPr="003B0C93" w:rsidRDefault="00B20035" w:rsidP="00B262FF">
            <w:r w:rsidRPr="003B0C93">
              <w:t>Народный самодеятельный хореографический  коллектив «</w:t>
            </w:r>
            <w:r w:rsidRPr="003B0C93">
              <w:rPr>
                <w:lang w:val="en-US"/>
              </w:rPr>
              <w:t>Dance</w:t>
            </w:r>
            <w:r w:rsidRPr="003B0C93">
              <w:t xml:space="preserve"> </w:t>
            </w:r>
            <w:r w:rsidRPr="003B0C93">
              <w:rPr>
                <w:lang w:val="en-US"/>
              </w:rPr>
              <w:t>Art</w:t>
            </w:r>
            <w:r w:rsidRPr="003B0C93">
              <w:t xml:space="preserve"> </w:t>
            </w:r>
            <w:r w:rsidRPr="003B0C93">
              <w:rPr>
                <w:lang w:val="en-US"/>
              </w:rPr>
              <w:t>Plus</w:t>
            </w:r>
            <w:r w:rsidRPr="003B0C93">
              <w:t>» /</w:t>
            </w:r>
            <w:proofErr w:type="spellStart"/>
            <w:r w:rsidRPr="003B0C93">
              <w:t>Поваренкина</w:t>
            </w:r>
            <w:proofErr w:type="spellEnd"/>
            <w:r w:rsidRPr="003B0C93">
              <w:t xml:space="preserve"> М. А./</w:t>
            </w:r>
          </w:p>
        </w:tc>
      </w:tr>
      <w:tr w:rsidR="00B20035" w:rsidRPr="00772643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1.Танец «Ожидание»</w:t>
            </w:r>
          </w:p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 Гагарина</w:t>
            </w:r>
          </w:p>
        </w:tc>
        <w:tc>
          <w:tcPr>
            <w:tcW w:w="1134" w:type="dxa"/>
          </w:tcPr>
          <w:p w:rsidR="00B20035" w:rsidRDefault="00B20035" w:rsidP="00B262FF">
            <w:r>
              <w:t>Современный танец</w:t>
            </w:r>
          </w:p>
        </w:tc>
        <w:tc>
          <w:tcPr>
            <w:tcW w:w="1276" w:type="dxa"/>
          </w:tcPr>
          <w:p w:rsidR="00B20035" w:rsidRDefault="00B20035" w:rsidP="00B262FF">
            <w:r>
              <w:t>12-15 лет</w:t>
            </w:r>
          </w:p>
        </w:tc>
        <w:tc>
          <w:tcPr>
            <w:tcW w:w="1843" w:type="dxa"/>
          </w:tcPr>
          <w:p w:rsidR="00B20035" w:rsidRPr="003B0C93" w:rsidRDefault="00B20035" w:rsidP="00B262FF">
            <w:pPr>
              <w:jc w:val="center"/>
            </w:pPr>
            <w:r w:rsidRPr="003B0C93">
              <w:t>8</w:t>
            </w:r>
          </w:p>
        </w:tc>
        <w:tc>
          <w:tcPr>
            <w:tcW w:w="1543" w:type="dxa"/>
          </w:tcPr>
          <w:p w:rsidR="00B20035" w:rsidRPr="003B0C93" w:rsidRDefault="00B20035" w:rsidP="00B262FF">
            <w:pPr>
              <w:jc w:val="center"/>
            </w:pPr>
            <w:r w:rsidRPr="003B0C93">
              <w:t>8</w:t>
            </w:r>
          </w:p>
        </w:tc>
        <w:tc>
          <w:tcPr>
            <w:tcW w:w="1575" w:type="dxa"/>
          </w:tcPr>
          <w:p w:rsidR="00B20035" w:rsidRPr="003B0C93" w:rsidRDefault="00B20035" w:rsidP="00B262FF">
            <w:pPr>
              <w:jc w:val="center"/>
            </w:pPr>
            <w:r w:rsidRPr="003B0C93">
              <w:t>8</w:t>
            </w:r>
          </w:p>
        </w:tc>
        <w:tc>
          <w:tcPr>
            <w:tcW w:w="1560" w:type="dxa"/>
          </w:tcPr>
          <w:p w:rsidR="00B20035" w:rsidRPr="003B0C93" w:rsidRDefault="00B20035" w:rsidP="00B262FF">
            <w:pPr>
              <w:jc w:val="center"/>
            </w:pPr>
            <w:r w:rsidRPr="003B0C93">
              <w:t>24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Default="00B20035" w:rsidP="00B262FF">
            <w:pPr>
              <w:rPr>
                <w:lang w:val="en-US"/>
              </w:rPr>
            </w:pPr>
            <w:r>
              <w:t xml:space="preserve">Лауреаты </w:t>
            </w:r>
          </w:p>
          <w:p w:rsidR="00B20035" w:rsidRPr="00772643" w:rsidRDefault="00B20035" w:rsidP="00B262FF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</w:p>
        </w:tc>
      </w:tr>
      <w:tr w:rsidR="00B20035" w:rsidRPr="00772643" w:rsidTr="00B262FF">
        <w:tc>
          <w:tcPr>
            <w:tcW w:w="1809" w:type="dxa"/>
          </w:tcPr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2.Танец «Я вернулась»</w:t>
            </w:r>
          </w:p>
          <w:p w:rsidR="00B20035" w:rsidRDefault="00B20035" w:rsidP="00B2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 Гагарина</w:t>
            </w:r>
          </w:p>
        </w:tc>
        <w:tc>
          <w:tcPr>
            <w:tcW w:w="1134" w:type="dxa"/>
          </w:tcPr>
          <w:p w:rsidR="00B20035" w:rsidRDefault="00B20035" w:rsidP="00B262FF">
            <w:r>
              <w:t>Современный танец</w:t>
            </w:r>
          </w:p>
        </w:tc>
        <w:tc>
          <w:tcPr>
            <w:tcW w:w="1276" w:type="dxa"/>
          </w:tcPr>
          <w:p w:rsidR="00B20035" w:rsidRDefault="00B20035" w:rsidP="00B262FF">
            <w:r>
              <w:t>12-15 лет</w:t>
            </w:r>
          </w:p>
        </w:tc>
        <w:tc>
          <w:tcPr>
            <w:tcW w:w="1843" w:type="dxa"/>
          </w:tcPr>
          <w:p w:rsidR="00B20035" w:rsidRPr="003B0C93" w:rsidRDefault="00B20035" w:rsidP="00B262FF">
            <w:pPr>
              <w:jc w:val="center"/>
            </w:pPr>
            <w:r w:rsidRPr="003B0C93">
              <w:t>7</w:t>
            </w:r>
          </w:p>
        </w:tc>
        <w:tc>
          <w:tcPr>
            <w:tcW w:w="1543" w:type="dxa"/>
          </w:tcPr>
          <w:p w:rsidR="00B20035" w:rsidRPr="003B0C93" w:rsidRDefault="00B20035" w:rsidP="00B262FF">
            <w:pPr>
              <w:jc w:val="center"/>
            </w:pPr>
            <w:r w:rsidRPr="003B0C93">
              <w:t>7</w:t>
            </w:r>
          </w:p>
        </w:tc>
        <w:tc>
          <w:tcPr>
            <w:tcW w:w="1575" w:type="dxa"/>
          </w:tcPr>
          <w:p w:rsidR="00B20035" w:rsidRPr="003B0C93" w:rsidRDefault="00B20035" w:rsidP="00B262FF">
            <w:pPr>
              <w:jc w:val="center"/>
            </w:pPr>
            <w:r w:rsidRPr="003B0C93">
              <w:t>7</w:t>
            </w:r>
          </w:p>
        </w:tc>
        <w:tc>
          <w:tcPr>
            <w:tcW w:w="1560" w:type="dxa"/>
          </w:tcPr>
          <w:p w:rsidR="00B20035" w:rsidRPr="003B0C93" w:rsidRDefault="00B20035" w:rsidP="00B262FF"/>
        </w:tc>
        <w:tc>
          <w:tcPr>
            <w:tcW w:w="2130" w:type="dxa"/>
            <w:tcBorders>
              <w:right w:val="single" w:sz="4" w:space="0" w:color="auto"/>
            </w:tcBorders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20035" w:rsidRPr="00772643" w:rsidRDefault="00B20035" w:rsidP="00B262FF">
            <w:pPr>
              <w:rPr>
                <w:sz w:val="28"/>
                <w:szCs w:val="28"/>
              </w:rPr>
            </w:pPr>
          </w:p>
        </w:tc>
      </w:tr>
    </w:tbl>
    <w:p w:rsidR="00B20035" w:rsidRDefault="00B20035" w:rsidP="00B20035">
      <w:pPr>
        <w:rPr>
          <w:sz w:val="28"/>
          <w:szCs w:val="28"/>
        </w:rPr>
      </w:pPr>
    </w:p>
    <w:p w:rsidR="00B20035" w:rsidRDefault="00B20035" w:rsidP="00B20035">
      <w:pPr>
        <w:rPr>
          <w:sz w:val="28"/>
          <w:szCs w:val="28"/>
        </w:rPr>
      </w:pPr>
      <w:r>
        <w:rPr>
          <w:sz w:val="28"/>
          <w:szCs w:val="28"/>
        </w:rPr>
        <w:tab/>
        <w:t>19.02.2017г.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Лянгольф</w:t>
      </w:r>
      <w:proofErr w:type="spellEnd"/>
      <w:r>
        <w:rPr>
          <w:sz w:val="28"/>
          <w:szCs w:val="28"/>
        </w:rPr>
        <w:t xml:space="preserve"> З. Д.</w:t>
      </w:r>
    </w:p>
    <w:p w:rsidR="00B20035" w:rsidRDefault="00B20035" w:rsidP="00B200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Марусалов</w:t>
      </w:r>
      <w:proofErr w:type="spellEnd"/>
      <w:r>
        <w:rPr>
          <w:sz w:val="28"/>
          <w:szCs w:val="28"/>
        </w:rPr>
        <w:t xml:space="preserve"> С. М.</w:t>
      </w:r>
    </w:p>
    <w:p w:rsidR="00B20035" w:rsidRDefault="00B20035" w:rsidP="00B200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Горбунова О.А.</w:t>
      </w:r>
    </w:p>
    <w:p w:rsidR="00B20035" w:rsidRDefault="00B20035" w:rsidP="00B20035">
      <w:pPr>
        <w:rPr>
          <w:sz w:val="28"/>
          <w:szCs w:val="28"/>
        </w:rPr>
      </w:pPr>
    </w:p>
    <w:p w:rsidR="00B20035" w:rsidRDefault="00B20035" w:rsidP="00B20035">
      <w:pPr>
        <w:rPr>
          <w:sz w:val="28"/>
          <w:szCs w:val="28"/>
        </w:rPr>
      </w:pPr>
    </w:p>
    <w:p w:rsidR="00B20035" w:rsidRDefault="00B20035" w:rsidP="00B2003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</w:p>
    <w:p w:rsidR="00CD64F1" w:rsidRDefault="00CD64F1"/>
    <w:sectPr w:rsidR="00CD64F1" w:rsidSect="00B2003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035"/>
    <w:rsid w:val="002A0665"/>
    <w:rsid w:val="00B20035"/>
    <w:rsid w:val="00CD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2017-02-20T14:06:00Z</dcterms:created>
  <dcterms:modified xsi:type="dcterms:W3CDTF">2017-02-20T14:08:00Z</dcterms:modified>
</cp:coreProperties>
</file>