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41"/>
        <w:tblW w:w="0" w:type="auto"/>
        <w:tblLook w:val="04A0"/>
      </w:tblPr>
      <w:tblGrid>
        <w:gridCol w:w="846"/>
        <w:gridCol w:w="1701"/>
        <w:gridCol w:w="2693"/>
        <w:gridCol w:w="5954"/>
      </w:tblGrid>
      <w:tr w:rsidR="0095076C" w:rsidTr="001F5FE0">
        <w:tc>
          <w:tcPr>
            <w:tcW w:w="846" w:type="dxa"/>
            <w:vAlign w:val="center"/>
          </w:tcPr>
          <w:p w:rsidR="0095076C" w:rsidRPr="001F5FE0" w:rsidRDefault="0095076C" w:rsidP="00193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FE0">
              <w:rPr>
                <w:rFonts w:ascii="Times New Roman" w:hAnsi="Times New Roman" w:cs="Times New Roman"/>
                <w:b/>
              </w:rPr>
              <w:t>№ адм.</w:t>
            </w:r>
          </w:p>
          <w:p w:rsidR="0095076C" w:rsidRPr="001F5FE0" w:rsidRDefault="00414390" w:rsidP="001933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5FE0">
              <w:rPr>
                <w:rFonts w:ascii="Times New Roman" w:hAnsi="Times New Roman" w:cs="Times New Roman"/>
                <w:b/>
              </w:rPr>
              <w:t>у</w:t>
            </w:r>
            <w:r w:rsidR="0095076C" w:rsidRPr="001F5FE0">
              <w:rPr>
                <w:rFonts w:ascii="Times New Roman" w:hAnsi="Times New Roman" w:cs="Times New Roman"/>
                <w:b/>
              </w:rPr>
              <w:t>ч</w:t>
            </w:r>
            <w:r w:rsidRPr="001F5FE0">
              <w:rPr>
                <w:rFonts w:ascii="Times New Roman" w:hAnsi="Times New Roman" w:cs="Times New Roman"/>
                <w:b/>
              </w:rPr>
              <w:t>-</w:t>
            </w:r>
            <w:r w:rsidR="0095076C" w:rsidRPr="001F5FE0">
              <w:rPr>
                <w:rFonts w:ascii="Times New Roman" w:hAnsi="Times New Roman" w:cs="Times New Roman"/>
                <w:b/>
              </w:rPr>
              <w:t>ка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5076C" w:rsidRPr="001F5FE0" w:rsidRDefault="0095076C" w:rsidP="00193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FE0">
              <w:rPr>
                <w:rFonts w:ascii="Times New Roman" w:hAnsi="Times New Roman" w:cs="Times New Roman"/>
                <w:b/>
              </w:rPr>
              <w:t>Фото</w:t>
            </w:r>
          </w:p>
        </w:tc>
        <w:tc>
          <w:tcPr>
            <w:tcW w:w="2693" w:type="dxa"/>
            <w:vAlign w:val="center"/>
          </w:tcPr>
          <w:p w:rsidR="0095076C" w:rsidRPr="001F5FE0" w:rsidRDefault="0095076C" w:rsidP="00193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FE0">
              <w:rPr>
                <w:rFonts w:ascii="Times New Roman" w:hAnsi="Times New Roman" w:cs="Times New Roman"/>
                <w:b/>
              </w:rPr>
              <w:t>Должность, звание, ФИО УУМ</w:t>
            </w:r>
          </w:p>
        </w:tc>
        <w:tc>
          <w:tcPr>
            <w:tcW w:w="5954" w:type="dxa"/>
            <w:vAlign w:val="center"/>
          </w:tcPr>
          <w:p w:rsidR="0095076C" w:rsidRPr="001F5FE0" w:rsidRDefault="0095076C" w:rsidP="00193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FE0">
              <w:rPr>
                <w:rFonts w:ascii="Times New Roman" w:hAnsi="Times New Roman" w:cs="Times New Roman"/>
                <w:b/>
              </w:rPr>
              <w:t>Границы административного участка</w:t>
            </w:r>
          </w:p>
        </w:tc>
      </w:tr>
      <w:tr w:rsidR="0095076C" w:rsidTr="001F5FE0">
        <w:tc>
          <w:tcPr>
            <w:tcW w:w="846" w:type="dxa"/>
          </w:tcPr>
          <w:p w:rsidR="0095076C" w:rsidRPr="001F5FE0" w:rsidRDefault="0095076C" w:rsidP="00193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FE0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701" w:type="dxa"/>
          </w:tcPr>
          <w:p w:rsidR="0095076C" w:rsidRDefault="001F5FE0" w:rsidP="00193383">
            <w:pPr>
              <w:rPr>
                <w:rFonts w:ascii="Times New Roman" w:hAnsi="Times New Roman" w:cs="Times New Roman"/>
              </w:rPr>
            </w:pPr>
            <w:r w:rsidRPr="001F5FE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70485</wp:posOffset>
                  </wp:positionV>
                  <wp:extent cx="838800" cy="1260000"/>
                  <wp:effectExtent l="0" t="0" r="0" b="0"/>
                  <wp:wrapNone/>
                  <wp:docPr id="1" name="Рисунок 1" descr="C:\Users\kkonetckaia\Desktop\уч\IMG_1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konetckaia\Desktop\уч\IMG_1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586771" w:rsidRPr="00193383" w:rsidRDefault="0095076C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Участковый уполномоченный полиции ГУУП 91 ОП </w:t>
            </w:r>
          </w:p>
          <w:p w:rsidR="0095076C" w:rsidRPr="00193383" w:rsidRDefault="0095076C" w:rsidP="001933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>капитан полиции</w:t>
            </w:r>
          </w:p>
          <w:p w:rsidR="0095076C" w:rsidRPr="00193383" w:rsidRDefault="0095076C" w:rsidP="001933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>Пацановский Александр Михайлович</w:t>
            </w:r>
          </w:p>
          <w:p w:rsidR="0095076C" w:rsidRPr="00193383" w:rsidRDefault="0095076C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Дни приема граждан: четверг, пятница </w:t>
            </w:r>
          </w:p>
          <w:p w:rsidR="0095076C" w:rsidRPr="00193383" w:rsidRDefault="0095076C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>с 16.00 до 20.00</w:t>
            </w:r>
          </w:p>
        </w:tc>
        <w:tc>
          <w:tcPr>
            <w:tcW w:w="5954" w:type="dxa"/>
          </w:tcPr>
          <w:p w:rsidR="0095076C" w:rsidRPr="001F5FE0" w:rsidRDefault="0095076C" w:rsidP="001933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F5FE0">
              <w:rPr>
                <w:rFonts w:ascii="Times New Roman" w:hAnsi="Times New Roman" w:cs="Times New Roman"/>
                <w:sz w:val="21"/>
                <w:szCs w:val="21"/>
              </w:rPr>
              <w:t>г. Пикалево</w:t>
            </w:r>
            <w:r w:rsidR="006E414C" w:rsidRPr="001F5FE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 ул. Горняков (дома с 2 по 19); д. Обрино; Детский сад №9, Детский сад №5, Детский сад №1; Колбасный цех; ул. Больничная (дома 1-22), Спрямленное шоссе (дома 12, 14, 16, 18); Учебный переулок (дома 2, 4, 6, 8)</w:t>
            </w:r>
            <w:r w:rsidR="006E414C" w:rsidRPr="001F5FE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 Промышленная зона завод.</w:t>
            </w:r>
          </w:p>
        </w:tc>
      </w:tr>
      <w:tr w:rsidR="0095076C" w:rsidTr="001F5FE0">
        <w:tc>
          <w:tcPr>
            <w:tcW w:w="846" w:type="dxa"/>
          </w:tcPr>
          <w:p w:rsidR="0095076C" w:rsidRPr="001F5FE0" w:rsidRDefault="0095076C" w:rsidP="00193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FE0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701" w:type="dxa"/>
          </w:tcPr>
          <w:p w:rsidR="0095076C" w:rsidRDefault="001F5FE0" w:rsidP="00193383">
            <w:pPr>
              <w:rPr>
                <w:rFonts w:ascii="Times New Roman" w:hAnsi="Times New Roman" w:cs="Times New Roman"/>
              </w:rPr>
            </w:pPr>
            <w:r w:rsidRPr="001F5FE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98425</wp:posOffset>
                  </wp:positionV>
                  <wp:extent cx="838800" cy="1260000"/>
                  <wp:effectExtent l="0" t="0" r="0" b="0"/>
                  <wp:wrapNone/>
                  <wp:docPr id="2" name="Рисунок 2" descr="C:\Users\kkonetckaia\Desktop\уч\IMG_1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konetckaia\Desktop\уч\IMG_1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95076C" w:rsidRPr="00193383" w:rsidRDefault="0095076C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Старший участковый уполномоченный полиции ГУУП 91 ОП </w:t>
            </w:r>
          </w:p>
          <w:p w:rsidR="0095076C" w:rsidRPr="00193383" w:rsidRDefault="0095076C" w:rsidP="001933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>майор полиции</w:t>
            </w:r>
          </w:p>
          <w:p w:rsidR="0095076C" w:rsidRPr="00193383" w:rsidRDefault="0095076C" w:rsidP="001933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>Клюквина Ирина Николаевна</w:t>
            </w:r>
          </w:p>
          <w:p w:rsidR="0095076C" w:rsidRPr="00193383" w:rsidRDefault="0095076C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Дни приема граждан: </w:t>
            </w:r>
          </w:p>
          <w:p w:rsidR="0095076C" w:rsidRPr="00193383" w:rsidRDefault="0095076C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среда, пятница </w:t>
            </w:r>
          </w:p>
          <w:p w:rsidR="0095076C" w:rsidRPr="00193383" w:rsidRDefault="0095076C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>с 16.00 до 20.00</w:t>
            </w:r>
          </w:p>
        </w:tc>
        <w:tc>
          <w:tcPr>
            <w:tcW w:w="5954" w:type="dxa"/>
          </w:tcPr>
          <w:p w:rsidR="0095076C" w:rsidRPr="001F5FE0" w:rsidRDefault="00B20A3A" w:rsidP="00DD34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F5FE0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6E414C"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. Пикалево, 6 микрорайоне (дома 9, 10, 11, 12, 14, 16, 17, 18,  24, 25, 26, 27, 28); ул.Спортивная (дома </w:t>
            </w:r>
            <w:r w:rsidR="00DD3468" w:rsidRPr="001F5FE0">
              <w:rPr>
                <w:rFonts w:ascii="Times New Roman" w:hAnsi="Times New Roman" w:cs="Times New Roman"/>
                <w:sz w:val="21"/>
                <w:szCs w:val="21"/>
              </w:rPr>
              <w:t>6,8,10,12</w:t>
            </w:r>
            <w:r w:rsidR="006E414C"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); ул.Школьная (дома с 50 по 72); </w:t>
            </w:r>
            <w:r w:rsidR="006E414C" w:rsidRPr="001F5FE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ул.Советская д.56</w:t>
            </w:r>
            <w:r w:rsidR="006E414C"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; 5 микрорайон (дома 1, 2, 3, 4, 5, 5а); Садовый переулок, Тихий переулок, Поселковый переулок, Отдельный переулок, Гузеевский переулок, 2-й Спортивный переулок; </w:t>
            </w:r>
            <w:proofErr w:type="spellStart"/>
            <w:r w:rsidR="006E414C" w:rsidRPr="001F5FE0">
              <w:rPr>
                <w:rFonts w:ascii="Times New Roman" w:hAnsi="Times New Roman" w:cs="Times New Roman"/>
                <w:sz w:val="21"/>
                <w:szCs w:val="21"/>
              </w:rPr>
              <w:t>ул.Гузеевская</w:t>
            </w:r>
            <w:proofErr w:type="spellEnd"/>
            <w:r w:rsidR="006E414C" w:rsidRPr="001F5FE0">
              <w:rPr>
                <w:rFonts w:ascii="Times New Roman" w:hAnsi="Times New Roman" w:cs="Times New Roman"/>
                <w:sz w:val="21"/>
                <w:szCs w:val="21"/>
              </w:rPr>
              <w:t>, ул.Нагорая, ул.Поселковая; МБОУ СОШ №4, Детский сад №2, №7; гостиница «Металлург», ул.Спортивная; Общежитие ЗАО «</w:t>
            </w:r>
            <w:proofErr w:type="spellStart"/>
            <w:r w:rsidR="006E414C" w:rsidRPr="001F5FE0">
              <w:rPr>
                <w:rFonts w:ascii="Times New Roman" w:hAnsi="Times New Roman" w:cs="Times New Roman"/>
                <w:sz w:val="21"/>
                <w:szCs w:val="21"/>
              </w:rPr>
              <w:t>БазелЦемент-Пикалево</w:t>
            </w:r>
            <w:proofErr w:type="spellEnd"/>
            <w:r w:rsidR="006E414C"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»; ул. Школьная (дома 70, 62); </w:t>
            </w:r>
          </w:p>
        </w:tc>
      </w:tr>
      <w:tr w:rsidR="0095076C" w:rsidTr="001F5FE0">
        <w:tc>
          <w:tcPr>
            <w:tcW w:w="846" w:type="dxa"/>
          </w:tcPr>
          <w:p w:rsidR="0095076C" w:rsidRPr="001F5FE0" w:rsidRDefault="0095076C" w:rsidP="00193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FE0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701" w:type="dxa"/>
          </w:tcPr>
          <w:p w:rsidR="0095076C" w:rsidRDefault="001F5FE0" w:rsidP="00193383">
            <w:pPr>
              <w:rPr>
                <w:rFonts w:ascii="Times New Roman" w:hAnsi="Times New Roman" w:cs="Times New Roman"/>
              </w:rPr>
            </w:pPr>
            <w:r w:rsidRPr="001F5FE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66675</wp:posOffset>
                  </wp:positionV>
                  <wp:extent cx="838800" cy="1260000"/>
                  <wp:effectExtent l="0" t="0" r="0" b="0"/>
                  <wp:wrapNone/>
                  <wp:docPr id="3" name="Рисунок 3" descr="C:\Users\kkonetckaia\Desktop\уч\IMG_1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konetckaia\Desktop\уч\IMG_1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6E414C" w:rsidRPr="00193383" w:rsidRDefault="006E414C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Участковый уполномоченный полиции </w:t>
            </w:r>
            <w:r w:rsidR="0095460B"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ГУУП </w:t>
            </w: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91 ОП </w:t>
            </w:r>
          </w:p>
          <w:p w:rsidR="006E414C" w:rsidRPr="00193383" w:rsidRDefault="006E414C" w:rsidP="001933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>капитан полиции</w:t>
            </w:r>
          </w:p>
          <w:p w:rsidR="006E414C" w:rsidRPr="00193383" w:rsidRDefault="006E414C" w:rsidP="001933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>Свисталев</w:t>
            </w:r>
            <w:proofErr w:type="spellEnd"/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Алексей Александрович</w:t>
            </w:r>
          </w:p>
          <w:p w:rsidR="006E414C" w:rsidRPr="00193383" w:rsidRDefault="006E414C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Дни приема граждан: вторник, четверг </w:t>
            </w:r>
          </w:p>
          <w:p w:rsidR="0095076C" w:rsidRPr="00193383" w:rsidRDefault="006E414C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>с 16.00 до 20.00</w:t>
            </w:r>
          </w:p>
        </w:tc>
        <w:tc>
          <w:tcPr>
            <w:tcW w:w="5954" w:type="dxa"/>
          </w:tcPr>
          <w:p w:rsidR="0095076C" w:rsidRPr="001F5FE0" w:rsidRDefault="00B20A3A" w:rsidP="001933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F5FE0">
              <w:rPr>
                <w:rFonts w:ascii="Times New Roman" w:hAnsi="Times New Roman" w:cs="Times New Roman"/>
                <w:sz w:val="21"/>
                <w:szCs w:val="21"/>
              </w:rPr>
              <w:t>Самойловское</w:t>
            </w:r>
            <w:proofErr w:type="spellEnd"/>
            <w:r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 сельское поселение; п. Совхозный; Новая Деревня; Сосновка; п. Коли; ул. Заводская; ул. Молодежная; ул. Строительная; ул. Советск</w:t>
            </w:r>
            <w:bookmarkStart w:id="0" w:name="_GoBack"/>
            <w:bookmarkEnd w:id="0"/>
            <w:r w:rsidRPr="001F5FE0">
              <w:rPr>
                <w:rFonts w:ascii="Times New Roman" w:hAnsi="Times New Roman" w:cs="Times New Roman"/>
                <w:sz w:val="21"/>
                <w:szCs w:val="21"/>
              </w:rPr>
              <w:t>ая (нечетная сторона).</w:t>
            </w:r>
          </w:p>
        </w:tc>
      </w:tr>
      <w:tr w:rsidR="0095076C" w:rsidTr="001F5FE0">
        <w:tc>
          <w:tcPr>
            <w:tcW w:w="846" w:type="dxa"/>
          </w:tcPr>
          <w:p w:rsidR="0095076C" w:rsidRPr="001F5FE0" w:rsidRDefault="0095076C" w:rsidP="00193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FE0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701" w:type="dxa"/>
          </w:tcPr>
          <w:p w:rsidR="0095076C" w:rsidRDefault="001F5FE0" w:rsidP="00193383">
            <w:pPr>
              <w:rPr>
                <w:rFonts w:ascii="Times New Roman" w:hAnsi="Times New Roman" w:cs="Times New Roman"/>
              </w:rPr>
            </w:pPr>
            <w:r w:rsidRPr="001F5FE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57891</wp:posOffset>
                  </wp:positionV>
                  <wp:extent cx="838800" cy="1260000"/>
                  <wp:effectExtent l="0" t="0" r="0" b="0"/>
                  <wp:wrapNone/>
                  <wp:docPr id="4" name="Рисунок 4" descr="C:\Users\kkonetckaia\Desktop\уч\IMG_1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konetckaia\Desktop\уч\IMG_1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B20A3A" w:rsidRPr="00193383" w:rsidRDefault="00B20A3A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>Участковый уполномоченный полиции ОМВД России</w:t>
            </w:r>
          </w:p>
          <w:p w:rsidR="00B20A3A" w:rsidRPr="00193383" w:rsidRDefault="00B20A3A" w:rsidP="001933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>капитан полиции</w:t>
            </w:r>
          </w:p>
          <w:p w:rsidR="00B20A3A" w:rsidRPr="00193383" w:rsidRDefault="00B20A3A" w:rsidP="001933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>Платов Олег Владимирович</w:t>
            </w:r>
          </w:p>
          <w:p w:rsidR="00B20A3A" w:rsidRPr="00193383" w:rsidRDefault="00B20A3A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Дни приема граждан: вторник, четверг </w:t>
            </w:r>
          </w:p>
          <w:p w:rsidR="0095076C" w:rsidRPr="00193383" w:rsidRDefault="00B20A3A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>с 16.00 до 20.00</w:t>
            </w:r>
          </w:p>
        </w:tc>
        <w:tc>
          <w:tcPr>
            <w:tcW w:w="5954" w:type="dxa"/>
          </w:tcPr>
          <w:p w:rsidR="0095076C" w:rsidRPr="001F5FE0" w:rsidRDefault="00B20A3A" w:rsidP="001F5F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г. Пикалево, ул.Советская (четная сторона); ул.Спортивная (дома 2, 4); ул.Школьная (нечетная сторона); ул.Вокзальная (дома </w:t>
            </w:r>
            <w:r w:rsidR="00DD3468"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21, 22, </w:t>
            </w:r>
            <w:r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23, 24, 28); ул.Комсомольская (дома 3, 4, 5, 7, 8); ул.Труда (дома 1, 3); 1-й Театральный переулок (дома 3, 5, 7); ул.Речная (дома 4, 6); ул.Полевая (дома 3, 5, 7, 9, 11, 13, 15, 17, 19, 21); ул.Набережная (дома с1 по 21); </w:t>
            </w:r>
            <w:proofErr w:type="spellStart"/>
            <w:r w:rsidRPr="001F5FE0">
              <w:rPr>
                <w:rFonts w:ascii="Times New Roman" w:hAnsi="Times New Roman" w:cs="Times New Roman"/>
                <w:sz w:val="21"/>
                <w:szCs w:val="21"/>
              </w:rPr>
              <w:t>ул.Подлипская</w:t>
            </w:r>
            <w:proofErr w:type="spellEnd"/>
            <w:r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 (дома с 14 по 25); Городской переулок (дома 1, 4, 6, 8, 14); ДК, ДДТ, стадион «Металлург</w:t>
            </w:r>
            <w:r w:rsidR="00DD3468" w:rsidRPr="001F5FE0">
              <w:rPr>
                <w:rFonts w:ascii="Times New Roman" w:hAnsi="Times New Roman" w:cs="Times New Roman"/>
                <w:sz w:val="21"/>
                <w:szCs w:val="21"/>
              </w:rPr>
              <w:t>», ЦГСЭН.</w:t>
            </w:r>
          </w:p>
        </w:tc>
      </w:tr>
      <w:tr w:rsidR="0095076C" w:rsidTr="001F5FE0">
        <w:tc>
          <w:tcPr>
            <w:tcW w:w="846" w:type="dxa"/>
          </w:tcPr>
          <w:p w:rsidR="0095076C" w:rsidRPr="001F5FE0" w:rsidRDefault="0095076C" w:rsidP="00193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FE0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701" w:type="dxa"/>
          </w:tcPr>
          <w:p w:rsidR="0095076C" w:rsidRDefault="001F5FE0" w:rsidP="00193383">
            <w:pPr>
              <w:rPr>
                <w:rFonts w:ascii="Times New Roman" w:hAnsi="Times New Roman" w:cs="Times New Roman"/>
              </w:rPr>
            </w:pPr>
            <w:r w:rsidRPr="001F5FE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76941</wp:posOffset>
                  </wp:positionV>
                  <wp:extent cx="838800" cy="1260000"/>
                  <wp:effectExtent l="0" t="0" r="0" b="0"/>
                  <wp:wrapNone/>
                  <wp:docPr id="5" name="Рисунок 5" descr="C:\Users\kkonetckaia\Desktop\уч\IMG_1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konetckaia\Desktop\уч\IMG_1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3B65DA" w:rsidRPr="00193383" w:rsidRDefault="003B65DA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Старший участковый уполномоченный полиции ГУУП 91 ОП </w:t>
            </w:r>
          </w:p>
          <w:p w:rsidR="003B65DA" w:rsidRPr="00193383" w:rsidRDefault="003B65DA" w:rsidP="001933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>майор полиции</w:t>
            </w:r>
          </w:p>
          <w:p w:rsidR="003B65DA" w:rsidRPr="00193383" w:rsidRDefault="003B65DA" w:rsidP="001933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>Кумзерова</w:t>
            </w:r>
            <w:proofErr w:type="spellEnd"/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Анна Николаевна</w:t>
            </w:r>
          </w:p>
          <w:p w:rsidR="003B65DA" w:rsidRPr="00193383" w:rsidRDefault="003B65DA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Дни приема граждан: </w:t>
            </w:r>
          </w:p>
          <w:p w:rsidR="003B65DA" w:rsidRPr="00193383" w:rsidRDefault="003B65DA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среда, пятница </w:t>
            </w:r>
          </w:p>
          <w:p w:rsidR="0095076C" w:rsidRPr="00193383" w:rsidRDefault="003B65DA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>с 16.00 до 20.00</w:t>
            </w:r>
          </w:p>
        </w:tc>
        <w:tc>
          <w:tcPr>
            <w:tcW w:w="5954" w:type="dxa"/>
          </w:tcPr>
          <w:p w:rsidR="00414390" w:rsidRPr="001F5FE0" w:rsidRDefault="00414390" w:rsidP="001933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F5FE0">
              <w:rPr>
                <w:rFonts w:ascii="Times New Roman" w:hAnsi="Times New Roman" w:cs="Times New Roman"/>
                <w:sz w:val="21"/>
                <w:szCs w:val="21"/>
              </w:rPr>
              <w:t>г. Пикалево, 6 микрорайон (дома 15, 19, 20, 22, 23, 30, 31, 33, 34, 35, 36, 37, 38, 39, 40, 48); ул.Бульварная (д.5); ул. Школьная (дома с 8 по 14); ул.Речная (д.7); ул. Набережная (дома 23,24,25, 25а, 26); 2-й Бульварный переулок (дома 1, с 3 по 8); ул. Пионерская (д.14, 16, 18, 20, 24, 32, 34); МБОУ СОШ №1, Педагогический колледж, Детский сад №6.</w:t>
            </w:r>
          </w:p>
        </w:tc>
      </w:tr>
      <w:tr w:rsidR="0095076C" w:rsidTr="001F5FE0">
        <w:tc>
          <w:tcPr>
            <w:tcW w:w="846" w:type="dxa"/>
          </w:tcPr>
          <w:p w:rsidR="0095076C" w:rsidRPr="001F5FE0" w:rsidRDefault="0095076C" w:rsidP="00193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FE0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701" w:type="dxa"/>
          </w:tcPr>
          <w:p w:rsidR="0095076C" w:rsidRDefault="001F5FE0" w:rsidP="00193383">
            <w:pPr>
              <w:rPr>
                <w:rFonts w:ascii="Times New Roman" w:hAnsi="Times New Roman" w:cs="Times New Roman"/>
              </w:rPr>
            </w:pPr>
            <w:r w:rsidRPr="001F5FE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76200</wp:posOffset>
                  </wp:positionV>
                  <wp:extent cx="838800" cy="1260000"/>
                  <wp:effectExtent l="0" t="0" r="0" b="0"/>
                  <wp:wrapNone/>
                  <wp:docPr id="6" name="Рисунок 6" descr="C:\Users\kkonetckaia\Desktop\уч\IMG_1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konetckaia\Desktop\уч\IMG_1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4390" w:rsidRPr="00193383" w:rsidRDefault="00414390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Участковый уполномоченный полиции </w:t>
            </w:r>
            <w:r w:rsidR="0095460B"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ГУУП </w:t>
            </w: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91 ОП </w:t>
            </w:r>
          </w:p>
          <w:p w:rsidR="00414390" w:rsidRPr="00193383" w:rsidRDefault="00414390" w:rsidP="001933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>капитан полиции</w:t>
            </w:r>
          </w:p>
          <w:p w:rsidR="00414390" w:rsidRPr="00193383" w:rsidRDefault="00414390" w:rsidP="001933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b/>
                <w:sz w:val="21"/>
                <w:szCs w:val="21"/>
              </w:rPr>
              <w:t>Воронов Василий Николаевич</w:t>
            </w:r>
          </w:p>
          <w:p w:rsidR="00414390" w:rsidRPr="00193383" w:rsidRDefault="00414390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 xml:space="preserve">Дни приема граждан: четверг, пятница </w:t>
            </w:r>
          </w:p>
          <w:p w:rsidR="0095076C" w:rsidRPr="00193383" w:rsidRDefault="00414390" w:rsidP="001933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383">
              <w:rPr>
                <w:rFonts w:ascii="Times New Roman" w:hAnsi="Times New Roman" w:cs="Times New Roman"/>
                <w:sz w:val="21"/>
                <w:szCs w:val="21"/>
              </w:rPr>
              <w:t>с 16.00 до 20.00</w:t>
            </w:r>
          </w:p>
        </w:tc>
        <w:tc>
          <w:tcPr>
            <w:tcW w:w="5954" w:type="dxa"/>
          </w:tcPr>
          <w:p w:rsidR="0095076C" w:rsidRPr="001F5FE0" w:rsidRDefault="00414390" w:rsidP="001933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г. Пикалево, 3 микрорайон (дома с 1 по 7); ул.Металлургов (дома 3, 5, 11, 13, 15, 17, 19, 21, 23, 25, 27); ул. Безымянная, ул.Лесная, ул.Горская, </w:t>
            </w:r>
            <w:proofErr w:type="spellStart"/>
            <w:r w:rsidRPr="001F5FE0">
              <w:rPr>
                <w:rFonts w:ascii="Times New Roman" w:hAnsi="Times New Roman" w:cs="Times New Roman"/>
                <w:sz w:val="21"/>
                <w:szCs w:val="21"/>
              </w:rPr>
              <w:t>Обринский</w:t>
            </w:r>
            <w:proofErr w:type="spellEnd"/>
            <w:r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 переулок; 1-й Средний Переулок; 2-й Средний Переулок; Детский сад №8; садоводство «Металлург»</w:t>
            </w:r>
            <w:r w:rsidR="00F34495" w:rsidRPr="001F5F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F5FE0">
              <w:rPr>
                <w:rFonts w:ascii="Times New Roman" w:hAnsi="Times New Roman" w:cs="Times New Roman"/>
                <w:sz w:val="21"/>
                <w:szCs w:val="21"/>
              </w:rPr>
              <w:t>№1 и №2; МБОУ СОШ №3; Анисимовская волость</w:t>
            </w:r>
          </w:p>
        </w:tc>
      </w:tr>
    </w:tbl>
    <w:p w:rsidR="00193383" w:rsidRPr="0025568E" w:rsidRDefault="00193383" w:rsidP="006B52CA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25568E">
        <w:rPr>
          <w:rFonts w:ascii="Times New Roman" w:hAnsi="Times New Roman" w:cs="Times New Roman"/>
        </w:rPr>
        <w:t>УТВЕРЖАЮ</w:t>
      </w:r>
    </w:p>
    <w:p w:rsidR="00193383" w:rsidRDefault="00193383" w:rsidP="006B52CA">
      <w:pPr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91 ОП</w:t>
      </w:r>
    </w:p>
    <w:p w:rsidR="00193383" w:rsidRDefault="00193383" w:rsidP="006B52CA">
      <w:pPr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ОМВД России по Бокситогорскому району </w:t>
      </w:r>
    </w:p>
    <w:p w:rsidR="00193383" w:rsidRDefault="00193383" w:rsidP="006B52CA">
      <w:pPr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подполковник полиции</w:t>
      </w:r>
    </w:p>
    <w:p w:rsidR="00193383" w:rsidRDefault="00193383" w:rsidP="006B52CA">
      <w:pPr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Герасимов</w:t>
      </w:r>
    </w:p>
    <w:p w:rsidR="00D16B0F" w:rsidRDefault="00D16B0F" w:rsidP="006B52CA">
      <w:pPr>
        <w:spacing w:after="0" w:line="240" w:lineRule="auto"/>
        <w:ind w:left="6946"/>
        <w:rPr>
          <w:rFonts w:ascii="Times New Roman" w:hAnsi="Times New Roman" w:cs="Times New Roman"/>
        </w:rPr>
      </w:pPr>
    </w:p>
    <w:p w:rsidR="00D16B0F" w:rsidRPr="001F5FE0" w:rsidRDefault="00D16B0F" w:rsidP="00D16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E0">
        <w:rPr>
          <w:rFonts w:ascii="Times New Roman" w:hAnsi="Times New Roman" w:cs="Times New Roman"/>
          <w:b/>
          <w:sz w:val="28"/>
          <w:szCs w:val="28"/>
        </w:rPr>
        <w:t>График приема граждан УУП ГУУП 91 ОП</w:t>
      </w:r>
    </w:p>
    <w:p w:rsidR="00193383" w:rsidRDefault="00193383" w:rsidP="001933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3383" w:rsidSect="001933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6C"/>
    <w:rsid w:val="00193383"/>
    <w:rsid w:val="001F5FE0"/>
    <w:rsid w:val="003B65DA"/>
    <w:rsid w:val="00414390"/>
    <w:rsid w:val="005757E2"/>
    <w:rsid w:val="00586771"/>
    <w:rsid w:val="005D0572"/>
    <w:rsid w:val="006B52CA"/>
    <w:rsid w:val="006E414C"/>
    <w:rsid w:val="0091342A"/>
    <w:rsid w:val="0095076C"/>
    <w:rsid w:val="0095460B"/>
    <w:rsid w:val="00B20A3A"/>
    <w:rsid w:val="00D16B0F"/>
    <w:rsid w:val="00DD3468"/>
    <w:rsid w:val="00F3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kkonetckaia</dc:creator>
  <cp:keywords/>
  <dc:description/>
  <cp:lastModifiedBy>REDACTOR</cp:lastModifiedBy>
  <cp:revision>11</cp:revision>
  <cp:lastPrinted>2016-08-25T11:23:00Z</cp:lastPrinted>
  <dcterms:created xsi:type="dcterms:W3CDTF">2016-08-25T10:47:00Z</dcterms:created>
  <dcterms:modified xsi:type="dcterms:W3CDTF">2017-01-26T09:45:00Z</dcterms:modified>
</cp:coreProperties>
</file>