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9" w:rsidRDefault="00597B8E" w:rsidP="00EF03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EF0369">
        <w:rPr>
          <w:rFonts w:ascii="Times New Roman" w:hAnsi="Times New Roman"/>
          <w:bCs/>
          <w:sz w:val="24"/>
          <w:szCs w:val="24"/>
          <w:lang w:eastAsia="ar-SA"/>
        </w:rPr>
        <w:t>ЗАЯВЛЕНИЕ</w:t>
      </w:r>
    </w:p>
    <w:p w:rsidR="00EF0369" w:rsidRDefault="00EF0369" w:rsidP="00EF03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EF0369" w:rsidRDefault="00EF0369" w:rsidP="00EF03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ЕГО АДРЕСА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F0369" w:rsidRDefault="00EF0369" w:rsidP="00EF03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(форма заявления утверждена приказом Министерства финансов Российской Федерации от 11.12.2014 № 146н)</w:t>
      </w:r>
    </w:p>
    <w:p w:rsidR="00EF0369" w:rsidRDefault="00EF0369" w:rsidP="00EF03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F0369" w:rsidTr="00EF036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EF0369" w:rsidTr="00EF0369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EF0369" w:rsidRDefault="00EF03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F0369" w:rsidTr="00EF03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r:id="rId5" w:anchor="Par52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r:id="rId6" w:anchor="Par52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EF0369" w:rsidTr="00EF036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r:id="rId7" w:anchor="Par52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r:id="rId8" w:anchor="Par52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F0369" w:rsidTr="00EF036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r:id="rId9" w:anchor="Par5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  <w:hyperlink r:id="rId10" w:anchor="Par5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r:id="rId11" w:anchor="Par5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r:id="rId12" w:anchor="Par52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r:id="rId13" w:anchor="Par52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EF0369" w:rsidTr="00EF036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F0369" w:rsidTr="00EF036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EF0369" w:rsidTr="00EF036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отчество (полностью)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ИНН (при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наличии):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F0369" w:rsidTr="00EF036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EF0369" w:rsidTr="00EF036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присвоении (аннулировании) объекту адресации адреса):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EF0369" w:rsidTr="00EF036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F0369" w:rsidTr="00EF036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EF0369" w:rsidTr="00EF036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EF0369" w:rsidTr="00EF036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F0369" w:rsidTr="00EF036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F0369" w:rsidTr="00EF0369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F0369" w:rsidTr="00EF036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69" w:rsidRDefault="00EF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EF0369" w:rsidTr="00EF036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EF0369" w:rsidTr="00EF036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режиме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F0369" w:rsidTr="00EF03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F0369" w:rsidTr="00EF03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F0369" w:rsidTr="00EF036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0369" w:rsidTr="00EF036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69" w:rsidRDefault="00EF03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1" w:name="Par524"/>
      <w:bookmarkEnd w:id="1"/>
      <w:r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5"/>
      <w:bookmarkEnd w:id="2"/>
      <w:r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6"/>
      <w:bookmarkEnd w:id="3"/>
      <w:r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EF0369" w:rsidRDefault="00EF0369" w:rsidP="00EF036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4" w:name="Par527"/>
      <w:bookmarkEnd w:id="4"/>
      <w:r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EF0369" w:rsidRDefault="00EF0369" w:rsidP="00EF03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F0369" w:rsidRDefault="00EF0369" w:rsidP="00EF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0369" w:rsidRDefault="00EF0369" w:rsidP="00EF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0369" w:rsidRDefault="00EF0369" w:rsidP="00EF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sectPr w:rsidR="00E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29"/>
    <w:rsid w:val="0000233F"/>
    <w:rsid w:val="000035F7"/>
    <w:rsid w:val="00033487"/>
    <w:rsid w:val="000528C2"/>
    <w:rsid w:val="0005791F"/>
    <w:rsid w:val="00057E28"/>
    <w:rsid w:val="00065597"/>
    <w:rsid w:val="00081EEF"/>
    <w:rsid w:val="000A461C"/>
    <w:rsid w:val="000C44A1"/>
    <w:rsid w:val="000D2ECC"/>
    <w:rsid w:val="000D3A18"/>
    <w:rsid w:val="000E0A63"/>
    <w:rsid w:val="000E1FD7"/>
    <w:rsid w:val="000E63ED"/>
    <w:rsid w:val="000F3B83"/>
    <w:rsid w:val="000F3BF1"/>
    <w:rsid w:val="001039FB"/>
    <w:rsid w:val="001263B8"/>
    <w:rsid w:val="00131CB6"/>
    <w:rsid w:val="00140CDA"/>
    <w:rsid w:val="00143371"/>
    <w:rsid w:val="00151AAA"/>
    <w:rsid w:val="00181A66"/>
    <w:rsid w:val="001A218C"/>
    <w:rsid w:val="001A5D74"/>
    <w:rsid w:val="001B2B70"/>
    <w:rsid w:val="001D22BE"/>
    <w:rsid w:val="001D6F7B"/>
    <w:rsid w:val="001D7C0E"/>
    <w:rsid w:val="001E1F4E"/>
    <w:rsid w:val="001F342A"/>
    <w:rsid w:val="001F50DF"/>
    <w:rsid w:val="0020249E"/>
    <w:rsid w:val="00231CEA"/>
    <w:rsid w:val="00232F69"/>
    <w:rsid w:val="00241F63"/>
    <w:rsid w:val="00245DD5"/>
    <w:rsid w:val="00246843"/>
    <w:rsid w:val="00261841"/>
    <w:rsid w:val="0026758D"/>
    <w:rsid w:val="00270167"/>
    <w:rsid w:val="002A1D35"/>
    <w:rsid w:val="002A6ABA"/>
    <w:rsid w:val="002B1609"/>
    <w:rsid w:val="002B680F"/>
    <w:rsid w:val="002C128E"/>
    <w:rsid w:val="002D22EB"/>
    <w:rsid w:val="002D5BCD"/>
    <w:rsid w:val="002E299D"/>
    <w:rsid w:val="002E5A40"/>
    <w:rsid w:val="002F7970"/>
    <w:rsid w:val="003057CD"/>
    <w:rsid w:val="0031335B"/>
    <w:rsid w:val="00320E62"/>
    <w:rsid w:val="00335419"/>
    <w:rsid w:val="00357634"/>
    <w:rsid w:val="003671D1"/>
    <w:rsid w:val="00373821"/>
    <w:rsid w:val="00375DC6"/>
    <w:rsid w:val="00376943"/>
    <w:rsid w:val="00377503"/>
    <w:rsid w:val="003864DB"/>
    <w:rsid w:val="00387BB2"/>
    <w:rsid w:val="00392029"/>
    <w:rsid w:val="003B507A"/>
    <w:rsid w:val="003C7BF0"/>
    <w:rsid w:val="003D60CD"/>
    <w:rsid w:val="003E27E4"/>
    <w:rsid w:val="003E4098"/>
    <w:rsid w:val="003F5154"/>
    <w:rsid w:val="00407DF3"/>
    <w:rsid w:val="00415F83"/>
    <w:rsid w:val="00437E14"/>
    <w:rsid w:val="004541E6"/>
    <w:rsid w:val="00462E97"/>
    <w:rsid w:val="00473E20"/>
    <w:rsid w:val="004830DC"/>
    <w:rsid w:val="00485CC3"/>
    <w:rsid w:val="004B1211"/>
    <w:rsid w:val="004F54EE"/>
    <w:rsid w:val="005008C3"/>
    <w:rsid w:val="00512467"/>
    <w:rsid w:val="00525320"/>
    <w:rsid w:val="0053045B"/>
    <w:rsid w:val="00543825"/>
    <w:rsid w:val="00565CE7"/>
    <w:rsid w:val="00573CA1"/>
    <w:rsid w:val="00583F09"/>
    <w:rsid w:val="00597B8E"/>
    <w:rsid w:val="005B13AA"/>
    <w:rsid w:val="005B226A"/>
    <w:rsid w:val="005E2058"/>
    <w:rsid w:val="005F0039"/>
    <w:rsid w:val="00605F6F"/>
    <w:rsid w:val="00620CE9"/>
    <w:rsid w:val="006349D6"/>
    <w:rsid w:val="00635148"/>
    <w:rsid w:val="00635234"/>
    <w:rsid w:val="00654143"/>
    <w:rsid w:val="0066423F"/>
    <w:rsid w:val="0068560A"/>
    <w:rsid w:val="00692B65"/>
    <w:rsid w:val="00694E56"/>
    <w:rsid w:val="00695C2A"/>
    <w:rsid w:val="006A57F5"/>
    <w:rsid w:val="006A77CE"/>
    <w:rsid w:val="006B155F"/>
    <w:rsid w:val="006B17B1"/>
    <w:rsid w:val="006E5240"/>
    <w:rsid w:val="006E599B"/>
    <w:rsid w:val="006F2928"/>
    <w:rsid w:val="006F494E"/>
    <w:rsid w:val="00712277"/>
    <w:rsid w:val="007205EC"/>
    <w:rsid w:val="00725305"/>
    <w:rsid w:val="00732366"/>
    <w:rsid w:val="00742B1B"/>
    <w:rsid w:val="00764F7C"/>
    <w:rsid w:val="00766B72"/>
    <w:rsid w:val="0078558F"/>
    <w:rsid w:val="007B32CA"/>
    <w:rsid w:val="007B5547"/>
    <w:rsid w:val="007E751A"/>
    <w:rsid w:val="007F0C32"/>
    <w:rsid w:val="007F568D"/>
    <w:rsid w:val="007F78B7"/>
    <w:rsid w:val="007F7B31"/>
    <w:rsid w:val="00802D4D"/>
    <w:rsid w:val="00820935"/>
    <w:rsid w:val="00822455"/>
    <w:rsid w:val="008678BB"/>
    <w:rsid w:val="00871135"/>
    <w:rsid w:val="0088729E"/>
    <w:rsid w:val="008A1301"/>
    <w:rsid w:val="008A43BE"/>
    <w:rsid w:val="008C7240"/>
    <w:rsid w:val="008E670A"/>
    <w:rsid w:val="008F2DB1"/>
    <w:rsid w:val="008F3A97"/>
    <w:rsid w:val="008F535D"/>
    <w:rsid w:val="00904008"/>
    <w:rsid w:val="009152AE"/>
    <w:rsid w:val="0091689E"/>
    <w:rsid w:val="009200FF"/>
    <w:rsid w:val="009312D6"/>
    <w:rsid w:val="00934204"/>
    <w:rsid w:val="00935C15"/>
    <w:rsid w:val="00940FFA"/>
    <w:rsid w:val="0095142E"/>
    <w:rsid w:val="00981A61"/>
    <w:rsid w:val="0098664B"/>
    <w:rsid w:val="009921B3"/>
    <w:rsid w:val="009A073D"/>
    <w:rsid w:val="009B2366"/>
    <w:rsid w:val="009D319D"/>
    <w:rsid w:val="009D3575"/>
    <w:rsid w:val="009E758D"/>
    <w:rsid w:val="009F09B2"/>
    <w:rsid w:val="009F3D6F"/>
    <w:rsid w:val="009F4C41"/>
    <w:rsid w:val="009F7384"/>
    <w:rsid w:val="00A02A8E"/>
    <w:rsid w:val="00A035E4"/>
    <w:rsid w:val="00A05ED5"/>
    <w:rsid w:val="00A54707"/>
    <w:rsid w:val="00A64D18"/>
    <w:rsid w:val="00A72652"/>
    <w:rsid w:val="00A762B9"/>
    <w:rsid w:val="00A77BE0"/>
    <w:rsid w:val="00A912A2"/>
    <w:rsid w:val="00AA0D49"/>
    <w:rsid w:val="00AA583F"/>
    <w:rsid w:val="00AC1572"/>
    <w:rsid w:val="00AC76E9"/>
    <w:rsid w:val="00AD05CC"/>
    <w:rsid w:val="00AE5E42"/>
    <w:rsid w:val="00B0161E"/>
    <w:rsid w:val="00B059AB"/>
    <w:rsid w:val="00B06574"/>
    <w:rsid w:val="00B067FB"/>
    <w:rsid w:val="00B07FF8"/>
    <w:rsid w:val="00B32EDF"/>
    <w:rsid w:val="00B40CA9"/>
    <w:rsid w:val="00B41084"/>
    <w:rsid w:val="00B437F4"/>
    <w:rsid w:val="00B567D7"/>
    <w:rsid w:val="00B66B98"/>
    <w:rsid w:val="00B7569F"/>
    <w:rsid w:val="00B77BB2"/>
    <w:rsid w:val="00B8145A"/>
    <w:rsid w:val="00B8168D"/>
    <w:rsid w:val="00B820A9"/>
    <w:rsid w:val="00B92C54"/>
    <w:rsid w:val="00BA7E43"/>
    <w:rsid w:val="00BB5A85"/>
    <w:rsid w:val="00BC15C1"/>
    <w:rsid w:val="00BE23F8"/>
    <w:rsid w:val="00BF2A33"/>
    <w:rsid w:val="00BF5E94"/>
    <w:rsid w:val="00C02604"/>
    <w:rsid w:val="00C23DB8"/>
    <w:rsid w:val="00C37B39"/>
    <w:rsid w:val="00C42969"/>
    <w:rsid w:val="00C4412F"/>
    <w:rsid w:val="00C55527"/>
    <w:rsid w:val="00C70F10"/>
    <w:rsid w:val="00CC0F10"/>
    <w:rsid w:val="00CC2A51"/>
    <w:rsid w:val="00CC407C"/>
    <w:rsid w:val="00CC4DCD"/>
    <w:rsid w:val="00CD45D8"/>
    <w:rsid w:val="00CE4840"/>
    <w:rsid w:val="00CF0462"/>
    <w:rsid w:val="00D00062"/>
    <w:rsid w:val="00D02A40"/>
    <w:rsid w:val="00D07B09"/>
    <w:rsid w:val="00D12ADB"/>
    <w:rsid w:val="00D2130A"/>
    <w:rsid w:val="00D34E7F"/>
    <w:rsid w:val="00D4093F"/>
    <w:rsid w:val="00D41F68"/>
    <w:rsid w:val="00D552EB"/>
    <w:rsid w:val="00D56BE9"/>
    <w:rsid w:val="00D56DA9"/>
    <w:rsid w:val="00D804CA"/>
    <w:rsid w:val="00D805B9"/>
    <w:rsid w:val="00D81BA8"/>
    <w:rsid w:val="00D9061A"/>
    <w:rsid w:val="00D94F95"/>
    <w:rsid w:val="00DB267A"/>
    <w:rsid w:val="00DB44C3"/>
    <w:rsid w:val="00DB7B56"/>
    <w:rsid w:val="00DC2AE7"/>
    <w:rsid w:val="00DF0EDD"/>
    <w:rsid w:val="00DF3598"/>
    <w:rsid w:val="00DF51F0"/>
    <w:rsid w:val="00DF689D"/>
    <w:rsid w:val="00E101DD"/>
    <w:rsid w:val="00E11687"/>
    <w:rsid w:val="00E12231"/>
    <w:rsid w:val="00E30033"/>
    <w:rsid w:val="00E337BA"/>
    <w:rsid w:val="00E4685E"/>
    <w:rsid w:val="00E5494F"/>
    <w:rsid w:val="00E576A7"/>
    <w:rsid w:val="00E64565"/>
    <w:rsid w:val="00E77546"/>
    <w:rsid w:val="00E8287B"/>
    <w:rsid w:val="00E91943"/>
    <w:rsid w:val="00E92F6C"/>
    <w:rsid w:val="00EA26D8"/>
    <w:rsid w:val="00EA54E8"/>
    <w:rsid w:val="00EC3D6A"/>
    <w:rsid w:val="00EE6C03"/>
    <w:rsid w:val="00EE7C27"/>
    <w:rsid w:val="00EF0369"/>
    <w:rsid w:val="00F02E98"/>
    <w:rsid w:val="00F02FB7"/>
    <w:rsid w:val="00F03739"/>
    <w:rsid w:val="00F1256A"/>
    <w:rsid w:val="00F50C06"/>
    <w:rsid w:val="00F57F9F"/>
    <w:rsid w:val="00F63897"/>
    <w:rsid w:val="00F66DB6"/>
    <w:rsid w:val="00F87937"/>
    <w:rsid w:val="00F978C4"/>
    <w:rsid w:val="00FC12B3"/>
    <w:rsid w:val="00FC205E"/>
    <w:rsid w:val="00FC2903"/>
    <w:rsid w:val="00FC6DDD"/>
    <w:rsid w:val="00FC7C1B"/>
    <w:rsid w:val="00FD15DD"/>
    <w:rsid w:val="00FD316A"/>
    <w:rsid w:val="00FF0A60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3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3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13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12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11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5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15" Type="http://schemas.openxmlformats.org/officeDocument/2006/relationships/hyperlink" Target="consultantplus://offline/ref=C42DF66F9E4A80014D26A72AAF439851E3417E5FF800CDBE273D9FC6A0408D4A8500A6F5o0T4M" TargetMode="External"/><Relationship Id="rId10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2;&#1086;&#1080;%20&#1076;&#1086;&#1082;&#1091;&#1084;&#1077;&#1085;&#1090;&#1099;\&#1040;&#1076;&#1084;&#1080;&#1085;&#1080;&#1089;&#1090;&#1088;&#1072;&#1090;&#1080;&#1074;&#1085;&#1099;&#1077;%20&#1088;&#1077;&#1075;&#1083;&#1072;&#1084;&#1077;&#1085;&#1090;&#1099;\2015\&#1040;&#1076;&#1084;&#1080;&#1085;&#1080;&#1089;&#1090;&#1088;&#1072;&#1090;&#1080;&#1074;&#1085;&#1099;&#1077;%20&#1088;&#1077;&#1075;&#1083;&#1072;&#1084;&#1077;&#1085;&#1090;&#1099;%20(&#1087;&#1088;&#1086;&#1077;&#1082;&#1090;&#1099;)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,%20&#1087;&#1088;&#1080;&#1089;&#1074;&#1086;&#1077;&#1085;&#1080;&#1077;%20&#1072;&#1076;&#1088;&#1077;&#1089;&#1086;&#1074;.doc" TargetMode="External"/><Relationship Id="rId14" Type="http://schemas.openxmlformats.org/officeDocument/2006/relationships/hyperlink" Target="consultantplus://offline/ref=C42DF66F9E4A80014D26A72AAF439851E3417E5FF800CDBE273D9FC6A0408D4A8500A6F504D4F913o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Филиизова</dc:creator>
  <cp:keywords/>
  <dc:description/>
  <cp:lastModifiedBy>Вера Петровна Филиизова</cp:lastModifiedBy>
  <cp:revision>5</cp:revision>
  <cp:lastPrinted>2015-12-10T08:16:00Z</cp:lastPrinted>
  <dcterms:created xsi:type="dcterms:W3CDTF">2015-08-06T05:44:00Z</dcterms:created>
  <dcterms:modified xsi:type="dcterms:W3CDTF">2015-12-10T08:55:00Z</dcterms:modified>
</cp:coreProperties>
</file>